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116" w:rsidRDefault="00EF6116" w:rsidP="00EF6116">
      <w:pPr>
        <w:jc w:val="center"/>
        <w:rPr>
          <w:rFonts w:ascii="Times New Roman" w:hAnsi="Times New Roman" w:cs="Times New Roman"/>
          <w:b/>
        </w:rPr>
      </w:pPr>
      <w:r w:rsidRPr="00A524F3">
        <w:rPr>
          <w:rFonts w:ascii="Times New Roman" w:hAnsi="Times New Roman" w:cs="Times New Roman"/>
          <w:b/>
        </w:rPr>
        <w:t xml:space="preserve">Книгообеспеченность 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A524F3">
        <w:rPr>
          <w:rFonts w:ascii="Times New Roman" w:hAnsi="Times New Roman" w:cs="Times New Roman"/>
          <w:b/>
        </w:rPr>
        <w:t>202</w:t>
      </w:r>
      <w:r w:rsidR="003F4923">
        <w:rPr>
          <w:rFonts w:ascii="Times New Roman" w:hAnsi="Times New Roman" w:cs="Times New Roman"/>
          <w:b/>
        </w:rPr>
        <w:t>5</w:t>
      </w:r>
      <w:r w:rsidR="00973AE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год набора      </w:t>
      </w:r>
    </w:p>
    <w:p w:rsidR="00EF6116" w:rsidRPr="00F05A57" w:rsidRDefault="00EF6116" w:rsidP="00EF611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СПО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Банковское дело</w:t>
      </w:r>
      <w:r>
        <w:rPr>
          <w:rFonts w:ascii="Times New Roman" w:eastAsia="Times New Roman" w:hAnsi="Times New Roman" w:cs="Times New Roman"/>
          <w:b/>
        </w:rPr>
        <w:t xml:space="preserve"> </w:t>
      </w:r>
      <w:bookmarkStart w:id="0" w:name="_GoBack"/>
      <w:bookmarkEnd w:id="0"/>
      <w:r w:rsidRPr="0059159E">
        <w:rPr>
          <w:rFonts w:ascii="Times New Roman" w:hAnsi="Times New Roman" w:cs="Times New Roman"/>
          <w:b/>
          <w:highlight w:val="cyan"/>
        </w:rPr>
        <w:t>Синим авторы ФУ</w:t>
      </w:r>
    </w:p>
    <w:tbl>
      <w:tblPr>
        <w:tblW w:w="1601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80" w:firstRow="0" w:lastRow="0" w:firstColumn="1" w:lastColumn="0" w:noHBand="0" w:noVBand="0"/>
      </w:tblPr>
      <w:tblGrid>
        <w:gridCol w:w="2552"/>
        <w:gridCol w:w="850"/>
        <w:gridCol w:w="567"/>
        <w:gridCol w:w="1560"/>
        <w:gridCol w:w="567"/>
        <w:gridCol w:w="8221"/>
        <w:gridCol w:w="851"/>
        <w:gridCol w:w="850"/>
      </w:tblGrid>
      <w:tr w:rsidR="0018786D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116" w:rsidRPr="00C92AE6" w:rsidRDefault="00EF6116" w:rsidP="00973A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2AE6">
              <w:rPr>
                <w:rFonts w:ascii="Times New Roman" w:hAnsi="Times New Roman"/>
                <w:b/>
                <w:sz w:val="16"/>
                <w:szCs w:val="16"/>
              </w:rPr>
              <w:t>Название дисциплины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F6116" w:rsidRPr="00C92AE6" w:rsidRDefault="00EF6116" w:rsidP="00973A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Цикл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F6116" w:rsidRPr="00C92AE6" w:rsidRDefault="00EF6116" w:rsidP="00973A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Кафедра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116" w:rsidRPr="00C92AE6" w:rsidRDefault="00EF6116" w:rsidP="00973A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2AE6">
              <w:rPr>
                <w:rFonts w:ascii="Times New Roman" w:hAnsi="Times New Roman"/>
                <w:b/>
                <w:sz w:val="16"/>
                <w:szCs w:val="16"/>
              </w:rPr>
              <w:t>Курс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F6116" w:rsidRPr="00C92AE6" w:rsidRDefault="00EF6116" w:rsidP="00973A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Осн/Доп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16" w:rsidRPr="00C92AE6" w:rsidRDefault="00EF6116" w:rsidP="00973A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2AE6">
              <w:rPr>
                <w:rFonts w:ascii="Times New Roman" w:hAnsi="Times New Roman" w:cs="Times New Roman"/>
                <w:b/>
                <w:sz w:val="16"/>
                <w:szCs w:val="16"/>
              </w:rPr>
              <w:t>Название учебника, автор, год издания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16" w:rsidRPr="00C92AE6" w:rsidRDefault="00EF6116" w:rsidP="00973A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Год изд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16" w:rsidRPr="00C92AE6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Кол-во / эл.вариант</w:t>
            </w:r>
          </w:p>
        </w:tc>
      </w:tr>
      <w:tr w:rsidR="008E7B4C" w:rsidRPr="00BE0F5A" w:rsidTr="00F66866">
        <w:trPr>
          <w:trHeight w:val="1145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B4C" w:rsidRPr="00311329" w:rsidRDefault="008E7B4C" w:rsidP="008E7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Анализ финансово-хозяйственной деятельности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ОП.05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B4C" w:rsidRPr="009846AD" w:rsidRDefault="008E7B4C" w:rsidP="006618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3к. БД</w:t>
            </w:r>
            <w:r w:rsidR="00AF6EF6">
              <w:rPr>
                <w:rFonts w:ascii="Times New Roman" w:hAnsi="Times New Roman" w:cs="Times New Roman"/>
                <w:sz w:val="24"/>
                <w:szCs w:val="24"/>
              </w:rPr>
              <w:t>(9)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6618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FF0" w:rsidRDefault="008E7B4C" w:rsidP="008E7B4C">
            <w:pPr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</w:pPr>
            <w:r w:rsidRPr="008E7B4C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Косорукова, И. В., Анализ финансово-хозяйственной деятельности : учебник / И. В. Косорукова, О. В. Мощенко, А. Ю. Усанов. — Москва : КноРус, 2024. — 341 с. — ISBN 978-5-406-12713-1. — URL: </w:t>
            </w:r>
            <w:hyperlink r:id="rId5" w:history="1">
              <w:r w:rsidR="000E6FF0" w:rsidRPr="00713946">
                <w:rPr>
                  <w:rStyle w:val="a3"/>
                  <w:rFonts w:ascii="Times New Roman" w:hAnsi="Times New Roman" w:cs="Times New Roman"/>
                  <w:sz w:val="24"/>
                  <w:szCs w:val="24"/>
                  <w:highlight w:val="cyan"/>
                  <w:shd w:val="clear" w:color="auto" w:fill="FFFFFF"/>
                </w:rPr>
                <w:t>https://book.ru/book/952155</w:t>
              </w:r>
            </w:hyperlink>
          </w:p>
          <w:p w:rsidR="008E7B4C" w:rsidRPr="00311329" w:rsidRDefault="008E7B4C" w:rsidP="008E7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B4C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 xml:space="preserve"> (дата обращения: 19.04.2024).</w:t>
            </w:r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0E6FF0" w:rsidRPr="000E6FF0">
              <w:rPr>
                <w:rFonts w:ascii="Roboto" w:hAnsi="Roboto"/>
                <w:sz w:val="20"/>
                <w:szCs w:val="20"/>
              </w:rPr>
              <w:t>Соответствует ФГОС СПО последнего поколения</w:t>
            </w:r>
            <w:r w:rsidR="000E6FF0" w:rsidRPr="000E6FF0">
              <w:rPr>
                <w:sz w:val="20"/>
                <w:szCs w:val="20"/>
              </w:rPr>
              <w:t xml:space="preserve">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4C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BB7E97" w:rsidRPr="00311329" w:rsidRDefault="00BB7E97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4C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B4C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27256B" w:rsidRDefault="0027256B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61C7A" w:rsidRPr="00861C7A" w:rsidRDefault="00861C7A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86D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0E6F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Шадрина, Г. В.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Анализ финансово-хозяйственной деятельности : учебник для среднего профессионального образования / Г. В. Шадрина, К. В. Голубничий. — 4-е изд., перераб. и доп. — Москва : Издательство Юрайт, 2024. — 463 с. — (Профессиональное образование). — ISBN 978-5-534-16888-4. — Текст : электронный // Образовательная платформа Юрайт [сайт]. — URL: </w:t>
            </w:r>
            <w:hyperlink r:id="rId6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https://ezpro.fa.ru:2058/bcode/538459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r w:rsidR="000E6FF0">
              <w:rPr>
                <w:rFonts w:ascii="Roboto" w:hAnsi="Roboto"/>
                <w:shd w:val="clear" w:color="auto" w:fill="FFFFFF"/>
              </w:rPr>
              <w:t xml:space="preserve">Соответствует актуальным требованиям </w:t>
            </w:r>
            <w:r w:rsidR="000E6FF0">
              <w:rPr>
                <w:shd w:val="clear" w:color="auto" w:fill="FFFFFF"/>
              </w:rPr>
              <w:t xml:space="preserve">ФГС СПО </w:t>
            </w:r>
            <w:r w:rsidR="000E6FF0">
              <w:rPr>
                <w:rFonts w:ascii="Roboto" w:hAnsi="Roboto"/>
                <w:shd w:val="clear" w:color="auto" w:fill="FFFFFF"/>
              </w:rPr>
              <w:t>и профессиональным требованиям.</w:t>
            </w:r>
            <w:r w:rsidR="000E6FF0"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BB7E97" w:rsidRPr="00311329" w:rsidRDefault="00BB7E97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425410" w:rsidRPr="00793440" w:rsidRDefault="00425410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4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44525" w:rsidRPr="00244525" w:rsidRDefault="00244525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86D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8E7B4C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FF0" w:rsidRDefault="00311329" w:rsidP="0031132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Фридман, А. М. Анализ финансово-хозяйственной деятельности : учебник / А.М. Фридман. — Москва : РИОР : ИНФРА-М, 2024. — 264 с. — (Среднее профессиональное образование). — DOI: https://doi.org/10.29039/1791-3. - ISBN 978-5-369-01791-3. - Текст : электронный. - URL: </w:t>
            </w:r>
            <w:hyperlink r:id="rId7" w:history="1">
              <w:r w:rsidR="000E6FF0" w:rsidRPr="00713946">
                <w:rPr>
                  <w:rStyle w:val="a3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https://znanium.ru/catalog/product/2135361</w:t>
              </w:r>
            </w:hyperlink>
          </w:p>
          <w:p w:rsidR="00311329" w:rsidRPr="00311329" w:rsidRDefault="00311329" w:rsidP="00311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(дата обращения: 19.04.2024)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BB7E97" w:rsidRPr="00311329" w:rsidRDefault="00BB7E97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425410" w:rsidRPr="00D24B23" w:rsidRDefault="00425410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E78BB" w:rsidRPr="004E78BB" w:rsidRDefault="004E78BB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B4C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B4C" w:rsidRPr="00311329" w:rsidRDefault="008E7B4C" w:rsidP="008E7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4C" w:rsidRPr="00311329" w:rsidRDefault="008E7B4C" w:rsidP="008E7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Кулагина, Н. А.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Практический курс анализа хозяйственной деятельности предприятия : учебное пособие для среднего профессионального образования / Н. А. Кулагина. — 2-е изд., перераб. и доп. — Москва : Издательство Юрайт, 2024. — 135 с. — (Профессиональное образование). — ISBN 978-5-534-16971-3. — Текст : электронный // Образовательная платформа Юрайт [сайт]. — URL: </w:t>
            </w:r>
            <w:hyperlink r:id="rId8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https://ezpro.fa.ru:2058/bcode/539404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4C" w:rsidRPr="004B4A49" w:rsidRDefault="004B4A49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A4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8E7B4C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B4C" w:rsidRPr="00311329" w:rsidRDefault="008E7B4C" w:rsidP="008E7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E7B4C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4C" w:rsidRPr="00311329" w:rsidRDefault="001D4AE5" w:rsidP="008E7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>Кобелева, И. В. Анализ финансово-хозяйственной деятельности коммерческих организаций : учебное пособие / И.В. Кобелева, Н.С. Ивашина. — Москва : ИНФРА-М, 2020. — 256 с. — (Среднее профессиональное образование). - ISBN 978-5-16-013880-0. - Текст : электронный. - URL: https://znanium.ru/catalog/product/1036527 (дата обращения: 17.04.2025).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r w:rsidR="008E7B4C"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4C" w:rsidRPr="00311329" w:rsidRDefault="008E7B4C" w:rsidP="001D4A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A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</w:t>
            </w:r>
            <w:r w:rsidR="001D4AE5" w:rsidRPr="001D4A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18786D" w:rsidRPr="00BE0F5A" w:rsidTr="00F66866">
        <w:trPr>
          <w:trHeight w:val="1891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8E7B4C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Шеремет, А. Д. Анализ и диагностика финансово-хозяйственной деятельности предприятия : учебник / А.Д. Шеремет. — 2-е изд., доп. — Москва : ИНФРА-М, 2024. — 374 с. — (Среднее профессиональное образование). - ISBN 978-5-16-015634-7. - Текст : электронный. - URL: https://znanium.ru/catalog/product/2138998 (дата обращения: 19.04.2024)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8E7B4C" w:rsidRPr="00BE0F5A" w:rsidTr="00F66866">
        <w:trPr>
          <w:trHeight w:val="1891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B4C" w:rsidRPr="00311329" w:rsidRDefault="008E7B4C" w:rsidP="008E7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B4C" w:rsidRPr="00311329" w:rsidRDefault="008E7B4C" w:rsidP="008E7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Румянцева, Е. Е.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Экономический анализ : учебник и практикум для среднего профессионального образования / Е. Е. Румянцева. — 2-е изд. — Москва : Издательство Юрайт, 2024. — 533 с. — (Профессиональное образование). — ISBN 978-5-534-16802-0. — Текст : электронный // Образовательная платформа Юрайт [сайт]. — URL: </w:t>
            </w:r>
            <w:hyperlink r:id="rId9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https://ezpro.fa.ru:2058/bcode/537955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4C" w:rsidRPr="00311329" w:rsidRDefault="008E7B4C" w:rsidP="008E7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18786D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9846AD" w:rsidP="003113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ОГСЭ.03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9846AD" w:rsidP="0066180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к. БД</w:t>
            </w:r>
            <w:r w:rsidR="00AF6EF6">
              <w:rPr>
                <w:rFonts w:ascii="Times New Roman" w:hAnsi="Times New Roman" w:cs="Times New Roman"/>
                <w:sz w:val="24"/>
                <w:szCs w:val="24"/>
              </w:rPr>
              <w:t xml:space="preserve"> (9)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6618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Безопасность жизнедеятельности : учебник и практикум для среднего профессионального образования / С. В. Абрамова [и др.] ; под общей редакцией В. П. Соломина. — Москва : Издательство Юрайт, 2024. — 399 с. — (Профессиональное образование). — ISBN 978-5-534-02041-0. — Текст : электронный // Образовательная платформа Юрайт [сайт]. — URL: </w:t>
            </w:r>
            <w:hyperlink r:id="rId10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https://ezpro.fa.ru:2058/bcode/536696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18786D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Резчиков, Е. А.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Безопасность жизнедеятельности : учебник для среднего профессионального образования / Е. А. Резчиков, А. В. Рязанцева. — 3-е изд., перераб. и доп. — Москва : Издательство Юрайт, 2024. — 639 с. — (Профессиональное образование). — ISBN 978-5-534-17400-7. — Текст : электронный // Образовательная платформа Юрайт [сайт]. — URL: </w:t>
            </w:r>
            <w:hyperlink r:id="rId11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https://ezpro.fa.ru:2058/bcode/542696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18786D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Каракеян, В. И.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Безопасность жизнедеятельности : учебник и практикум для среднего профессионального образования / В. И. Каракеян, И. М. Никулина. — 4-е изд., перераб. и доп. — Москва : Издательство Юрайт, 2024. — 335 с. — (Профессиональное образование). — ISBN 978-5-534-17843-2. — Текст : электронный // Образовательная платформа Юрайт [сайт]. — URL: </w:t>
            </w:r>
            <w:hyperlink r:id="rId12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https://ezpro.fa.ru:2058/bcode/536668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BB7E97" w:rsidRPr="00311329" w:rsidRDefault="00BB7E97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F879B0" w:rsidRPr="00F879B0" w:rsidRDefault="00F879B0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4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8786D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Курдюмов, В. И.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Безопасность жизнедеятельности: проектирование и расчет средств обеспечения безопасности : учебное пособие для вузов / В. И. Курдюмов, Б. И. Зотов. — 2-е изд., испр. и доп. — Москва : Издательство Юрайт, 2024. — 249 с. — (Высшее образование). — ISBN 978-5-534-07668-4. — Текст : электронный // Образовательная платформа Юрайт [сайт]. — URL: </w:t>
            </w:r>
            <w:hyperlink r:id="rId13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https://ezpro.fa.ru:2058/bcode/538678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CD35DA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35DA" w:rsidRPr="00311329" w:rsidRDefault="00CD35DA" w:rsidP="00CD35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D35DA" w:rsidRPr="00311329" w:rsidRDefault="00CD35DA" w:rsidP="00CD35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D35DA" w:rsidRPr="00311329" w:rsidRDefault="00CD35DA" w:rsidP="00CD35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35DA" w:rsidRPr="00311329" w:rsidRDefault="00CD35DA" w:rsidP="00CD35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D35DA" w:rsidRPr="00311329" w:rsidRDefault="00CD35DA" w:rsidP="00CD35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5DA" w:rsidRPr="00F05A57" w:rsidRDefault="00CD35DA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 xml:space="preserve">Косолапова, Н, В.. Безопасность жизнедеятельности : Учебник / Н.В. Косолапова, Н.А. Прокопенко — Москва : КноРус, 2023. — 192 с.(для СПО) — ISBN 978-5-406-11521-3. — URL: </w:t>
            </w:r>
            <w:hyperlink r:id="rId14" w:history="1">
              <w:r w:rsidRPr="00F05A57">
                <w:rPr>
                  <w:rStyle w:val="a3"/>
                  <w:rFonts w:ascii="Times New Roman" w:hAnsi="Times New Roman"/>
                </w:rPr>
                <w:t>https://book.ru/book/949359</w:t>
              </w:r>
            </w:hyperlink>
          </w:p>
          <w:p w:rsidR="00CD35DA" w:rsidRPr="00CD35DA" w:rsidRDefault="00CD35DA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</w:rPr>
              <w:t xml:space="preserve"> (дата обращения: 05.04.2023)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Из </w:t>
            </w:r>
            <w:r w:rsidRPr="007350D3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ПООП-2023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DA" w:rsidRPr="00F05A57" w:rsidRDefault="00CD35DA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DA" w:rsidRPr="00F05A57" w:rsidRDefault="00CD35DA" w:rsidP="00CD35DA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CD35DA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35DA" w:rsidRPr="00311329" w:rsidRDefault="00CD35DA" w:rsidP="00CD35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D35DA" w:rsidRPr="00311329" w:rsidRDefault="00CD35DA" w:rsidP="00CD35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D35DA" w:rsidRPr="00311329" w:rsidRDefault="00CD35DA" w:rsidP="00CD35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35DA" w:rsidRPr="00311329" w:rsidRDefault="00CD35DA" w:rsidP="00CD35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D35DA" w:rsidRPr="00311329" w:rsidRDefault="00CD35DA" w:rsidP="00CD35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5DA" w:rsidRPr="00F05A57" w:rsidRDefault="00CD35DA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 xml:space="preserve">Микрюков, В. Ю., Безопасность жизнедеятельности. : учебник / В. Ю. Микрюков. — Москва : КноРус, 2023. — 282 с. — ISBN 978-5-406-10451-4. — URL: </w:t>
            </w:r>
            <w:hyperlink r:id="rId15" w:history="1">
              <w:r w:rsidRPr="00F05A57">
                <w:rPr>
                  <w:rStyle w:val="a3"/>
                  <w:rFonts w:ascii="Times New Roman" w:hAnsi="Times New Roman"/>
                </w:rPr>
                <w:t>https://book.ru/book/945204</w:t>
              </w:r>
            </w:hyperlink>
          </w:p>
          <w:p w:rsidR="00CD35DA" w:rsidRPr="00F05A57" w:rsidRDefault="00CD35DA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 xml:space="preserve"> (дата обращения: 05.04.2023). </w:t>
            </w:r>
            <w:r w:rsidRPr="00F05A57">
              <w:rPr>
                <w:rFonts w:ascii="Times New Roman" w:hAnsi="Times New Roman" w:cs="Times New Roman"/>
                <w:highlight w:val="yellow"/>
              </w:rPr>
              <w:t>добавили мы</w:t>
            </w:r>
            <w:r w:rsidRPr="00CD35DA">
              <w:rPr>
                <w:rFonts w:ascii="Times New Roman" w:hAnsi="Times New Roman" w:cs="Times New Roman"/>
                <w:highlight w:val="yellow"/>
              </w:rPr>
              <w:t>-2023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DA" w:rsidRPr="00F05A57" w:rsidRDefault="00CD35DA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DA" w:rsidRPr="00F05A57" w:rsidRDefault="00CD35DA" w:rsidP="00CD35DA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E02AF8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2AF8" w:rsidRPr="00311329" w:rsidRDefault="00E02AF8" w:rsidP="00E02AF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02AF8" w:rsidRPr="00311329" w:rsidRDefault="00E02AF8" w:rsidP="00E02A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02AF8" w:rsidRPr="00311329" w:rsidRDefault="00E02AF8" w:rsidP="00E02A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2AF8" w:rsidRPr="00311329" w:rsidRDefault="00E02AF8" w:rsidP="00E02A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02AF8" w:rsidRPr="00F05A57" w:rsidRDefault="00E02AF8" w:rsidP="00E02A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2060"/>
              </w:rPr>
            </w:pPr>
            <w:r w:rsidRPr="0074286B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AF8" w:rsidRPr="00F05A57" w:rsidRDefault="00E02AF8" w:rsidP="00E02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 xml:space="preserve">Косолапова, Н, В.. Безопасность жизнедеятельности. Практикум : Учебное пособие / Н.В. Косолапова, Н.А. Прокопенко — Москва : КноРус, 2023. — 155 с.(для СПО) — ISBN 978-5-406-11522-0. — URL: </w:t>
            </w:r>
            <w:hyperlink r:id="rId16" w:history="1">
              <w:r w:rsidRPr="00F05A57">
                <w:rPr>
                  <w:rStyle w:val="a3"/>
                  <w:rFonts w:ascii="Times New Roman" w:hAnsi="Times New Roman"/>
                </w:rPr>
                <w:t>https://book.ru/book/949302</w:t>
              </w:r>
            </w:hyperlink>
          </w:p>
          <w:p w:rsidR="00E02AF8" w:rsidRPr="00F05A57" w:rsidRDefault="00E02AF8" w:rsidP="00E02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 xml:space="preserve"> (дата обращения: 05.04.2023).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Из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8" w:rsidRPr="00F05A57" w:rsidRDefault="00E02AF8" w:rsidP="00E02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8" w:rsidRPr="00F05A57" w:rsidRDefault="00E02AF8" w:rsidP="00E02AF8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9D3984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3984" w:rsidRPr="00F05A57" w:rsidRDefault="009D3984" w:rsidP="009D3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Биология (базовая)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D3984" w:rsidRPr="00F05A57" w:rsidRDefault="00206FED" w:rsidP="009D39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ОПБ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D3984" w:rsidRPr="00F05A57" w:rsidRDefault="009D3984" w:rsidP="009D39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3984" w:rsidRPr="00F05A57" w:rsidRDefault="009D3984" w:rsidP="009D39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1к.</w:t>
            </w:r>
            <w:r w:rsidRPr="00F05A57">
              <w:rPr>
                <w:rFonts w:ascii="Times New Roman" w:hAnsi="Times New Roman" w:cs="Times New Roman"/>
              </w:rPr>
              <w:t>БД(9)-2</w:t>
            </w:r>
            <w:r>
              <w:rPr>
                <w:rFonts w:ascii="Times New Roman" w:hAnsi="Times New Roman" w:cs="Times New Roman"/>
              </w:rPr>
              <w:t>02</w:t>
            </w:r>
            <w:r w:rsidR="0066180B">
              <w:rPr>
                <w:rFonts w:ascii="Times New Roman" w:hAnsi="Times New Roman" w:cs="Times New Roman"/>
              </w:rPr>
              <w:t>5</w:t>
            </w:r>
          </w:p>
          <w:p w:rsidR="009D3984" w:rsidRPr="00F05A57" w:rsidRDefault="009D3984" w:rsidP="009D39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D3984" w:rsidRPr="00F05A57" w:rsidRDefault="009D3984" w:rsidP="009D39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984" w:rsidRPr="00F05A57" w:rsidRDefault="009D3984" w:rsidP="009D3984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D398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Биология. 10 класс (базовый уровень) : учебник / В. В. Пасечник, А. А. Каменский, А. М. Рубцов [и др.] ; под ред. В. В. Пасечника. — 5-е изд., стер. — Москва : Просвещение, 2023. — 223, [1] с. : ил. — (Линия жизни). - ISBN 978-5-09-103624-4. - Текст : электронный. - URL: https://znanium.ru/catalog/product/2089928 (дата обращения: 07.02.2025</w:t>
            </w:r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>)</w:t>
            </w:r>
            <w:r w:rsidRPr="00B73DE6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ФПУ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до </w:t>
            </w:r>
            <w:r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25.09.2030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84" w:rsidRDefault="009D3984" w:rsidP="009D39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  <w:p w:rsidR="009D3984" w:rsidRPr="00F05A57" w:rsidRDefault="009D3984" w:rsidP="009D39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84" w:rsidRPr="00645BF5" w:rsidRDefault="009D3984" w:rsidP="009D3984">
            <w:pPr>
              <w:pStyle w:val="a4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9D3984" w:rsidRPr="00645BF5" w:rsidRDefault="009D3984" w:rsidP="009D3984">
            <w:pPr>
              <w:pStyle w:val="a4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9D3984" w:rsidRPr="00F05A57" w:rsidRDefault="009D3984" w:rsidP="009D3984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CD35DA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35DA" w:rsidRPr="00F05A57" w:rsidRDefault="00CD35DA" w:rsidP="00CD35D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D35DA" w:rsidRPr="00F05A57" w:rsidRDefault="00CD35DA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D35DA" w:rsidRPr="00F05A57" w:rsidRDefault="00CD35DA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35DA" w:rsidRPr="00F05A57" w:rsidRDefault="00CD35DA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D35DA" w:rsidRPr="00F05A57" w:rsidRDefault="009D3984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5DA" w:rsidRPr="00F05A57" w:rsidRDefault="004E6243" w:rsidP="00EA42AF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Биология. 11-й класс. Базовый уровень : учебник / В. В. Пасечник, А. А. Каменский, А. М. Рубцов [и др.] ; под ред. В. В. Пасечника. — 6-е изд., стер. — Москва : Просвещение, 2024. — 272 с. : ил. — (Линия жизни). — ISBN 978-5-09-112165-0. - Текст : электронный. - URL: https://znanium.ru/catalog/product/2157271 (дата обращения: 06.02.2025).</w:t>
            </w:r>
            <w:r w:rsidRPr="004E6243">
              <w:rPr>
                <w:rFonts w:ascii="Times New Roman" w:hAnsi="Times New Roman" w:cs="Times New Roman"/>
                <w:color w:val="00B050"/>
                <w:highlight w:val="yellow"/>
                <w:shd w:val="clear" w:color="auto" w:fill="FFFFFF"/>
              </w:rPr>
              <w:t xml:space="preserve"> </w:t>
            </w:r>
            <w:r w:rsidR="00B73DE6" w:rsidRPr="00B73DE6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ФПУ</w:t>
            </w:r>
            <w:r w:rsidR="00B73DE6"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до </w:t>
            </w:r>
            <w:r w:rsidR="00B73DE6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25.09.2030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DA" w:rsidRDefault="00CD35DA" w:rsidP="00EA42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 w:rsidR="00EA42AF">
              <w:rPr>
                <w:rFonts w:ascii="Times New Roman" w:hAnsi="Times New Roman" w:cs="Times New Roman"/>
              </w:rPr>
              <w:t>4</w:t>
            </w:r>
          </w:p>
          <w:p w:rsidR="00EA42AF" w:rsidRPr="00F05A57" w:rsidRDefault="00EA42AF" w:rsidP="00EA42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DA" w:rsidRPr="00645BF5" w:rsidRDefault="00CD35DA" w:rsidP="00CD35DA">
            <w:pPr>
              <w:pStyle w:val="a4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CD35DA" w:rsidRPr="00645BF5" w:rsidRDefault="00CD35DA" w:rsidP="00CD35DA">
            <w:pPr>
              <w:pStyle w:val="a4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CD35DA" w:rsidRPr="00F05A57" w:rsidRDefault="00CD35DA" w:rsidP="00CD35D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9D3984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3984" w:rsidRPr="00F05A57" w:rsidRDefault="009D3984" w:rsidP="009D398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D3984" w:rsidRPr="00F05A57" w:rsidRDefault="009D3984" w:rsidP="009D39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D3984" w:rsidRPr="00F05A57" w:rsidRDefault="009D3984" w:rsidP="009D39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3984" w:rsidRPr="00F05A57" w:rsidRDefault="009D3984" w:rsidP="009D39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D3984" w:rsidRDefault="009D3984" w:rsidP="009D39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984" w:rsidRDefault="009D3984" w:rsidP="009D3984">
            <w:pPr>
              <w:spacing w:after="0" w:line="240" w:lineRule="auto"/>
              <w:jc w:val="both"/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</w:pPr>
            <w:r w:rsidRPr="0035093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Агафонова, И. Б. Биология. Базовый уровень : учебник для образовательных организаций, реализующих образовательные программы </w:t>
            </w:r>
            <w:r w:rsidRPr="0035093F">
              <w:rPr>
                <w:rFonts w:ascii="Roboto" w:hAnsi="Roboto"/>
                <w:color w:val="00B050"/>
                <w:sz w:val="21"/>
                <w:szCs w:val="21"/>
                <w:highlight w:val="yellow"/>
                <w:shd w:val="clear" w:color="auto" w:fill="FFFFFF"/>
              </w:rPr>
              <w:t>среднего профессионального образования</w:t>
            </w:r>
            <w:r w:rsidRPr="0035093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/ И. Б. Агафонова, А. А. Каменский, В. И. Сивоглазов. — Москва : Просвещение, 2024. — 271, [1] c. : ил. — (Учебник СПО). — ISBN 978-5-09-113524-4. - Текст : электронный. - URL: https://znanium.ru/catalog/product/2157269 (дата обращения: 06.02.2025). </w:t>
            </w:r>
            <w:r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  <w:highlight w:val="yellow"/>
                <w:shd w:val="clear" w:color="auto" w:fill="FFFFFF"/>
              </w:rPr>
              <w:t>ФПУ д</w:t>
            </w:r>
            <w:r w:rsidRPr="00B73DE6">
              <w:rPr>
                <w:rFonts w:ascii="Arial" w:hAnsi="Arial" w:cs="Arial"/>
                <w:sz w:val="21"/>
                <w:szCs w:val="21"/>
                <w:highlight w:val="yellow"/>
                <w:shd w:val="clear" w:color="auto" w:fill="FFFFFF"/>
              </w:rPr>
              <w:t>о 04.07.2028 г.</w:t>
            </w:r>
            <w:r w:rsidRPr="00B73DE6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84" w:rsidRDefault="009D3984" w:rsidP="009D39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84" w:rsidRDefault="009D3984" w:rsidP="009D398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2A2B4D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2B4D" w:rsidRPr="00026519" w:rsidRDefault="002A2B4D" w:rsidP="002A2B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519">
              <w:rPr>
                <w:rFonts w:ascii="Times New Roman" w:hAnsi="Times New Roman" w:cs="Times New Roman"/>
              </w:rPr>
              <w:t>Бухгалтерская отчетность (вариативная часть)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A2B4D" w:rsidRPr="00F05A57" w:rsidRDefault="002A2B4D" w:rsidP="002A2B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ОП.17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A2B4D" w:rsidRPr="00F05A57" w:rsidRDefault="002A2B4D" w:rsidP="002A2B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2B4D" w:rsidRPr="00F05A57" w:rsidRDefault="002A2B4D" w:rsidP="002A2B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2к. БД (9)-2025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A2B4D" w:rsidRDefault="002A2B4D" w:rsidP="002A2B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B4D" w:rsidRPr="00375540" w:rsidRDefault="002A2B4D" w:rsidP="002A2B4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55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Сорокина, Е. М. </w:t>
            </w:r>
            <w:r w:rsidRPr="00375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Бухгалтерская (финансовая) отчетность : учебное пособие для среднего профессионального образования / Е. М. Сорокина. — 3-е изд., перераб. и доп. — Москва : Издательство Юрайт, 2025. — 122 с. — (Профессиональное образование). — ISBN 978-5-534-21382-9. — Текст : электронный // Образовательная платформа Юрайт [сайт]. — URL: </w:t>
            </w:r>
            <w:hyperlink r:id="rId17" w:tgtFrame="_blank" w:history="1">
              <w:r w:rsidRPr="00375540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</w:rPr>
                <w:t>https://ezpro.fa.ru:2058/bcode/569866</w:t>
              </w:r>
            </w:hyperlink>
            <w:r w:rsidRPr="00375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(дата обращения: 17.04.2025).</w:t>
            </w:r>
            <w:r w:rsidR="008130CD" w:rsidRPr="00375540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доб.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4D" w:rsidRDefault="002A2B4D" w:rsidP="002A2B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4D" w:rsidRDefault="002A2B4D" w:rsidP="002A2B4D">
            <w:r w:rsidRPr="003D771E">
              <w:rPr>
                <w:rFonts w:ascii="Times New Roman" w:hAnsi="Times New Roman" w:cs="Times New Roman"/>
              </w:rPr>
              <w:t>ЭД</w:t>
            </w:r>
          </w:p>
        </w:tc>
      </w:tr>
      <w:tr w:rsidR="002A2B4D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2B4D" w:rsidRPr="00F05A57" w:rsidRDefault="002A2B4D" w:rsidP="002A2B4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A2B4D" w:rsidRPr="00F05A57" w:rsidRDefault="002A2B4D" w:rsidP="002A2B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A2B4D" w:rsidRPr="00F05A57" w:rsidRDefault="002A2B4D" w:rsidP="002A2B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2B4D" w:rsidRPr="00F05A57" w:rsidRDefault="002A2B4D" w:rsidP="002A2B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A2B4D" w:rsidRDefault="00375540" w:rsidP="002A2B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B4D" w:rsidRPr="00375540" w:rsidRDefault="002A2B4D" w:rsidP="002A2B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</w:pPr>
            <w:r w:rsidRPr="003755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Богатырева, С. Н. </w:t>
            </w:r>
            <w:r w:rsidRPr="003755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Бухгалтерская (финансовая) отчетность : учебник для среднего профессионального образования / С. Н. Богатырева. — 2-е изд. — Москва : Издательство Юрайт, 2025. — 515 с. — (Профессиональное образование). — ISBN 978-5-534-16863-1. — Текст : электронный // Образовательная платформа Юрайт [сайт]. — URL: </w:t>
            </w:r>
            <w:hyperlink r:id="rId18" w:tgtFrame="_blank" w:history="1">
              <w:r w:rsidRPr="00375540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shd w:val="clear" w:color="auto" w:fill="FFFFFF"/>
                </w:rPr>
                <w:t>https://ezpro.fa.ru:2058/bcode/567886</w:t>
              </w:r>
            </w:hyperlink>
            <w:r w:rsidRPr="003755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17.04.202</w:t>
            </w:r>
            <w:r w:rsidR="008130CD" w:rsidRPr="003755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5)</w:t>
            </w:r>
            <w:r w:rsidR="008130CD" w:rsidRPr="00375540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доб.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4D" w:rsidRDefault="002A2B4D" w:rsidP="002A2B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  <w:p w:rsidR="000A16A0" w:rsidRDefault="000A16A0" w:rsidP="002A2B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A0" w:rsidRDefault="002A2B4D" w:rsidP="000A16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D771E">
              <w:rPr>
                <w:rFonts w:ascii="Times New Roman" w:hAnsi="Times New Roman" w:cs="Times New Roman"/>
              </w:rPr>
              <w:t>ЭД</w:t>
            </w:r>
          </w:p>
          <w:p w:rsidR="002A2B4D" w:rsidRPr="000A16A0" w:rsidRDefault="000A16A0" w:rsidP="000A16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A16A0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>2</w:t>
            </w:r>
          </w:p>
          <w:p w:rsidR="000A16A0" w:rsidRDefault="000A16A0" w:rsidP="002A2B4D">
            <w:pPr>
              <w:rPr>
                <w:rFonts w:ascii="Times New Roman" w:hAnsi="Times New Roman" w:cs="Times New Roman"/>
              </w:rPr>
            </w:pPr>
          </w:p>
          <w:p w:rsidR="000A16A0" w:rsidRDefault="000A16A0" w:rsidP="002A2B4D"/>
        </w:tc>
      </w:tr>
      <w:tr w:rsidR="00375540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5540" w:rsidRPr="00F05A57" w:rsidRDefault="00375540" w:rsidP="0037554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75540" w:rsidRPr="00F05A57" w:rsidRDefault="00375540" w:rsidP="003755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5540" w:rsidRPr="00F05A57" w:rsidRDefault="00375540" w:rsidP="003755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5540" w:rsidRPr="00F05A57" w:rsidRDefault="00375540" w:rsidP="003755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5540" w:rsidRDefault="00375540" w:rsidP="003755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540" w:rsidRPr="00375540" w:rsidRDefault="00375540" w:rsidP="00375540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3755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Иванова, Е. А., Составление и использование бухгалтерской отчетности : учебное пособие / Е. А. Иванова, М. Ю. Гинзбург. — Москва : КноРус, 2025. — 259 с. — ISBN 978-5-406-13982-0. — URL: https://book.ru/book/955916 (дата обращения: 17.04.2025).</w:t>
            </w:r>
            <w:r w:rsidRPr="00375540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доб.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540" w:rsidRDefault="00375540" w:rsidP="003755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540" w:rsidRDefault="00375540" w:rsidP="000A16A0">
            <w:r w:rsidRPr="003D771E">
              <w:rPr>
                <w:rFonts w:ascii="Times New Roman" w:hAnsi="Times New Roman" w:cs="Times New Roman"/>
              </w:rPr>
              <w:t>ЭД</w:t>
            </w:r>
          </w:p>
        </w:tc>
      </w:tr>
      <w:tr w:rsidR="00375540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5540" w:rsidRPr="00F05A57" w:rsidRDefault="00375540" w:rsidP="0037554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75540" w:rsidRPr="00F05A57" w:rsidRDefault="00375540" w:rsidP="003755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5540" w:rsidRPr="00F05A57" w:rsidRDefault="00375540" w:rsidP="003755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5540" w:rsidRPr="00F05A57" w:rsidRDefault="00375540" w:rsidP="003755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5540" w:rsidRDefault="00375540" w:rsidP="003755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540" w:rsidRPr="00375540" w:rsidRDefault="00375540" w:rsidP="00375540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3755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highlight w:val="cyan"/>
                <w:shd w:val="clear" w:color="auto" w:fill="FFFFFF"/>
              </w:rPr>
              <w:t>Басова, М. М., Основы анализа бухгалтерской отчетности : учебник / М. М. Басова, М. Н. Ермакова. — Москва : КноРус, 2025. — 345 с. — ISBN 978-5-406-14514-2. — URL: https://book.ru/book/957291 (дата обращения: 17.04.2025).</w:t>
            </w:r>
            <w:r w:rsidRPr="00375540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доб.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540" w:rsidRDefault="00375540" w:rsidP="003755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540" w:rsidRDefault="00375540" w:rsidP="00375540">
            <w:r w:rsidRPr="003D771E">
              <w:rPr>
                <w:rFonts w:ascii="Times New Roman" w:hAnsi="Times New Roman" w:cs="Times New Roman"/>
              </w:rPr>
              <w:t>ЭД</w:t>
            </w:r>
          </w:p>
        </w:tc>
      </w:tr>
      <w:tr w:rsidR="00375540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5540" w:rsidRPr="00F05A57" w:rsidRDefault="00375540" w:rsidP="0037554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75540" w:rsidRPr="00F05A57" w:rsidRDefault="00375540" w:rsidP="003755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5540" w:rsidRPr="00F05A57" w:rsidRDefault="00375540" w:rsidP="003755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5540" w:rsidRPr="00F05A57" w:rsidRDefault="00375540" w:rsidP="003755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5540" w:rsidRDefault="00375540" w:rsidP="003755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540" w:rsidRPr="00375540" w:rsidRDefault="00375540" w:rsidP="00375540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3755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Карпова, Т. П., Технология составления бухгалтерской отчетности : учебное пособие / Т. П. Карпова. — Москва : КноРус, 2025. — 295 с. — ISBN 978-5-406-13614-0. — URL: https://book.ru/book/955412 (дата обращения: 17.04.2025).</w:t>
            </w:r>
            <w:r w:rsidRPr="00375540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доб.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540" w:rsidRDefault="00375540" w:rsidP="003755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540" w:rsidRDefault="00375540" w:rsidP="00375540">
            <w:r w:rsidRPr="003D771E">
              <w:rPr>
                <w:rFonts w:ascii="Times New Roman" w:hAnsi="Times New Roman" w:cs="Times New Roman"/>
              </w:rPr>
              <w:t>ЭД</w:t>
            </w:r>
          </w:p>
        </w:tc>
      </w:tr>
      <w:tr w:rsidR="00375540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5540" w:rsidRPr="00F05A57" w:rsidRDefault="00375540" w:rsidP="0037554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75540" w:rsidRPr="00F05A57" w:rsidRDefault="00375540" w:rsidP="003755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5540" w:rsidRPr="00F05A57" w:rsidRDefault="00375540" w:rsidP="003755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5540" w:rsidRPr="00F05A57" w:rsidRDefault="00375540" w:rsidP="003755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75540" w:rsidRDefault="00375540" w:rsidP="003755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540" w:rsidRPr="00375540" w:rsidRDefault="00375540" w:rsidP="00375540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3755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Брыкова, Н. В., Составление и использование бухгалтерской отчетности : учебник / Н. В. Брыкова. — Москва : КноРус, 2025. — 266 с. — ISBN 978-5-406-14513-5. — URL: https://book.ru/book/957290 (дата обращения: 17.04.2025).</w:t>
            </w:r>
            <w:r w:rsidRPr="00375540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доб.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540" w:rsidRDefault="00375540" w:rsidP="003755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540" w:rsidRDefault="00375540" w:rsidP="00375540">
            <w:r w:rsidRPr="003D771E">
              <w:rPr>
                <w:rFonts w:ascii="Times New Roman" w:hAnsi="Times New Roman" w:cs="Times New Roman"/>
              </w:rPr>
              <w:t>ЭД</w:t>
            </w:r>
          </w:p>
        </w:tc>
      </w:tr>
      <w:tr w:rsidR="0018786D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Бухгалтерский учет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9846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ОП.0</w:t>
            </w:r>
            <w:r w:rsidR="009846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9846AD" w:rsidP="0066180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к. БД</w:t>
            </w:r>
            <w:r w:rsidR="00AF6EF6">
              <w:rPr>
                <w:rFonts w:ascii="Times New Roman" w:hAnsi="Times New Roman" w:cs="Times New Roman"/>
                <w:sz w:val="24"/>
                <w:szCs w:val="24"/>
              </w:rPr>
              <w:t>(9)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6618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Воронченко, Т. В.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Основы бухгалтерского учета : учебник и практикум для среднего профессионального образования / Т. В. Воронченко. — 4-е изд., перераб. и доп. — Москва : Издательство Юрайт, 2024. — 289 с. — (Профессиональное образование). — ISBN 978-5-534-15832-8. — Текст : электронный // Образовательная платформа Юрайт [сайт]. — URL: </w:t>
            </w:r>
            <w:hyperlink r:id="rId19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https://ezpro.fa.ru:2058/bcode/536893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18786D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Дмитриева, И. М.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Бухгалтерский учет : учебник и практикум для среднего профессионального образования / И. М. Дмитриева. — 7-е изд., перераб. и доп. — Москва : Издательство Юрайт, 2024. — 304 с. — (Профессиональное образование). — ISBN 978-5-534-16324-7. — Текст : электронный // Образовательная платформа Юрайт [сайт]. — URL: </w:t>
            </w:r>
            <w:hyperlink r:id="rId20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https://ezpro.fa.ru:2058/bcode/536590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BB7E97" w:rsidRPr="00311329" w:rsidRDefault="00BB7E97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F879B0" w:rsidRPr="00F879B0" w:rsidRDefault="00F879B0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4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8786D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Захаров, И. В.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Бухгалтерский учет и анализ : учебник для среднего профессионального образования / И. В. Захаров, О. Н. Тарасова ; под редакцией И. М. Дмитриевой. — 3-е изд., перераб. и доп. — Москва : Издательство Юрайт, 2024. — 415 с. — (Профессиональное образование). — ISBN 978-5-534-16613-2. — Текст : электронный // Образовательная платформа Юрайт [сайт]. — URL: </w:t>
            </w:r>
            <w:hyperlink r:id="rId21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https://ezpro.fa.ru:2058/bcode/536850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доб.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18786D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329" w:rsidRPr="00311329" w:rsidRDefault="00311329" w:rsidP="00311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Богаченко, В. М. Бухгалтерский учет : учебник / В. М. Богаченко. - Ростов н/Д : Феникс, 2021. - 538 с. - (Среднее профессиональное образование). - ISBN 978-5-222-35320-2. - Текст : электронный. - URL: https://znanium.com/catalog/product/1839560 (дата обращения: 19.04.2024). </w:t>
            </w:r>
            <w:r w:rsidRPr="00311329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доб.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29" w:rsidRPr="00311329" w:rsidRDefault="00311329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CD35DA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35DA" w:rsidRPr="00311329" w:rsidRDefault="00CD35DA" w:rsidP="00CD35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D35DA" w:rsidRPr="00311329" w:rsidRDefault="00CD35DA" w:rsidP="00CD35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D35DA" w:rsidRPr="00311329" w:rsidRDefault="00CD35DA" w:rsidP="00CD35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35DA" w:rsidRPr="00311329" w:rsidRDefault="00CD35DA" w:rsidP="00CD35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D35DA" w:rsidRPr="00F05A57" w:rsidRDefault="00CD35DA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5DA" w:rsidRPr="00F05A57" w:rsidRDefault="00CD35DA" w:rsidP="00CD35D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highlight w:val="cyan"/>
              </w:rPr>
            </w:pPr>
            <w:r w:rsidRPr="00F05A57">
              <w:rPr>
                <w:rFonts w:ascii="Times New Roman" w:eastAsia="Times New Roman" w:hAnsi="Times New Roman" w:cs="Times New Roman"/>
                <w:highlight w:val="cyan"/>
              </w:rPr>
              <w:t xml:space="preserve">Алексеева, Г. И., Бухгалтерский учет и отчетность : учебник / Г. И. Алексеева. — Москва : КноРус, 2021. — 410 с. (для ВО и СПО) — ISBN 978-5-406-07918-8. — URL: </w:t>
            </w:r>
            <w:hyperlink r:id="rId22" w:history="1">
              <w:r w:rsidRPr="00F05A57">
                <w:rPr>
                  <w:rStyle w:val="a3"/>
                  <w:rFonts w:ascii="Times New Roman" w:eastAsia="Times New Roman" w:hAnsi="Times New Roman"/>
                  <w:highlight w:val="cyan"/>
                </w:rPr>
                <w:t>https://book.ru/book/938430</w:t>
              </w:r>
            </w:hyperlink>
            <w:r>
              <w:rPr>
                <w:rStyle w:val="a3"/>
                <w:rFonts w:ascii="Times New Roman" w:eastAsia="Times New Roman" w:hAnsi="Times New Roman"/>
                <w:highlight w:val="cyan"/>
              </w:rPr>
              <w:t xml:space="preserve"> </w:t>
            </w:r>
            <w:r w:rsidRPr="00F05A57">
              <w:rPr>
                <w:rFonts w:ascii="Times New Roman" w:eastAsia="Times New Roman" w:hAnsi="Times New Roman" w:cs="Times New Roman"/>
                <w:highlight w:val="cyan"/>
              </w:rPr>
              <w:t>(дата обращения: 04.04.2023)</w:t>
            </w:r>
            <w:r w:rsidRPr="00F05A57">
              <w:rPr>
                <w:rFonts w:ascii="Times New Roman" w:eastAsia="Times New Roman" w:hAnsi="Times New Roman" w:cs="Times New Roman"/>
              </w:rPr>
              <w:t xml:space="preserve"> </w:t>
            </w:r>
            <w:r w:rsidR="0008289E" w:rsidRPr="00311329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доб.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DA" w:rsidRPr="00F05A57" w:rsidRDefault="00CD35DA" w:rsidP="00CD3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DA" w:rsidRPr="00F05A57" w:rsidRDefault="00CD35DA" w:rsidP="00CD35DA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7203AA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3AA" w:rsidRPr="009F7AB0" w:rsidRDefault="007203AA" w:rsidP="0072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0">
              <w:rPr>
                <w:rFonts w:ascii="Times New Roman" w:hAnsi="Times New Roman" w:cs="Times New Roman"/>
                <w:sz w:val="24"/>
                <w:szCs w:val="24"/>
              </w:rPr>
              <w:t>Введение в специальность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203AA" w:rsidRPr="009F7AB0" w:rsidRDefault="007203AA" w:rsidP="0072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0">
              <w:rPr>
                <w:rFonts w:ascii="Times New Roman" w:hAnsi="Times New Roman" w:cs="Times New Roman"/>
                <w:sz w:val="24"/>
                <w:szCs w:val="24"/>
              </w:rPr>
              <w:t>ОПД.15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203AA" w:rsidRPr="00311329" w:rsidRDefault="007203AA" w:rsidP="007203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3AA" w:rsidRPr="009F7AB0" w:rsidRDefault="007203AA" w:rsidP="0072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0">
              <w:rPr>
                <w:rFonts w:ascii="Times New Roman" w:hAnsi="Times New Roman" w:cs="Times New Roman"/>
                <w:sz w:val="24"/>
                <w:szCs w:val="24"/>
              </w:rPr>
              <w:t>1к. БД(9)-2025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203AA" w:rsidRPr="00F05A57" w:rsidRDefault="007203AA" w:rsidP="007203A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3AA" w:rsidRPr="0008289E" w:rsidRDefault="007203AA" w:rsidP="007203A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</w:rPr>
            </w:pPr>
            <w:r w:rsidRPr="0008289E">
              <w:rPr>
                <w:rFonts w:ascii="Times New Roman" w:eastAsia="Times New Roman" w:hAnsi="Times New Roman" w:cs="Times New Roman"/>
                <w:sz w:val="24"/>
                <w:szCs w:val="24"/>
              </w:rPr>
              <w:t>Ларина, О. И., Основы банковского дела : учебник / О. И. Ларина, В. В. Кузнецова. — Москва : КноРус, 2024. — 244 с. — ISBN 978-5-406-13290-6. — URL: https://book.ru/book/954608 (дата обращения: 17.04.2025)</w:t>
            </w:r>
            <w:r w:rsidRPr="0008289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доб.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AA" w:rsidRPr="00F05A57" w:rsidRDefault="007203AA" w:rsidP="007203A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AA" w:rsidRDefault="007203AA" w:rsidP="007203AA">
            <w:r w:rsidRPr="002A17D6">
              <w:rPr>
                <w:rFonts w:ascii="Times New Roman" w:hAnsi="Times New Roman" w:cs="Times New Roman"/>
              </w:rPr>
              <w:t>ЭД</w:t>
            </w:r>
          </w:p>
        </w:tc>
      </w:tr>
      <w:tr w:rsidR="007203AA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3AA" w:rsidRPr="00311329" w:rsidRDefault="007203AA" w:rsidP="007203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203AA" w:rsidRPr="00311329" w:rsidRDefault="007203AA" w:rsidP="007203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203AA" w:rsidRPr="00311329" w:rsidRDefault="007203AA" w:rsidP="007203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3AA" w:rsidRPr="00311329" w:rsidRDefault="007203AA" w:rsidP="007203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203AA" w:rsidRPr="00F05A57" w:rsidRDefault="007203AA" w:rsidP="007203A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3AA" w:rsidRPr="0008289E" w:rsidRDefault="007203AA" w:rsidP="007203A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</w:rPr>
            </w:pPr>
            <w:r w:rsidRPr="000828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Банковское дело : учебник и практикум для среднего профессионального образования / под редакцией В. А. Боровковой. — 7-е изд., перераб. и доп. — Москва : Издательство Юрайт, 2025. — 606 с. — (Профессиональное образование). — ISBN 978-5-534-16819-8. — Текст : электронный // Образовательная платформа Юрайт [сайт]. — URL: </w:t>
            </w:r>
            <w:hyperlink r:id="rId23" w:tgtFrame="_blank" w:history="1">
              <w:r w:rsidRPr="0008289E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shd w:val="clear" w:color="auto" w:fill="FFFFFF"/>
                </w:rPr>
                <w:t>https://ezpro.fa.ru:2058/bcode/568558</w:t>
              </w:r>
            </w:hyperlink>
            <w:r w:rsidRPr="000828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17.04.2025).</w:t>
            </w:r>
            <w:r w:rsidRPr="0008289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доб.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AA" w:rsidRPr="00F05A57" w:rsidRDefault="007203AA" w:rsidP="007203A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AA" w:rsidRDefault="007203AA" w:rsidP="007203AA">
            <w:r w:rsidRPr="002A17D6">
              <w:rPr>
                <w:rFonts w:ascii="Times New Roman" w:hAnsi="Times New Roman" w:cs="Times New Roman"/>
              </w:rPr>
              <w:t>ЭД</w:t>
            </w:r>
          </w:p>
        </w:tc>
      </w:tr>
      <w:tr w:rsidR="00997914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7914" w:rsidRPr="00311329" w:rsidRDefault="00997914" w:rsidP="0099791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97914" w:rsidRPr="00311329" w:rsidRDefault="00997914" w:rsidP="00997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97914" w:rsidRPr="00311329" w:rsidRDefault="00997914" w:rsidP="00997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7914" w:rsidRPr="00311329" w:rsidRDefault="00997914" w:rsidP="00997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97914" w:rsidRPr="00311329" w:rsidRDefault="00997914" w:rsidP="00997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914" w:rsidRPr="00311329" w:rsidRDefault="00997914" w:rsidP="009979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Банковское дело : учебник и практикум для среднего профессионального образования / под редакцией В. А. Боровковой. — 7-е изд., перераб. и доп. — Москва : Издательство Юрайт, 2024. — 606 с. — (Профессиональное образование). — ISBN 978-5-534-16819-8. — Текст : электронный // Образовательная платформа Юрайт [сайт]. — URL: </w:t>
            </w:r>
            <w:hyperlink r:id="rId24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https://ezpro.fa.ru:2058/bcode/544958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(дата обращения: 18.04.2024)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914" w:rsidRDefault="00997914" w:rsidP="00997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997914" w:rsidRPr="00311329" w:rsidRDefault="00997914" w:rsidP="00997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914" w:rsidRDefault="00997914" w:rsidP="00997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997914" w:rsidRPr="00C2473E" w:rsidRDefault="00997914" w:rsidP="00997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4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203AA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3AA" w:rsidRPr="00311329" w:rsidRDefault="007203AA" w:rsidP="007203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203AA" w:rsidRPr="00311329" w:rsidRDefault="007203AA" w:rsidP="007203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203AA" w:rsidRPr="00311329" w:rsidRDefault="007203AA" w:rsidP="007203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3AA" w:rsidRPr="00311329" w:rsidRDefault="007203AA" w:rsidP="007203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203AA" w:rsidRPr="00F05A57" w:rsidRDefault="007203AA" w:rsidP="007203A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3AA" w:rsidRPr="0008289E" w:rsidRDefault="007203AA" w:rsidP="007203A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</w:rPr>
            </w:pPr>
            <w:r w:rsidRPr="0008289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Пеганова, О. М. </w:t>
            </w:r>
            <w:r w:rsidRPr="000828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Банковское дело : учебник для среднего профессионального образования / О. М. Пеганова. — 2-е изд., перераб. и доп. — Москва : Издательство Юрайт, 2025. — 449 с. — (Профессиональное образование). — ISBN 978-5-534-18596-6. — Текст : электронный // Образовательная платформа Юрайт [сайт]. — URL: </w:t>
            </w:r>
            <w:hyperlink r:id="rId25" w:tgtFrame="_blank" w:history="1">
              <w:r w:rsidRPr="0008289E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shd w:val="clear" w:color="auto" w:fill="FFFFFF"/>
                </w:rPr>
                <w:t>https://ezpro.fa.ru:2058/bcode/567387</w:t>
              </w:r>
            </w:hyperlink>
            <w:r w:rsidRPr="000828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17.04.2025)</w:t>
            </w:r>
            <w:r w:rsidRPr="0008289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доб.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AA" w:rsidRPr="00F05A57" w:rsidRDefault="007203AA" w:rsidP="007203A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AA" w:rsidRDefault="007203AA" w:rsidP="007203AA">
            <w:r w:rsidRPr="002A17D6">
              <w:rPr>
                <w:rFonts w:ascii="Times New Roman" w:hAnsi="Times New Roman" w:cs="Times New Roman"/>
              </w:rPr>
              <w:t>ЭД</w:t>
            </w:r>
          </w:p>
        </w:tc>
      </w:tr>
      <w:tr w:rsidR="004868B7" w:rsidRPr="00BE0F5A" w:rsidTr="00F66866">
        <w:trPr>
          <w:trHeight w:val="852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8B7" w:rsidRDefault="004868B7" w:rsidP="003113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Ведение расчетных операций</w:t>
            </w:r>
            <w:r w:rsidR="00140D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180B">
              <w:rPr>
                <w:rFonts w:ascii="Times New Roman" w:hAnsi="Times New Roman" w:cs="Times New Roman"/>
                <w:sz w:val="24"/>
                <w:szCs w:val="24"/>
              </w:rPr>
              <w:t>физических и юридических лиц</w:t>
            </w:r>
          </w:p>
          <w:p w:rsidR="004868B7" w:rsidRPr="00311329" w:rsidRDefault="004868B7" w:rsidP="006618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8B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Здесь </w:t>
            </w:r>
            <w:r w:rsidR="0066180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  <w:r w:rsidRPr="004868B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дисц.: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868B7" w:rsidRPr="00311329" w:rsidRDefault="004868B7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ПМ.01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68B7" w:rsidRPr="00311329" w:rsidRDefault="004868B7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8B7" w:rsidRPr="00311329" w:rsidRDefault="004868B7" w:rsidP="004868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68B7" w:rsidRPr="00311329" w:rsidRDefault="004868B7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8B7" w:rsidRPr="00311329" w:rsidRDefault="004868B7" w:rsidP="00311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Банковское дело : учебник и практикум для среднего профессионального образования / под редакцией В. А. Боровковой. — 7-е изд., перераб. и доп. — Москва : Издательство Юрайт, 2024. — 606 с. — (Профессиональное образование). — ISBN 978-5-534-16819-8. — Текст : электронный // Образовательная платформа Юрайт [сайт]. — URL: </w:t>
            </w:r>
            <w:hyperlink r:id="rId26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https://ezpro.fa.ru:2058/bcode/544958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(дата обращения: 18.04.2024)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8B7" w:rsidRDefault="004868B7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BB7E97" w:rsidRPr="00311329" w:rsidRDefault="00BB7E97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8B7" w:rsidRDefault="004868B7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C2473E" w:rsidRPr="00C2473E" w:rsidRDefault="00C2473E" w:rsidP="00311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4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868B7" w:rsidRPr="00BE0F5A" w:rsidTr="00F66866">
        <w:trPr>
          <w:trHeight w:val="504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8B7" w:rsidRPr="00311329" w:rsidRDefault="004868B7" w:rsidP="004868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1.Организация безналичных расчетов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868B7" w:rsidRDefault="004868B7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МКД.</w:t>
            </w:r>
          </w:p>
          <w:p w:rsidR="004868B7" w:rsidRPr="00311329" w:rsidRDefault="004868B7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8B7" w:rsidRPr="00311329" w:rsidRDefault="004868B7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8B7" w:rsidRDefault="0066180B" w:rsidP="0066180B"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68B7" w:rsidRPr="00271CC4">
              <w:rPr>
                <w:rFonts w:ascii="Times New Roman" w:hAnsi="Times New Roman" w:cs="Times New Roman"/>
                <w:sz w:val="24"/>
                <w:szCs w:val="24"/>
              </w:rPr>
              <w:t>к. БД</w:t>
            </w:r>
            <w:r w:rsidR="00AF6EF6">
              <w:rPr>
                <w:rFonts w:ascii="Times New Roman" w:hAnsi="Times New Roman" w:cs="Times New Roman"/>
                <w:sz w:val="24"/>
                <w:szCs w:val="24"/>
              </w:rPr>
              <w:t>(9)</w:t>
            </w:r>
            <w:r w:rsidR="004868B7" w:rsidRPr="00271CC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8B7" w:rsidRPr="00311329" w:rsidRDefault="004868B7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8B7" w:rsidRPr="00311329" w:rsidRDefault="004868B7" w:rsidP="004868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8B7" w:rsidRPr="00311329" w:rsidRDefault="004868B7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8B7" w:rsidRPr="00311329" w:rsidRDefault="004868B7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80B" w:rsidRPr="00BE0F5A" w:rsidTr="0066180B">
        <w:trPr>
          <w:trHeight w:val="276"/>
        </w:trPr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80B" w:rsidRPr="00311329" w:rsidRDefault="0066180B" w:rsidP="004868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2.Кассовые операции банка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80B" w:rsidRDefault="0066180B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МКД.</w:t>
            </w:r>
          </w:p>
          <w:p w:rsidR="0066180B" w:rsidRDefault="0066180B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  <w:p w:rsidR="0066180B" w:rsidRPr="00311329" w:rsidRDefault="0066180B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80B" w:rsidRPr="00311329" w:rsidRDefault="0066180B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80B" w:rsidRDefault="0066180B" w:rsidP="0066180B">
            <w:r w:rsidRPr="00271CC4">
              <w:rPr>
                <w:rFonts w:ascii="Times New Roman" w:hAnsi="Times New Roman" w:cs="Times New Roman"/>
                <w:sz w:val="24"/>
                <w:szCs w:val="24"/>
              </w:rPr>
              <w:t>3к. БД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(9)</w:t>
            </w:r>
            <w:r w:rsidRPr="00271CC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80B" w:rsidRPr="00311329" w:rsidRDefault="0066180B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80B" w:rsidRPr="00311329" w:rsidRDefault="0066180B" w:rsidP="004868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80B" w:rsidRPr="00311329" w:rsidRDefault="0066180B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80B" w:rsidRPr="00311329" w:rsidRDefault="0066180B" w:rsidP="0048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80B" w:rsidRPr="00BE0F5A" w:rsidTr="0066180B">
        <w:trPr>
          <w:trHeight w:val="1104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80B" w:rsidRDefault="0066180B" w:rsidP="0081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0B" w:rsidRDefault="0066180B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0B" w:rsidRPr="00311329" w:rsidRDefault="0066180B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80B" w:rsidRPr="00271CC4" w:rsidRDefault="0066180B" w:rsidP="008173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0B" w:rsidRPr="00311329" w:rsidRDefault="0066180B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80B" w:rsidRPr="00311329" w:rsidRDefault="0066180B" w:rsidP="0081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Ведение расчетных операций : учебник / О. И. Лаврушин, О. С. Рудакова, О. М. Маркова [и др.] ; под ред. О. И. Лаврушина. — Москва : КноРус, 2023</w:t>
            </w:r>
            <w:r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,2024</w:t>
            </w:r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. — 245 с. — ISBN 978-5-406-11966-2. — URL: https://book.ru/book/950151 (дата обращения: 18.04.2024).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0B" w:rsidRDefault="0066180B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66180B" w:rsidRPr="00311329" w:rsidRDefault="0066180B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0B" w:rsidRDefault="0066180B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66180B" w:rsidRPr="001C3701" w:rsidRDefault="0066180B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4B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17308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7308" w:rsidRPr="00311329" w:rsidRDefault="00817308" w:rsidP="0081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308" w:rsidRPr="00311329" w:rsidRDefault="00817308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17308" w:rsidRPr="00311329" w:rsidRDefault="00817308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7308" w:rsidRPr="00311329" w:rsidRDefault="00817308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17308" w:rsidRPr="00311329" w:rsidRDefault="00817308" w:rsidP="0081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308" w:rsidRPr="00311329" w:rsidRDefault="00817308" w:rsidP="0081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Казимагомедов, А. А. Организация безналичных расчетов : учебник / А.А. Казимагомедов. — Москва : ИНФРА-М, 2024. — 212 с. — (Среднее профессиональное образование). - ISBN 978-5-16-015118-2. - Текст : электронный. - URL: https://znanium.com/catalog/product/2104829 (дата обращения: 18.04.2024). 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08" w:rsidRDefault="00817308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BB7E97" w:rsidRPr="00311329" w:rsidRDefault="00BB7E97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08" w:rsidRDefault="00817308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EC7508" w:rsidRPr="00EC7508" w:rsidRDefault="00EC7508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4B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F7D54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7D54" w:rsidRPr="00311329" w:rsidRDefault="001F7D54" w:rsidP="001F7D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F7D54" w:rsidRPr="00311329" w:rsidRDefault="001F7D54" w:rsidP="001F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7D54" w:rsidRPr="00311329" w:rsidRDefault="001F7D54" w:rsidP="001F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7D54" w:rsidRPr="00311329" w:rsidRDefault="001F7D54" w:rsidP="001F7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F7D54" w:rsidRPr="00311329" w:rsidRDefault="001F7D54" w:rsidP="001F7D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D54" w:rsidRDefault="001F7D54" w:rsidP="001F7D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F7D54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Маркова, О. М., Кассовые операции банка : учебник / О. М. Маркова, Н. Н. Мартыненко. — Москва : КноРус, 2024. — 255 с. — ISBN 978-5-406-13174-9. — URL: https://book.ru/book/954266 (дата обращения: 11.04.2025).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1F7D54" w:rsidRPr="0018786D" w:rsidRDefault="001F7D54" w:rsidP="001F7D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F7D54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доб. Кафедра</w:t>
            </w:r>
            <w:r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ФиК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54" w:rsidRDefault="001F7D54" w:rsidP="001F7D54">
            <w:pPr>
              <w:tabs>
                <w:tab w:val="left" w:pos="7840"/>
                <w:tab w:val="left" w:pos="8080"/>
                <w:tab w:val="left" w:pos="9360"/>
              </w:tabs>
              <w:rPr>
                <w:lang w:eastAsia="en-US"/>
              </w:rPr>
            </w:pPr>
            <w:r>
              <w:rPr>
                <w:lang w:eastAsia="en-US"/>
              </w:rPr>
              <w:t>2024</w:t>
            </w:r>
          </w:p>
          <w:p w:rsidR="00EB04ED" w:rsidRPr="006521EF" w:rsidRDefault="00EB04ED" w:rsidP="001F7D54">
            <w:pPr>
              <w:tabs>
                <w:tab w:val="left" w:pos="7840"/>
                <w:tab w:val="left" w:pos="8080"/>
                <w:tab w:val="left" w:pos="9360"/>
              </w:tabs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54" w:rsidRDefault="001F7D54" w:rsidP="001F7D54">
            <w:pPr>
              <w:tabs>
                <w:tab w:val="left" w:pos="7840"/>
                <w:tab w:val="left" w:pos="8080"/>
                <w:tab w:val="left" w:pos="9360"/>
              </w:tabs>
              <w:rPr>
                <w:lang w:eastAsia="en-US"/>
              </w:rPr>
            </w:pPr>
            <w:r>
              <w:rPr>
                <w:lang w:eastAsia="en-US"/>
              </w:rPr>
              <w:t>ЭД</w:t>
            </w:r>
          </w:p>
          <w:p w:rsidR="001F7D54" w:rsidRPr="006521EF" w:rsidRDefault="001F7D54" w:rsidP="001F7D54">
            <w:pPr>
              <w:tabs>
                <w:tab w:val="left" w:pos="7840"/>
                <w:tab w:val="left" w:pos="8080"/>
                <w:tab w:val="left" w:pos="9360"/>
              </w:tabs>
              <w:rPr>
                <w:lang w:eastAsia="en-US"/>
              </w:rPr>
            </w:pPr>
            <w:r w:rsidRPr="00195C21">
              <w:rPr>
                <w:b/>
                <w:color w:val="C00000"/>
                <w:sz w:val="40"/>
                <w:szCs w:val="40"/>
              </w:rPr>
              <w:t>2</w:t>
            </w:r>
          </w:p>
        </w:tc>
      </w:tr>
      <w:tr w:rsidR="00817308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7308" w:rsidRPr="00311329" w:rsidRDefault="00817308" w:rsidP="008173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308" w:rsidRPr="00311329" w:rsidRDefault="00817308" w:rsidP="0081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17308" w:rsidRPr="00311329" w:rsidRDefault="00817308" w:rsidP="0081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7308" w:rsidRPr="00311329" w:rsidRDefault="00817308" w:rsidP="0081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17308" w:rsidRPr="00311329" w:rsidRDefault="00817308" w:rsidP="0081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308" w:rsidRPr="00311329" w:rsidRDefault="00817308" w:rsidP="0081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>Стародубцева, Е. Б. Основы банковского дела : учебник / Е.Б. Стародубцева. — 2-е изд., перераб. и доп. — Москва : ФОРУМ : ИНФРА-М, 2024. — 288 с. — (Среднее профессиональное образование). - ISBN 978-5-8199-0819-8. - Текст : электронный. - URL: https://znanium.com/catalog/product/2123894 (дата обращения: 18.04.2024).</w:t>
            </w:r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 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08" w:rsidRDefault="00817308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BB7E97" w:rsidRPr="00311329" w:rsidRDefault="00BB7E97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08" w:rsidRPr="00311329" w:rsidRDefault="00817308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2B0189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0189" w:rsidRPr="00311329" w:rsidRDefault="002B0189" w:rsidP="008173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B0189" w:rsidRPr="00311329" w:rsidRDefault="002B0189" w:rsidP="0081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B0189" w:rsidRPr="00311329" w:rsidRDefault="002B0189" w:rsidP="0081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0189" w:rsidRPr="00311329" w:rsidRDefault="002B0189" w:rsidP="0081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B0189" w:rsidRPr="00311329" w:rsidRDefault="002B0189" w:rsidP="0081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189" w:rsidRPr="00311329" w:rsidRDefault="002B0189" w:rsidP="008173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</w:pPr>
            <w:r w:rsidRPr="002B0189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Иванова, Е. А., Ведение кассовых операций : учебник / Е. А. Иванова, М. Ю. Гинзбург. — Москва : КноРус, 2026. — 163 с. — ISBN 978-5-406-14845-7. — URL: https://book.ru/book/958493 (дата обращения: 20.05.2025).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89" w:rsidRDefault="002B0189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140DC7" w:rsidRPr="00311329" w:rsidRDefault="00140DC7" w:rsidP="00140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89" w:rsidRDefault="002B0189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140DC7" w:rsidRPr="00140DC7" w:rsidRDefault="00140DC7" w:rsidP="0081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DC7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2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highlight w:val="cyan"/>
              </w:rPr>
              <w:t>Банковские операции : учебное пособие / Н. И. Валенцева, И. В. Ларионова, И. Д. Мамонова [и др.] ; под ред. О. И. Лаврушина. — Москва : КноРус, 2021. — 379 с.(для СПО) — ISBN 978-5-406-07874-7. — URL: https://book.ru/book/938243 (дата обращения: 05.04.2023).</w:t>
            </w:r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  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Из </w:t>
            </w:r>
            <w:r w:rsidRPr="00B27555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ПООП-2023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  <w:highlight w:val="cyan"/>
              </w:rPr>
              <w:t>Ведение расчетных операций. Практикум : учебное пособие / О. С. Рудакова, С. В. Зубкова, О. И. Лаврушин [и др.] ; под ред. О. М. Марковой, Н. Н. Мартыненко. — Москва : КноРус, 2023. — 280 с. — ISBN 978-5-406-11191-8. — URL: https://book.ru/book/947848 (дата обращения: 05.04.2023).</w:t>
            </w:r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 </w:t>
            </w:r>
            <w:r w:rsidR="0008289E" w:rsidRPr="00311329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доб. мы</w:t>
            </w:r>
          </w:p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5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Банковское дело : учебник / под ред. д-ра экон. наук, проф. Г.Г. Коробовой. — 2-е изд., перераб. и доп. — Москва : Магистр : ИНФРА-М, 2023. — 592 с. - ISBN 978-5-9776-0109-2. - Текст : электронный. - URL: https://znanium.ru/catalog/product/1933181 (дата обращения: 18.04.2024). 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08289E">
        <w:trPr>
          <w:trHeight w:val="1127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180B" w:rsidRDefault="0066180B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180B" w:rsidRDefault="0066180B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180B" w:rsidRDefault="0066180B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180B" w:rsidRDefault="0066180B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180B" w:rsidRDefault="0066180B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180B" w:rsidRDefault="0066180B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180B" w:rsidRDefault="0066180B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180B" w:rsidRPr="00311329" w:rsidRDefault="0066180B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cyan"/>
              </w:rPr>
            </w:pPr>
            <w:r w:rsidRPr="00F05A57">
              <w:rPr>
                <w:rFonts w:ascii="Times New Roman" w:hAnsi="Times New Roman" w:cs="Times New Roman"/>
                <w:highlight w:val="cyan"/>
              </w:rPr>
              <w:t xml:space="preserve">Бухгалтерский учет в банках. Вопросы, задания, тесты : учебное пособие / С. В. Зубкова, О. Н. Казакова, Н. А. Ковалева [и др.] ; под ред. Н. Э. Соколинской. — Москва : КноРус, 2023. — 232 с. — ISBN 978-5-406-10835-2. — URL: </w:t>
            </w:r>
            <w:hyperlink r:id="rId27" w:history="1">
              <w:r w:rsidRPr="00F05A57">
                <w:rPr>
                  <w:rStyle w:val="a3"/>
                  <w:rFonts w:ascii="Times New Roman" w:hAnsi="Times New Roman"/>
                  <w:highlight w:val="cyan"/>
                </w:rPr>
                <w:t>https://book.ru/book/946946</w:t>
              </w:r>
            </w:hyperlink>
          </w:p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highlight w:val="cyan"/>
              </w:rPr>
              <w:t xml:space="preserve"> (дата обращения: 05.04.2023).</w:t>
            </w:r>
            <w:r w:rsidRPr="00F05A57">
              <w:rPr>
                <w:rFonts w:ascii="Times New Roman" w:hAnsi="Times New Roman" w:cs="Times New Roman"/>
              </w:rPr>
              <w:t xml:space="preserve"> </w:t>
            </w:r>
            <w:r w:rsidRPr="00F05A57">
              <w:rPr>
                <w:rFonts w:ascii="Times New Roman" w:hAnsi="Times New Roman" w:cs="Times New Roman"/>
                <w:highlight w:val="yellow"/>
              </w:rPr>
              <w:t xml:space="preserve">для бакалавров, магистратуры, </w:t>
            </w:r>
            <w:r w:rsidR="0008289E" w:rsidRPr="00311329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доб.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EA1009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66180B" w:rsidRPr="00BE0F5A" w:rsidTr="0066180B">
        <w:trPr>
          <w:trHeight w:val="97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80B" w:rsidRPr="004868B7" w:rsidRDefault="0066180B" w:rsidP="00C247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8B7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должности служащего «Агент банка»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80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 дисц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6180B" w:rsidRPr="004868B7" w:rsidRDefault="0066180B" w:rsidP="00C247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8B7">
              <w:rPr>
                <w:rFonts w:ascii="Times New Roman" w:hAnsi="Times New Roman" w:cs="Times New Roman"/>
                <w:sz w:val="24"/>
                <w:szCs w:val="24"/>
              </w:rPr>
              <w:t>МКД.</w:t>
            </w:r>
          </w:p>
          <w:p w:rsidR="0066180B" w:rsidRPr="004868B7" w:rsidRDefault="0066180B" w:rsidP="00C247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8B7">
              <w:rPr>
                <w:rFonts w:ascii="Times New Roman" w:hAnsi="Times New Roman" w:cs="Times New Roman"/>
                <w:sz w:val="24"/>
                <w:szCs w:val="24"/>
              </w:rPr>
              <w:t>03.01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80B" w:rsidRPr="00311329" w:rsidRDefault="0066180B" w:rsidP="00C247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80B" w:rsidRPr="00311329" w:rsidRDefault="0066180B" w:rsidP="006618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2к.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БД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(9)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80B" w:rsidRPr="00F05A57" w:rsidRDefault="0066180B" w:rsidP="00C247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80B" w:rsidRPr="00311329" w:rsidRDefault="0066180B" w:rsidP="00C247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Банковское дело : учебник и практикум для среднего профессионального образования / под редакцией В. А. Боровковой. — 7-е изд., перераб. и доп. — Москва : Издательство Юрайт, 2024. — 606 с. — (Профессиональное образование). — ISBN 978-5-534-16819-8. — Текст : электронный // Образовательная платформа Юрайт [сайт]. — URL: </w:t>
            </w:r>
            <w:hyperlink r:id="rId28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https://ezpro.fa.ru:2058/bcode/544958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(дата обращения: 18.04.2024) </w:t>
            </w:r>
            <w:r w:rsidRPr="00F05A57">
              <w:rPr>
                <w:rFonts w:ascii="Times New Roman" w:hAnsi="Times New Roman" w:cs="Times New Roman"/>
                <w:highlight w:val="yellow"/>
              </w:rPr>
              <w:t>Из ПООП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2683D">
              <w:rPr>
                <w:rFonts w:ascii="Times New Roman" w:hAnsi="Times New Roman" w:cs="Times New Roman"/>
                <w:highlight w:val="yellow"/>
              </w:rPr>
              <w:t>кн/об</w:t>
            </w:r>
            <w:r>
              <w:rPr>
                <w:rFonts w:ascii="Times New Roman" w:hAnsi="Times New Roman" w:cs="Times New Roman"/>
                <w:highlight w:val="yellow"/>
              </w:rPr>
              <w:t xml:space="preserve"> БД</w:t>
            </w:r>
            <w:r w:rsidRPr="0092683D">
              <w:rPr>
                <w:rFonts w:ascii="Times New Roman" w:hAnsi="Times New Roman" w:cs="Times New Roman"/>
                <w:highlight w:val="yellow"/>
              </w:rPr>
              <w:t xml:space="preserve"> 2023г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80B" w:rsidRDefault="0066180B" w:rsidP="00C24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BB7E97" w:rsidRPr="00311329" w:rsidRDefault="00BB7E97" w:rsidP="00C24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80B" w:rsidRDefault="0066180B" w:rsidP="00C24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66180B" w:rsidRPr="00C2473E" w:rsidRDefault="0066180B" w:rsidP="00C24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4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6180B" w:rsidRPr="00BE0F5A" w:rsidTr="0066180B">
        <w:trPr>
          <w:trHeight w:val="943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80B" w:rsidRPr="004868B7" w:rsidRDefault="0066180B" w:rsidP="00C247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выполнения работ по должности служащего «Агент банка»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6180B" w:rsidRPr="004868B7" w:rsidRDefault="0066180B" w:rsidP="00C247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80B" w:rsidRPr="00311329" w:rsidRDefault="0066180B" w:rsidP="00C247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80B" w:rsidRDefault="0066180B" w:rsidP="00C247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80B" w:rsidRPr="00F05A57" w:rsidRDefault="0066180B" w:rsidP="00C247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80B" w:rsidRPr="00311329" w:rsidRDefault="0066180B" w:rsidP="00C247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0B" w:rsidRPr="00311329" w:rsidRDefault="0066180B" w:rsidP="00C24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0B" w:rsidRPr="00311329" w:rsidRDefault="0066180B" w:rsidP="00C24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4868B7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4868B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1D4AE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4AE5">
              <w:rPr>
                <w:rFonts w:ascii="Roboto" w:hAnsi="Roboto"/>
                <w:color w:val="202023"/>
                <w:sz w:val="21"/>
                <w:szCs w:val="21"/>
                <w:highlight w:val="cyan"/>
                <w:shd w:val="clear" w:color="auto" w:fill="FFFFFF"/>
              </w:rPr>
              <w:t>Стародубцева, Е. Б. Основы банковского дела : учебник / Е.Б. Стародубцева. — 2-е изд., перераб. и доп. — Москва : ФОРУМ : ИНФРА-М, 2024. — 288 с. — (Среднее профессиональное образование). - ISBN 978-5-8199-0819-8. - Текст : электронный. - URL: https://znanium.ru/catalog/product/2123894 (дата обращения: 17.04.2025).</w:t>
            </w:r>
            <w:r w:rsidRPr="001D4AE5">
              <w:rPr>
                <w:rFonts w:ascii="Times New Roman" w:hAnsi="Times New Roman" w:cs="Times New Roman"/>
                <w:highlight w:val="cyan"/>
              </w:rPr>
              <w:t xml:space="preserve"> </w:t>
            </w:r>
            <w:r w:rsidR="00B27555" w:rsidRPr="00F05A57">
              <w:rPr>
                <w:rFonts w:ascii="Times New Roman" w:hAnsi="Times New Roman" w:cs="Times New Roman"/>
                <w:highlight w:val="yellow"/>
              </w:rPr>
              <w:t>Из ПООП</w:t>
            </w:r>
            <w:r w:rsidR="00B27555">
              <w:rPr>
                <w:rFonts w:ascii="Times New Roman" w:hAnsi="Times New Roman" w:cs="Times New Roman"/>
              </w:rPr>
              <w:t xml:space="preserve"> </w:t>
            </w:r>
            <w:r w:rsidR="00B27555" w:rsidRPr="0092683D">
              <w:rPr>
                <w:rFonts w:ascii="Times New Roman" w:hAnsi="Times New Roman" w:cs="Times New Roman"/>
                <w:highlight w:val="yellow"/>
              </w:rPr>
              <w:t>кн/об</w:t>
            </w:r>
            <w:r w:rsidR="00B27555">
              <w:rPr>
                <w:rFonts w:ascii="Times New Roman" w:hAnsi="Times New Roman" w:cs="Times New Roman"/>
                <w:highlight w:val="yellow"/>
              </w:rPr>
              <w:t xml:space="preserve"> БД</w:t>
            </w:r>
            <w:r w:rsidR="00B27555" w:rsidRPr="0092683D">
              <w:rPr>
                <w:rFonts w:ascii="Times New Roman" w:hAnsi="Times New Roman" w:cs="Times New Roman"/>
                <w:highlight w:val="yellow"/>
              </w:rPr>
              <w:t xml:space="preserve"> 2023г.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1D4AE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 w:rsidR="001D4A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4868B7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4868B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cyan"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Банковское дело : учебник / Лаврушин О.И., под ред., Бровкина Н.Е., Валенцева Н.И., Варламова С.Б., Гурина Л.А., Дадашева О.Ю., Ершова Т.А., Казанкова Н.С., Ковалева Н.А. — Москва : КноРус, 2021. — 630 с. — ISBN 978-5-406-08327-7. — URL: </w:t>
            </w:r>
            <w:hyperlink r:id="rId29" w:history="1">
              <w:r w:rsidRPr="00F05A57">
                <w:rPr>
                  <w:rStyle w:val="a3"/>
                  <w:rFonts w:ascii="Times New Roman" w:hAnsi="Times New Roman"/>
                  <w:highlight w:val="cyan"/>
                  <w:shd w:val="clear" w:color="auto" w:fill="FFFFFF"/>
                </w:rPr>
                <w:t>https://book.ru/book/939863</w:t>
              </w:r>
            </w:hyperlink>
          </w:p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 (дата обращения: 06.04.2021).</w:t>
            </w:r>
            <w:r w:rsidRPr="00F05A57">
              <w:rPr>
                <w:rFonts w:ascii="Times New Roman" w:hAnsi="Times New Roman" w:cs="Times New Roman"/>
              </w:rPr>
              <w:t xml:space="preserve"> </w:t>
            </w:r>
            <w:r w:rsidRPr="00F05A57">
              <w:rPr>
                <w:rFonts w:ascii="Times New Roman" w:hAnsi="Times New Roman" w:cs="Times New Roman"/>
                <w:highlight w:val="yellow"/>
              </w:rPr>
              <w:t xml:space="preserve">для бакалавров </w:t>
            </w:r>
            <w:r w:rsidR="0008289E" w:rsidRPr="00311329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доб.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4868B7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4868B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iCs/>
                <w:shd w:val="clear" w:color="auto" w:fill="FFFFFF"/>
              </w:rPr>
              <w:t>Тавасиев, А. М. </w:t>
            </w:r>
            <w:r w:rsidRPr="00F05A57">
              <w:rPr>
                <w:rFonts w:ascii="Times New Roman" w:hAnsi="Times New Roman" w:cs="Times New Roman"/>
                <w:shd w:val="clear" w:color="auto" w:fill="FFFFFF"/>
              </w:rPr>
              <w:t> Банковское дело : учебник для среднего профессионального образования / А. М. Тавасиев. — 3-е изд., перераб. и доп. — Москва : Издательство Юрайт, 2023. — 534 с. — (Профессиональное образование). — ISBN 978-5-534-14450-5. — Текст : электронный // Образовательная платформа Юрайт [сайт]. — URL: </w:t>
            </w:r>
            <w:hyperlink r:id="rId30" w:tgtFrame="_blank" w:history="1">
              <w:r w:rsidRPr="00F05A57">
                <w:rPr>
                  <w:rStyle w:val="a3"/>
                  <w:rFonts w:ascii="Times New Roman" w:hAnsi="Times New Roman"/>
                  <w:shd w:val="clear" w:color="auto" w:fill="FFFFFF"/>
                </w:rPr>
                <w:t>https://ezpro.fa.ru:2058/bcode/519494</w:t>
              </w:r>
            </w:hyperlink>
            <w:r w:rsidRPr="00F05A57">
              <w:rPr>
                <w:rFonts w:ascii="Times New Roman" w:hAnsi="Times New Roman" w:cs="Times New Roman"/>
                <w:shd w:val="clear" w:color="auto" w:fill="FFFFFF"/>
              </w:rPr>
              <w:t> (дата обращения: 04.04.2023).</w:t>
            </w:r>
            <w:r w:rsidRPr="00F05A57">
              <w:rPr>
                <w:rFonts w:ascii="Times New Roman" w:hAnsi="Times New Roman" w:cs="Times New Roman"/>
                <w:highlight w:val="yellow"/>
              </w:rPr>
              <w:t xml:space="preserve"> </w:t>
            </w:r>
            <w:r w:rsidRPr="00F05A57">
              <w:rPr>
                <w:rFonts w:ascii="Times New Roman" w:hAnsi="Times New Roman" w:cs="Times New Roman"/>
                <w:shd w:val="clear" w:color="auto" w:fill="FFFFFF"/>
              </w:rPr>
              <w:t>).</w:t>
            </w:r>
            <w:r w:rsidRPr="00F05A57">
              <w:rPr>
                <w:rFonts w:ascii="Times New Roman" w:hAnsi="Times New Roman" w:cs="Times New Roman"/>
                <w:highlight w:val="yellow"/>
              </w:rPr>
              <w:t xml:space="preserve"> Из ПООП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2683D">
              <w:rPr>
                <w:rFonts w:ascii="Times New Roman" w:hAnsi="Times New Roman" w:cs="Times New Roman"/>
                <w:highlight w:val="yellow"/>
              </w:rPr>
              <w:t>кн/об</w:t>
            </w:r>
            <w:r>
              <w:rPr>
                <w:rFonts w:ascii="Times New Roman" w:hAnsi="Times New Roman" w:cs="Times New Roman"/>
                <w:highlight w:val="yellow"/>
              </w:rPr>
              <w:t xml:space="preserve"> БД</w:t>
            </w:r>
            <w:r w:rsidRPr="0092683D">
              <w:rPr>
                <w:rFonts w:ascii="Times New Roman" w:hAnsi="Times New Roman" w:cs="Times New Roman"/>
                <w:highlight w:val="yellow"/>
              </w:rPr>
              <w:t xml:space="preserve"> 2023г.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</w:rPr>
            </w:pPr>
            <w:r w:rsidRPr="004D30EE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4868B7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4868B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1D4AE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4AE5">
              <w:rPr>
                <w:rFonts w:ascii="Times New Roman" w:hAnsi="Times New Roman" w:cs="Times New Roman"/>
              </w:rPr>
              <w:t>Костюкова, Е. И., Основы бухгалтерского учета : учебное пособие / Е. И. Костюкова, В. С. Германова, М. Н. Татаринова. — Москва : КноРус, 2024. — 477 с. — ISBN 978-5-406-12967-8. — URL: https://book.ru/book/953144 (дата обращения: 17.04.2025).</w:t>
            </w:r>
            <w:r w:rsidR="00B27555" w:rsidRPr="00F05A57">
              <w:rPr>
                <w:rFonts w:ascii="Times New Roman" w:hAnsi="Times New Roman" w:cs="Times New Roman"/>
                <w:highlight w:val="yellow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C97F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</w:t>
            </w:r>
            <w:r w:rsidR="00C97F9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highlight w:val="cyan"/>
              </w:rPr>
              <w:t>Банковские операции : учебное пособие / Н. И. Валенцева, И. В. Ларионова, И. Д. Мамонова [и др.] ; под ред. О. И. Лаврушина. — Москва : КноРус, 2021. — 379 с.(для СПО) — ISBN 978-5-406-07874-7. — URL: https://book.ru/book/938243 (дата обращения: 05.04.2023).</w:t>
            </w:r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  </w:t>
            </w:r>
            <w:r w:rsidRPr="00F05A57">
              <w:rPr>
                <w:rFonts w:ascii="Times New Roman" w:hAnsi="Times New Roman" w:cs="Times New Roman"/>
                <w:shd w:val="clear" w:color="auto" w:fill="FFFFFF"/>
              </w:rPr>
              <w:t>).</w:t>
            </w:r>
            <w:r w:rsidRPr="00F05A57">
              <w:rPr>
                <w:rFonts w:ascii="Times New Roman" w:hAnsi="Times New Roman" w:cs="Times New Roman"/>
                <w:highlight w:val="yellow"/>
              </w:rPr>
              <w:t xml:space="preserve"> Из ПООП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2683D">
              <w:rPr>
                <w:rFonts w:ascii="Times New Roman" w:hAnsi="Times New Roman" w:cs="Times New Roman"/>
                <w:highlight w:val="yellow"/>
              </w:rPr>
              <w:t>кн/об</w:t>
            </w:r>
            <w:r>
              <w:rPr>
                <w:rFonts w:ascii="Times New Roman" w:hAnsi="Times New Roman" w:cs="Times New Roman"/>
                <w:highlight w:val="yellow"/>
              </w:rPr>
              <w:t xml:space="preserve"> БД</w:t>
            </w:r>
            <w:r w:rsidRPr="0092683D">
              <w:rPr>
                <w:rFonts w:ascii="Times New Roman" w:hAnsi="Times New Roman" w:cs="Times New Roman"/>
                <w:highlight w:val="yellow"/>
              </w:rPr>
              <w:t xml:space="preserve"> 2023г.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iCs/>
                <w:shd w:val="clear" w:color="auto" w:fill="FFFFFF"/>
              </w:rPr>
              <w:t>Ларина, О. И. </w:t>
            </w:r>
            <w:r w:rsidRPr="00F05A57">
              <w:rPr>
                <w:rFonts w:ascii="Times New Roman" w:hAnsi="Times New Roman" w:cs="Times New Roman"/>
                <w:shd w:val="clear" w:color="auto" w:fill="FFFFFF"/>
              </w:rPr>
              <w:t> Банковское дело. Практикум : учебное пособие для среднего профессионального образования / О. И. Ларина. — 2-е изд., перераб. и доп. — Москва : Издательство Юрайт, 2023. — 234 с. — (Профессиональное образование). — ISBN 978-5-534-11427-0. — Текст : электронный // Образовательная платформа Юрайт [сайт]. — URL: </w:t>
            </w:r>
            <w:hyperlink r:id="rId31" w:tgtFrame="_blank" w:history="1">
              <w:r w:rsidRPr="00F05A57">
                <w:rPr>
                  <w:rStyle w:val="a3"/>
                  <w:rFonts w:ascii="Times New Roman" w:hAnsi="Times New Roman"/>
                  <w:shd w:val="clear" w:color="auto" w:fill="FFFFFF"/>
                </w:rPr>
                <w:t>https://ezpro.fa.ru:2058/bcode/513161</w:t>
              </w:r>
            </w:hyperlink>
            <w:r w:rsidRPr="00F05A57">
              <w:rPr>
                <w:rFonts w:ascii="Times New Roman" w:hAnsi="Times New Roman" w:cs="Times New Roman"/>
                <w:shd w:val="clear" w:color="auto" w:fill="FFFFFF"/>
              </w:rPr>
              <w:t> (дата обращения: 04.04.2023).</w:t>
            </w:r>
            <w:r w:rsidRPr="00F05A57">
              <w:rPr>
                <w:rFonts w:ascii="Times New Roman" w:hAnsi="Times New Roman" w:cs="Times New Roman"/>
                <w:highlight w:val="yellow"/>
              </w:rPr>
              <w:t xml:space="preserve"> </w:t>
            </w:r>
            <w:r w:rsidRPr="00F05A57">
              <w:rPr>
                <w:rFonts w:ascii="Times New Roman" w:hAnsi="Times New Roman" w:cs="Times New Roman"/>
                <w:shd w:val="clear" w:color="auto" w:fill="FFFFFF"/>
              </w:rPr>
              <w:t>).</w:t>
            </w:r>
            <w:r w:rsidRPr="00F05A57">
              <w:rPr>
                <w:rFonts w:ascii="Times New Roman" w:hAnsi="Times New Roman" w:cs="Times New Roman"/>
                <w:highlight w:val="yellow"/>
              </w:rPr>
              <w:t xml:space="preserve"> Из ПООП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2683D">
              <w:rPr>
                <w:rFonts w:ascii="Times New Roman" w:hAnsi="Times New Roman" w:cs="Times New Roman"/>
                <w:highlight w:val="yellow"/>
              </w:rPr>
              <w:t>кн/об</w:t>
            </w:r>
            <w:r>
              <w:rPr>
                <w:rFonts w:ascii="Times New Roman" w:hAnsi="Times New Roman" w:cs="Times New Roman"/>
                <w:highlight w:val="yellow"/>
              </w:rPr>
              <w:t xml:space="preserve"> БД</w:t>
            </w:r>
            <w:r w:rsidRPr="0092683D">
              <w:rPr>
                <w:rFonts w:ascii="Times New Roman" w:hAnsi="Times New Roman" w:cs="Times New Roman"/>
                <w:highlight w:val="yellow"/>
              </w:rPr>
              <w:t xml:space="preserve"> 2023г.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 xml:space="preserve">Камысовская, С. В., Бухгалтерский учет и аудит в коммерческом банке : учебник / С. В. Камысовская, Т. В. Захарова, Н. Н. Попова. — Москва : КноРус, 2021. — 378 с. — ISBN 978-5-406-05192-4. — URL: </w:t>
            </w:r>
            <w:hyperlink r:id="rId32" w:history="1">
              <w:r w:rsidRPr="00F05A57">
                <w:rPr>
                  <w:rStyle w:val="a3"/>
                  <w:rFonts w:ascii="Times New Roman" w:hAnsi="Times New Roman"/>
                </w:rPr>
                <w:t>https://book.ru/book/936976</w:t>
              </w:r>
            </w:hyperlink>
          </w:p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 xml:space="preserve"> (дата обращения: 05.04.2023). для бакалавров</w:t>
            </w:r>
            <w:r w:rsidRPr="00F05A57">
              <w:rPr>
                <w:rFonts w:ascii="Times New Roman" w:hAnsi="Times New Roman" w:cs="Times New Roman"/>
                <w:highlight w:val="yellow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C3699C" w:rsidRPr="00BE0F5A" w:rsidTr="00C3699C">
        <w:trPr>
          <w:trHeight w:val="1665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99C" w:rsidRPr="00F05A57" w:rsidRDefault="00C3699C" w:rsidP="00C3699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0708F">
              <w:rPr>
                <w:rFonts w:ascii="Times New Roman" w:hAnsi="Times New Roman" w:cs="Times New Roman"/>
              </w:rPr>
              <w:t>География (базовая)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99C" w:rsidRPr="00F05A57" w:rsidRDefault="00206FED" w:rsidP="00C3699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ОПБ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3699C" w:rsidRPr="00F05A57" w:rsidRDefault="00C3699C" w:rsidP="00C3699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99C" w:rsidRPr="00F05A57" w:rsidRDefault="00C3699C" w:rsidP="00C369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1к.</w:t>
            </w:r>
            <w:r w:rsidRPr="00F05A57">
              <w:rPr>
                <w:rFonts w:ascii="Times New Roman" w:hAnsi="Times New Roman" w:cs="Times New Roman"/>
              </w:rPr>
              <w:t>БД(9)-2</w:t>
            </w:r>
            <w:r>
              <w:rPr>
                <w:rFonts w:ascii="Times New Roman" w:hAnsi="Times New Roman" w:cs="Times New Roman"/>
              </w:rPr>
              <w:t>02</w:t>
            </w:r>
            <w:r w:rsidR="0066180B">
              <w:rPr>
                <w:rFonts w:ascii="Times New Roman" w:hAnsi="Times New Roman" w:cs="Times New Roman"/>
              </w:rPr>
              <w:t>5</w:t>
            </w:r>
          </w:p>
          <w:p w:rsidR="00C3699C" w:rsidRPr="00F05A57" w:rsidRDefault="00C3699C" w:rsidP="00C3699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3699C" w:rsidRPr="00F05A57" w:rsidRDefault="00C3699C" w:rsidP="00C369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9C" w:rsidRPr="00500ABB" w:rsidRDefault="00C3699C" w:rsidP="00C3699C">
            <w:pPr>
              <w:rPr>
                <w:rFonts w:cs="Times New Roman"/>
              </w:rPr>
            </w:pPr>
            <w:r w:rsidRPr="00500AB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Кузнецов, А. П. География. Базовый уровень : учебник для образовательных организаций, реализующих образовательные </w:t>
            </w:r>
            <w:r w:rsidRPr="00500ABB">
              <w:rPr>
                <w:rFonts w:ascii="Roboto" w:hAnsi="Roboto"/>
                <w:color w:val="00B050"/>
                <w:sz w:val="21"/>
                <w:szCs w:val="21"/>
                <w:highlight w:val="yellow"/>
                <w:shd w:val="clear" w:color="auto" w:fill="FFFFFF"/>
              </w:rPr>
              <w:t>программы среднего профессионального</w:t>
            </w:r>
            <w:r w:rsidRPr="00500AB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образования / А. П. Кузнецов, Э. В. Ким. — Москва : Просвещение, 2024. — 367, [1] с. : ил., карты. — (Учебник СПО). — ISBN 978-5-09-112926-7. - Текст : электронный. - URL: https://znanium.ru/catalog/product/2157266 (дата обращения: 06.02.2025).</w:t>
            </w:r>
            <w:r>
              <w:rPr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r w:rsidRPr="00F2576C">
              <w:rPr>
                <w:sz w:val="21"/>
                <w:szCs w:val="21"/>
                <w:highlight w:val="yellow"/>
                <w:shd w:val="clear" w:color="auto" w:fill="FFFFFF"/>
              </w:rPr>
              <w:t>ФПУ</w:t>
            </w:r>
            <w:r w:rsidRPr="00F2576C">
              <w:rPr>
                <w:sz w:val="21"/>
                <w:szCs w:val="21"/>
                <w:shd w:val="clear" w:color="auto" w:fill="FFFFFF"/>
              </w:rPr>
              <w:t xml:space="preserve"> </w:t>
            </w:r>
            <w:r w:rsidRPr="00F2576C">
              <w:rPr>
                <w:sz w:val="21"/>
                <w:szCs w:val="21"/>
                <w:highlight w:val="yellow"/>
                <w:shd w:val="clear" w:color="auto" w:fill="FFFFFF"/>
              </w:rPr>
              <w:t>до 05.07.2028</w:t>
            </w:r>
            <w:r w:rsidRPr="00F2576C">
              <w:rPr>
                <w:sz w:val="21"/>
                <w:szCs w:val="21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9C" w:rsidRPr="00F05A57" w:rsidRDefault="00C3699C" w:rsidP="00C369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9C" w:rsidRPr="00645BF5" w:rsidRDefault="00C3699C" w:rsidP="00C3699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874FCA" w:rsidRPr="00BE0F5A" w:rsidTr="004B0C79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FCA" w:rsidRPr="00F05A57" w:rsidRDefault="00874FCA" w:rsidP="00874FC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74FCA" w:rsidRPr="00F05A57" w:rsidRDefault="00874FCA" w:rsidP="00874FC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74FCA" w:rsidRPr="00F05A57" w:rsidRDefault="00874FCA" w:rsidP="00874FC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FCA" w:rsidRDefault="00874FCA" w:rsidP="00874F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74FCA" w:rsidRPr="00F05A57" w:rsidRDefault="00874FCA" w:rsidP="00874F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FCA" w:rsidRPr="00F05A57" w:rsidRDefault="004B0C79" w:rsidP="0050708F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4B0C79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Гладкий, Ю. Н. География. 10 класс. Базовый и углублённый уровни : учебник / Ю. Н. Гладкий, В. В. Николина. - 5-е изд., перераб. - Москва : Просвещение, 2023. - 271 с. - (Полярная звезда). - ISBN 978-5-09-104480-5. - Текст : электронный. - URL: https://znanium.ru/catalog/product/2089221</w:t>
            </w:r>
            <w:r w:rsidRPr="004B0C79">
              <w:rPr>
                <w:rFonts w:ascii="Times New Roman" w:hAnsi="Times New Roman" w:cs="Times New Roman"/>
                <w:color w:val="00B050"/>
                <w:highlight w:val="yellow"/>
                <w:shd w:val="clear" w:color="auto" w:fill="FFFFFF"/>
              </w:rPr>
              <w:t xml:space="preserve"> </w:t>
            </w:r>
            <w:r w:rsidR="0050708F" w:rsidRPr="0050708F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ФПУ</w:t>
            </w:r>
            <w:r w:rsidR="0050708F">
              <w:rPr>
                <w:rFonts w:ascii="Times New Roman" w:hAnsi="Times New Roman" w:cs="Times New Roman"/>
                <w:color w:val="00B050"/>
                <w:highlight w:val="yellow"/>
                <w:shd w:val="clear" w:color="auto" w:fill="FFFFFF"/>
              </w:rPr>
              <w:t xml:space="preserve"> </w:t>
            </w:r>
            <w:r w:rsidR="00874FCA"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до 25.09.20</w:t>
            </w:r>
            <w:r w:rsidR="00874FCA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30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CA" w:rsidRPr="00F05A57" w:rsidRDefault="00874FCA" w:rsidP="00874F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CA" w:rsidRDefault="00874FCA" w:rsidP="00874FCA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  <w:p w:rsidR="00874FCA" w:rsidRPr="00F05A57" w:rsidRDefault="00874FCA" w:rsidP="00874FCA">
            <w:pPr>
              <w:rPr>
                <w:rFonts w:ascii="Times New Roman" w:hAnsi="Times New Roman" w:cs="Times New Roman"/>
              </w:rPr>
            </w:pPr>
          </w:p>
        </w:tc>
      </w:tr>
      <w:tr w:rsidR="00874FCA" w:rsidRPr="00BE0F5A" w:rsidTr="004B0C79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FCA" w:rsidRPr="00F05A57" w:rsidRDefault="00874FCA" w:rsidP="00874FC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74FCA" w:rsidRPr="00F05A57" w:rsidRDefault="00874FCA" w:rsidP="00874FC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74FCA" w:rsidRPr="00F05A57" w:rsidRDefault="00874FCA" w:rsidP="00874FC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FCA" w:rsidRDefault="00874FCA" w:rsidP="00874F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74FCA" w:rsidRPr="00F05A57" w:rsidRDefault="00874FCA" w:rsidP="00874F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FCA" w:rsidRPr="00F05A57" w:rsidRDefault="00C3699C" w:rsidP="0050708F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C3699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Гладкий, Ю. Н. География. 11 класс. Базовый и углубленный уровни : учебник / Ю. Н. Гладкий, В. В. Николина. - 6-е изд., стер. - Москва : Просвещение, 2024. - 225 с. - (Полярная звезда). - ISBN 978-5-09-113540-4. - Текст : электронный. - URL: https://znanium.ru/catalog/product/2176150 (дата обращения: 07.02.2025). </w:t>
            </w:r>
            <w:r w:rsidRPr="00C3699C">
              <w:rPr>
                <w:rFonts w:ascii="Times New Roman" w:hAnsi="Times New Roman" w:cs="Times New Roman"/>
                <w:color w:val="00B050"/>
              </w:rPr>
              <w:t xml:space="preserve"> </w:t>
            </w:r>
            <w:r w:rsidR="0050708F" w:rsidRPr="0050708F">
              <w:rPr>
                <w:rFonts w:ascii="Times New Roman" w:hAnsi="Times New Roman" w:cs="Times New Roman"/>
                <w:highlight w:val="yellow"/>
              </w:rPr>
              <w:t xml:space="preserve">ФПУ </w:t>
            </w:r>
            <w:r w:rsidR="00874FCA"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до 25.09.20</w:t>
            </w:r>
            <w:r w:rsidR="00874FCA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30  </w:t>
            </w:r>
            <w:r w:rsidR="00874FCA" w:rsidRPr="007F4D42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ФПУ</w:t>
            </w:r>
            <w:r w:rsidR="00874FCA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</w:t>
            </w:r>
            <w:r w:rsidR="00874FCA" w:rsidRPr="007F4D42">
              <w:rPr>
                <w:rFonts w:ascii="Times New Roman" w:hAnsi="Times New Roman" w:cs="Times New Roman"/>
                <w:color w:val="FF0000"/>
              </w:rPr>
              <w:t>только ознакомиться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CA" w:rsidRPr="00F05A57" w:rsidRDefault="00874FCA" w:rsidP="00874F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CA" w:rsidRDefault="00874FCA" w:rsidP="00874FCA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  <w:p w:rsidR="00874FCA" w:rsidRPr="00F05A57" w:rsidRDefault="00874FCA" w:rsidP="00874FCA">
            <w:pPr>
              <w:rPr>
                <w:rFonts w:ascii="Times New Roman" w:hAnsi="Times New Roman" w:cs="Times New Roman"/>
              </w:rPr>
            </w:pPr>
          </w:p>
        </w:tc>
      </w:tr>
      <w:tr w:rsidR="00C3699C" w:rsidRPr="00BE0F5A" w:rsidTr="00C3699C">
        <w:trPr>
          <w:trHeight w:val="1355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99C" w:rsidRPr="00F05A57" w:rsidRDefault="00C3699C" w:rsidP="00C3699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99C" w:rsidRPr="00F05A57" w:rsidRDefault="00C3699C" w:rsidP="00C3699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3699C" w:rsidRPr="00F05A57" w:rsidRDefault="00C3699C" w:rsidP="00C3699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99C" w:rsidRDefault="00C3699C" w:rsidP="00C369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3699C" w:rsidRDefault="00C3699C" w:rsidP="00C369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9C" w:rsidRPr="000D14A9" w:rsidRDefault="00C3699C" w:rsidP="00C3699C">
            <w:pPr>
              <w:rPr>
                <w:rFonts w:ascii="Times New Roman" w:hAnsi="Times New Roman" w:cs="Times New Roman"/>
              </w:rPr>
            </w:pPr>
            <w:r w:rsidRPr="007F4D42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Максаковский, В. П. География. 10-11 классы (базовый уровень) : учебник / В. П. Максаковский. — 33-е изд., стер. — Москва : Просвещение, 2023. — 415, [1] с. : ил., карты. - ISBN 978-5-09-105010-3. - Текст : электронный. - URL: https://znanium.ru/catalog/product/2089893 (дата обращения: 06.02.2025)</w:t>
            </w:r>
            <w:r w:rsidRPr="007F4D42">
              <w:rPr>
                <w:rFonts w:ascii="Times New Roman" w:hAnsi="Times New Roman" w:cs="Times New Roman"/>
                <w:color w:val="00B050"/>
              </w:rPr>
              <w:t xml:space="preserve">. </w:t>
            </w:r>
            <w:r w:rsidRPr="0050708F">
              <w:rPr>
                <w:rFonts w:ascii="Times New Roman" w:hAnsi="Times New Roman" w:cs="Times New Roman"/>
                <w:highlight w:val="yellow"/>
              </w:rPr>
              <w:t>был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708F">
              <w:rPr>
                <w:rFonts w:ascii="Times New Roman" w:hAnsi="Times New Roman" w:cs="Times New Roman"/>
                <w:highlight w:val="yellow"/>
              </w:rPr>
              <w:t>в</w:t>
            </w:r>
            <w:r>
              <w:rPr>
                <w:rFonts w:ascii="Times New Roman" w:hAnsi="Times New Roman" w:cs="Times New Roman"/>
                <w:color w:val="00B050"/>
              </w:rPr>
              <w:t xml:space="preserve"> </w:t>
            </w:r>
            <w:r w:rsidRPr="0050708F">
              <w:rPr>
                <w:rFonts w:ascii="Times New Roman" w:hAnsi="Times New Roman" w:cs="Times New Roman"/>
                <w:highlight w:val="yellow"/>
              </w:rPr>
              <w:t>ФПУ Д</w:t>
            </w:r>
            <w:r w:rsidRPr="00E82D15">
              <w:rPr>
                <w:rFonts w:ascii="Times New Roman" w:hAnsi="Times New Roman" w:cs="Times New Roman"/>
                <w:highlight w:val="yellow"/>
              </w:rPr>
              <w:t>о 31.08.2024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E82D1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9C" w:rsidRDefault="00C3699C" w:rsidP="00C369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  <w:p w:rsidR="00C3699C" w:rsidRPr="00F05A57" w:rsidRDefault="00C3699C" w:rsidP="00C369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9C" w:rsidRPr="00645BF5" w:rsidRDefault="00C3699C" w:rsidP="00C3699C">
            <w:pPr>
              <w:pStyle w:val="a4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C3699C" w:rsidRPr="00645BF5" w:rsidRDefault="00C3699C" w:rsidP="00C3699C">
            <w:pPr>
              <w:pStyle w:val="a4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C3699C" w:rsidRPr="00F05A57" w:rsidRDefault="00C3699C" w:rsidP="00C3699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753C8F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3C8F" w:rsidRPr="00F05A57" w:rsidRDefault="00753C8F" w:rsidP="00753C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53C8F" w:rsidRPr="00F05A57" w:rsidRDefault="00753C8F" w:rsidP="00753C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53C8F" w:rsidRPr="00F05A57" w:rsidRDefault="00753C8F" w:rsidP="00753C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3C8F" w:rsidRPr="00F05A57" w:rsidRDefault="00753C8F" w:rsidP="00753C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53C8F" w:rsidRPr="00F05A57" w:rsidRDefault="00753C8F" w:rsidP="00753C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8F" w:rsidRPr="00F05A57" w:rsidRDefault="00F9120D" w:rsidP="0050708F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F9120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Холина, В. Н. География : 10-й класс : </w:t>
            </w:r>
            <w:r w:rsidRPr="0050708F">
              <w:rPr>
                <w:rFonts w:ascii="Roboto" w:hAnsi="Roboto"/>
                <w:color w:val="00B050"/>
                <w:sz w:val="21"/>
                <w:szCs w:val="21"/>
                <w:highlight w:val="yellow"/>
                <w:shd w:val="clear" w:color="auto" w:fill="FFFFFF"/>
              </w:rPr>
              <w:t>углублëнный уровень</w:t>
            </w:r>
            <w:r w:rsidRPr="00F9120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: учебник / В. Н. Холина. — 12-е изд., стер. — Москва : Просвещение, 2024. — 495, [1] с. : ил., карты — ISBN 978-5-09-112415-6. - Текст : электронный. - URL: https://znanium.ru/catalog/product/2157055 (дата обращения: 06.02.2025).</w:t>
            </w:r>
            <w:r w:rsidRPr="00F9120D">
              <w:rPr>
                <w:rFonts w:ascii="Times New Roman" w:hAnsi="Times New Roman" w:cs="Times New Roman"/>
                <w:color w:val="00B050"/>
                <w:highlight w:val="yellow"/>
                <w:shd w:val="clear" w:color="auto" w:fill="FFFFFF"/>
              </w:rPr>
              <w:t xml:space="preserve"> </w:t>
            </w:r>
            <w:r w:rsidR="0050708F" w:rsidRPr="0050708F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ФПУ</w:t>
            </w:r>
            <w:r w:rsidR="0050708F">
              <w:rPr>
                <w:rFonts w:ascii="Times New Roman" w:hAnsi="Times New Roman" w:cs="Times New Roman"/>
                <w:color w:val="00B050"/>
                <w:highlight w:val="yellow"/>
                <w:shd w:val="clear" w:color="auto" w:fill="FFFFFF"/>
              </w:rPr>
              <w:t xml:space="preserve"> 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до 25.09.20</w:t>
            </w:r>
            <w:r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30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8F" w:rsidRPr="00F05A57" w:rsidRDefault="00753C8F" w:rsidP="00753C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8F" w:rsidRDefault="00753C8F" w:rsidP="00753C8F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  <w:p w:rsidR="00753C8F" w:rsidRPr="00F05A57" w:rsidRDefault="00753C8F" w:rsidP="00753C8F">
            <w:pPr>
              <w:rPr>
                <w:rFonts w:ascii="Times New Roman" w:hAnsi="Times New Roman" w:cs="Times New Roman"/>
              </w:rPr>
            </w:pPr>
          </w:p>
        </w:tc>
      </w:tr>
      <w:tr w:rsidR="00753C8F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3C8F" w:rsidRPr="00F05A57" w:rsidRDefault="00753C8F" w:rsidP="00753C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53C8F" w:rsidRPr="00F05A57" w:rsidRDefault="00753C8F" w:rsidP="00753C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53C8F" w:rsidRPr="00F05A57" w:rsidRDefault="00753C8F" w:rsidP="00753C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3C8F" w:rsidRPr="00F05A57" w:rsidRDefault="00753C8F" w:rsidP="00753C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53C8F" w:rsidRPr="00F05A57" w:rsidRDefault="00753C8F" w:rsidP="00753C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8F" w:rsidRPr="00F05A57" w:rsidRDefault="00F9120D" w:rsidP="0050708F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F9120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Холина, В. Н. География. 11-й класс. </w:t>
            </w:r>
            <w:r w:rsidRPr="0050708F">
              <w:rPr>
                <w:rFonts w:ascii="Roboto" w:hAnsi="Roboto"/>
                <w:color w:val="00B050"/>
                <w:sz w:val="21"/>
                <w:szCs w:val="21"/>
                <w:highlight w:val="yellow"/>
                <w:shd w:val="clear" w:color="auto" w:fill="FFFFFF"/>
              </w:rPr>
              <w:t>Углубленный уровень</w:t>
            </w:r>
            <w:r w:rsidRPr="00F9120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: учебник / В. Н. Холина. — 12-е изд., стер. — Москва : Просвещение, 2024. — 368 с. : ил., карты. — ISBN 978-5-09-111507-9. - Текст : электронный. - URL: https://znanium.ru/catalog/product/2157057 (дата обращения: 06.02.2025)</w:t>
            </w:r>
            <w:r w:rsidR="00753C8F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</w:t>
            </w:r>
            <w:r w:rsidR="0050708F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ФПУ </w:t>
            </w:r>
            <w:r w:rsidR="00753C8F"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до 25.09.20</w:t>
            </w:r>
            <w:r w:rsidR="00753C8F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30</w:t>
            </w:r>
            <w:r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8F" w:rsidRPr="00F05A57" w:rsidRDefault="00753C8F" w:rsidP="00753C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F05A5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753C8F" w:rsidRPr="00F05A57" w:rsidRDefault="00753C8F" w:rsidP="00753C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8F" w:rsidRDefault="00753C8F" w:rsidP="00753C8F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  <w:p w:rsidR="00753C8F" w:rsidRPr="00F05A57" w:rsidRDefault="00753C8F" w:rsidP="00753C8F">
            <w:pPr>
              <w:rPr>
                <w:rFonts w:ascii="Times New Roman" w:hAnsi="Times New Roman" w:cs="Times New Roman"/>
              </w:rPr>
            </w:pP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56D40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Документационное обеспечение управления (вариативная часть)</w:t>
            </w:r>
            <w:r w:rsidR="0066180B" w:rsidRPr="0066180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нет дисц.в 2025г.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56D40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D40">
              <w:rPr>
                <w:rFonts w:ascii="Times New Roman" w:hAnsi="Times New Roman" w:cs="Times New Roman"/>
                <w:sz w:val="24"/>
                <w:szCs w:val="24"/>
              </w:rPr>
              <w:t>ОП.13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  <w:iCs/>
                <w:color w:val="000000"/>
                <w:bdr w:val="single" w:sz="2" w:space="0" w:color="E5E7EB" w:frame="1"/>
                <w:shd w:val="clear" w:color="auto" w:fill="FFFFFF"/>
              </w:rPr>
              <w:t>Корнеев, И. К. </w:t>
            </w:r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Документационное обеспечение управления : учебник и практикум для среднего профессионального образования / И. К. Корнеев, А. В. Пшенко, В. А. Машурцев. — 3-е изд., перераб. и доп. — Москва : Издательство Юрайт, 2023. — 438 с. — (Профессиональное образование). — ISBN 978-5-534-16002-4. — Текст : электронный // Образовательная платформа Юрайт [сайт]. — URL: </w:t>
            </w:r>
            <w:hyperlink r:id="rId33" w:tgtFrame="_blank" w:history="1">
              <w:r w:rsidRPr="00040D2D">
                <w:rPr>
                  <w:rStyle w:val="a3"/>
                  <w:rFonts w:ascii="Times New Roman" w:hAnsi="Times New Roman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https://urait.ru/bcode/523611</w:t>
              </w:r>
            </w:hyperlink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(дата обращения: 01.11.2023)</w:t>
            </w:r>
            <w:r w:rsidRPr="00040D2D">
              <w:rPr>
                <w:rFonts w:ascii="Times New Roman" w:hAnsi="Times New Roman" w:cs="Times New Roman"/>
                <w:highlight w:val="yellow"/>
              </w:rPr>
              <w:t xml:space="preserve"> Из </w:t>
            </w:r>
            <w:r w:rsidRPr="00CF2EB3">
              <w:rPr>
                <w:rFonts w:ascii="Times New Roman" w:hAnsi="Times New Roman" w:cs="Times New Roman"/>
                <w:highlight w:val="yellow"/>
              </w:rPr>
              <w:t>ПООП ЭиБ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56D40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56D40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  <w:iCs/>
                <w:color w:val="000000"/>
                <w:bdr w:val="single" w:sz="2" w:space="0" w:color="E5E7EB" w:frame="1"/>
                <w:shd w:val="clear" w:color="auto" w:fill="FFFFFF"/>
              </w:rPr>
              <w:t>Казакевич, Т. А. </w:t>
            </w:r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Документационное обеспечение управления : учебник и практикум для среднего профессионального образования / Т. А. Казакевич, А. И. Ткалич. — 2-е изд., испр. и доп. — Москва : Издательство Юрайт, 2023. — 177 с. — (Профессиональное образование). — ISBN 978-5-534-06291-5. — Текст : электронный // Образовательная платформа Юрайт [сайт]. — URL: </w:t>
            </w:r>
            <w:hyperlink r:id="rId34" w:tgtFrame="_blank" w:history="1">
              <w:r w:rsidRPr="00040D2D">
                <w:rPr>
                  <w:rStyle w:val="a3"/>
                  <w:rFonts w:ascii="Times New Roman" w:hAnsi="Times New Roman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https://urait.ru/bcode/513745</w:t>
              </w:r>
            </w:hyperlink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 (дата обращения: 01.11.2023). </w:t>
            </w:r>
            <w:r w:rsidRPr="00040D2D">
              <w:rPr>
                <w:rFonts w:ascii="Times New Roman" w:hAnsi="Times New Roman" w:cs="Times New Roman"/>
                <w:color w:val="000000"/>
                <w:highlight w:val="yellow"/>
                <w:shd w:val="clear" w:color="auto" w:fill="FFFFFF"/>
              </w:rPr>
              <w:t>Доб.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2023</w:t>
            </w:r>
          </w:p>
          <w:p w:rsidR="00EF1D47" w:rsidRPr="00040D2D" w:rsidRDefault="00EF1D47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EF1D47" w:rsidRDefault="00B27555" w:rsidP="00EF1D47">
            <w:pPr>
              <w:pStyle w:val="a4"/>
              <w:rPr>
                <w:rFonts w:ascii="Times New Roman" w:hAnsi="Times New Roman" w:cs="Times New Roman"/>
              </w:rPr>
            </w:pPr>
            <w:r w:rsidRPr="00EF1D47">
              <w:rPr>
                <w:rFonts w:ascii="Times New Roman" w:hAnsi="Times New Roman" w:cs="Times New Roman"/>
              </w:rPr>
              <w:t>ЭД</w:t>
            </w:r>
          </w:p>
          <w:p w:rsidR="00EF1D47" w:rsidRPr="00EF1D47" w:rsidRDefault="00EF1D47" w:rsidP="00EF1D47">
            <w:pPr>
              <w:pStyle w:val="a4"/>
              <w:rPr>
                <w:sz w:val="28"/>
                <w:szCs w:val="28"/>
              </w:rPr>
            </w:pPr>
            <w:r w:rsidRPr="007934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  <w:iCs/>
                <w:color w:val="000000"/>
                <w:bdr w:val="single" w:sz="2" w:space="0" w:color="E5E7EB" w:frame="1"/>
                <w:shd w:val="clear" w:color="auto" w:fill="FFFFFF"/>
              </w:rPr>
              <w:t>Кузнецов, И. Н. </w:t>
            </w:r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Документационное обеспечение управления. Документооборот и делопроизводство : учебник и практикум для среднего профессионального образования / И. Н. Кузнецов. — 4-е изд., перераб. и доп. — Москва : Издательство Юрайт, 2023. — 545 с. — (Профессиональное образование). — ISBN 978-5-534-16004-8. — Текст : электронный // Образовательная платформа Юрайт [сайт]. — URL: </w:t>
            </w:r>
            <w:hyperlink r:id="rId35" w:tgtFrame="_blank" w:history="1">
              <w:r w:rsidRPr="00040D2D">
                <w:rPr>
                  <w:rStyle w:val="a3"/>
                  <w:rFonts w:ascii="Times New Roman" w:hAnsi="Times New Roman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https://urait.ru/bcode/523613</w:t>
              </w:r>
            </w:hyperlink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(дата обращения: 01.11.2023).</w:t>
            </w:r>
            <w:r w:rsidRPr="00040D2D">
              <w:rPr>
                <w:rFonts w:ascii="Times New Roman" w:hAnsi="Times New Roman" w:cs="Times New Roman"/>
                <w:highlight w:val="yellow"/>
              </w:rPr>
              <w:t xml:space="preserve"> Из </w:t>
            </w:r>
            <w:r w:rsidRPr="00CF2EB3">
              <w:rPr>
                <w:rFonts w:ascii="Times New Roman" w:hAnsi="Times New Roman" w:cs="Times New Roman"/>
                <w:highlight w:val="yellow"/>
              </w:rPr>
              <w:t>ПООП ЭиБ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ЭД</w:t>
            </w:r>
          </w:p>
        </w:tc>
      </w:tr>
      <w:tr w:rsidR="006A77C1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77C1" w:rsidRDefault="006A77C1" w:rsidP="009550DD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Индивидуальный проект</w:t>
            </w:r>
            <w:r w:rsidR="009550DD" w:rsidRPr="0050708F">
              <w:rPr>
                <w:rFonts w:ascii="Times New Roman" w:hAnsi="Times New Roman" w:cs="Times New Roman"/>
              </w:rPr>
              <w:t>(</w:t>
            </w:r>
            <w:r w:rsidR="009550DD">
              <w:rPr>
                <w:rFonts w:ascii="Times New Roman" w:hAnsi="Times New Roman" w:cs="Times New Roman"/>
              </w:rPr>
              <w:t>дополнительная</w:t>
            </w:r>
            <w:r w:rsidR="009550DD" w:rsidRPr="0050708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A77C1" w:rsidRDefault="006A77C1" w:rsidP="006A77C1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ОПД.00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A77C1" w:rsidRDefault="006A77C1" w:rsidP="006A77C1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77C1" w:rsidRPr="00F05A57" w:rsidRDefault="006A77C1" w:rsidP="006A77C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1к.БД(9)-2</w:t>
            </w:r>
            <w:r w:rsidR="0066180B">
              <w:rPr>
                <w:rFonts w:ascii="Times New Roman" w:hAnsi="Times New Roman" w:cs="Times New Roman"/>
              </w:rPr>
              <w:t>5</w:t>
            </w:r>
          </w:p>
          <w:p w:rsidR="006A77C1" w:rsidRDefault="006A77C1" w:rsidP="006A77C1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A77C1" w:rsidRDefault="006A77C1" w:rsidP="006A77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7C1" w:rsidRDefault="006A77C1" w:rsidP="006A77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Земсков, Ю. П. Основы проектной деятельности : учебное пособие для спо / Ю. П. Земсков, Е. В. Асмолова. — 4-е изд., стер. — Санкт-Петербург : Лань, 2022. — 184 с. — ISBN 978-5-8114-9825-3. — Текст : электронный // Лань : электронно-библиотечная система. — URL: https://e.lanbook.com/book/200399 (дата обращения: 15.10.2024). </w:t>
            </w:r>
            <w:r>
              <w:rPr>
                <w:rFonts w:ascii="Times New Roman" w:hAnsi="Times New Roman" w:cs="Times New Roman"/>
                <w:highlight w:val="yellow"/>
                <w:shd w:val="clear" w:color="auto" w:fill="FFFFFF"/>
                <w:lang w:eastAsia="en-US"/>
              </w:rPr>
              <w:t>Из РПД 2023г.разраб. Рязанцева Е.А.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C1" w:rsidRDefault="006A77C1" w:rsidP="006A77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C1" w:rsidRDefault="006A77C1" w:rsidP="006A77C1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ЭД</w:t>
            </w:r>
          </w:p>
        </w:tc>
      </w:tr>
      <w:tr w:rsidR="006A77C1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77C1" w:rsidRDefault="006A77C1" w:rsidP="006A77C1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A77C1" w:rsidRDefault="006A77C1" w:rsidP="006A77C1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A77C1" w:rsidRDefault="006A77C1" w:rsidP="006A77C1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77C1" w:rsidRDefault="006A77C1" w:rsidP="006A77C1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A77C1" w:rsidRDefault="006A77C1" w:rsidP="006A77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7C1" w:rsidRDefault="002A553F" w:rsidP="00423735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  <w:lang w:eastAsia="en-US"/>
              </w:rPr>
            </w:pPr>
            <w:r w:rsidRPr="0080238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Половкова, М. В. Индивидуальный проект. Шаг в профессию. Базовый уровень.: Учебник для СПО / Половкова М.В., Носов А.В., Половкова Т.В. - М.:Просвещение, 2024. - 189 с.: ISBN 978-5-09-113724-8. - Текст : электронный. - URL: https://znanium.ru/catalog/product/2157714 (дата обращения: 10.02.2025). </w:t>
            </w:r>
            <w:r w:rsidR="006A77C1" w:rsidRPr="0080238F">
              <w:rPr>
                <w:rFonts w:ascii="Times New Roman" w:hAnsi="Times New Roman" w:cs="Times New Roman"/>
                <w:color w:val="00B050"/>
                <w:highlight w:val="yellow"/>
                <w:lang w:eastAsia="en-US"/>
              </w:rPr>
              <w:t xml:space="preserve"> </w:t>
            </w:r>
            <w:r w:rsidR="00423735">
              <w:rPr>
                <w:rFonts w:ascii="Times New Roman" w:hAnsi="Times New Roman" w:cs="Times New Roman"/>
                <w:highlight w:val="yellow"/>
                <w:lang w:eastAsia="en-US"/>
              </w:rPr>
              <w:t>ФПУ до 12.07.2028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C1" w:rsidRDefault="006A77C1" w:rsidP="006A77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C1" w:rsidRDefault="006A77C1" w:rsidP="006A77C1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ЭД</w:t>
            </w:r>
          </w:p>
        </w:tc>
      </w:tr>
      <w:tr w:rsidR="006A77C1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77C1" w:rsidRDefault="006A77C1" w:rsidP="006A77C1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A77C1" w:rsidRDefault="006A77C1" w:rsidP="006A77C1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A77C1" w:rsidRDefault="006A77C1" w:rsidP="006A77C1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77C1" w:rsidRDefault="006A77C1" w:rsidP="006A77C1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A77C1" w:rsidRDefault="006A77C1" w:rsidP="006A77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7C1" w:rsidRDefault="0080238F" w:rsidP="0080238F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  <w:lang w:eastAsia="en-US"/>
              </w:rPr>
            </w:pPr>
            <w:r w:rsidRPr="0080238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Шестернинов, Е. Е. Индивидуальный проект. Шаг в профессию. Базовый уровень. Практикум : учебное пособие, разработанное в комплекте с учебником для образовательных организаций, реализующих образовательные программы среднего профессионального образования / Е. Е. Шестернинов. — Москва : Просвещение, 2024. — 80 с. — (Учебник СПО). — ISBN 978-5-09-110840-8. - Текст : электронный. - URL: https://znanium.ru/catalog/product/2157229 (дата обращения: 10.02.2025)</w:t>
            </w:r>
            <w:r>
              <w:rPr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r w:rsidR="006A77C1" w:rsidRPr="0080238F">
              <w:rPr>
                <w:rFonts w:ascii="Times New Roman" w:hAnsi="Times New Roman" w:cs="Times New Roman"/>
                <w:color w:val="00B050"/>
                <w:shd w:val="clear" w:color="auto" w:fill="FFFFFF"/>
                <w:lang w:eastAsia="en-US"/>
              </w:rPr>
              <w:t> </w:t>
            </w:r>
            <w:r w:rsidRPr="0080238F">
              <w:rPr>
                <w:rFonts w:ascii="Times New Roman" w:hAnsi="Times New Roman" w:cs="Times New Roman"/>
                <w:highlight w:val="yellow"/>
                <w:shd w:val="clear" w:color="auto" w:fill="FFFFFF"/>
                <w:lang w:eastAsia="en-US"/>
              </w:rPr>
              <w:t>в ЭБС ФПУ</w:t>
            </w:r>
            <w:r>
              <w:rPr>
                <w:rFonts w:ascii="Times New Roman" w:hAnsi="Times New Roman" w:cs="Times New Roman"/>
                <w:highlight w:val="yellow"/>
                <w:shd w:val="clear" w:color="auto" w:fill="FFFFFF"/>
                <w:lang w:eastAsia="en-US"/>
              </w:rPr>
              <w:t xml:space="preserve"> </w:t>
            </w:r>
            <w:r w:rsidR="006A77C1" w:rsidRPr="0080238F">
              <w:rPr>
                <w:rFonts w:ascii="Times New Roman" w:hAnsi="Times New Roman" w:cs="Times New Roman"/>
                <w:highlight w:val="yellow"/>
                <w:lang w:eastAsia="en-US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C1" w:rsidRDefault="006A77C1" w:rsidP="006A77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C1" w:rsidRDefault="006A77C1" w:rsidP="006A77C1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ЭД</w:t>
            </w:r>
          </w:p>
        </w:tc>
      </w:tr>
      <w:tr w:rsidR="006A77C1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77C1" w:rsidRDefault="006A77C1" w:rsidP="006A77C1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A77C1" w:rsidRDefault="006A77C1" w:rsidP="006A77C1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A77C1" w:rsidRDefault="006A77C1" w:rsidP="006A77C1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77C1" w:rsidRDefault="006A77C1" w:rsidP="006A77C1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A77C1" w:rsidRDefault="006A77C1" w:rsidP="006A77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7C1" w:rsidRDefault="006A77C1" w:rsidP="006A77C1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Антропова, Н. В., Индивидуальный проект : учебное пособие для СПО / Н. В. Антропова. — Москва : КноРус, 2023. — 152 с. — ISBN 978-5-466-03229-1. — URL: https://book.ru/book/949896 (дата обращения: 15.10.2024).</w:t>
            </w:r>
            <w:r>
              <w:rPr>
                <w:rFonts w:ascii="Times New Roman" w:hAnsi="Times New Roman" w:cs="Times New Roman"/>
                <w:highlight w:val="yellow"/>
                <w:lang w:eastAsia="en-US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C1" w:rsidRDefault="006A77C1" w:rsidP="006A77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C1" w:rsidRDefault="006A77C1" w:rsidP="006A77C1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ЭД</w:t>
            </w:r>
          </w:p>
        </w:tc>
      </w:tr>
      <w:tr w:rsidR="006A77C1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77C1" w:rsidRDefault="006A77C1" w:rsidP="006A77C1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A77C1" w:rsidRDefault="006A77C1" w:rsidP="006A77C1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A77C1" w:rsidRDefault="006A77C1" w:rsidP="006A77C1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77C1" w:rsidRDefault="006A77C1" w:rsidP="006A77C1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A77C1" w:rsidRDefault="006A77C1" w:rsidP="006A77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7C1" w:rsidRDefault="00C50B9B" w:rsidP="006A77C1">
            <w:pPr>
              <w:widowControl w:val="0"/>
              <w:tabs>
                <w:tab w:val="left" w:pos="943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hyperlink r:id="rId36" w:history="1">
              <w:r w:rsidR="006A77C1">
                <w:rPr>
                  <w:rStyle w:val="a3"/>
                  <w:lang w:eastAsia="en-US"/>
                </w:rPr>
                <w:t>https://workproekt.ru/struktura-proekta/</w:t>
              </w:r>
              <w:r w:rsidR="006A77C1">
                <w:rPr>
                  <w:rStyle w:val="a3"/>
                  <w:spacing w:val="-2"/>
                  <w:lang w:eastAsia="en-US"/>
                </w:rPr>
                <w:t xml:space="preserve"> </w:t>
              </w:r>
            </w:hyperlink>
            <w:r w:rsidR="006A77C1">
              <w:rPr>
                <w:rFonts w:ascii="Times New Roman" w:hAnsi="Times New Roman" w:cs="Times New Roman"/>
                <w:lang w:eastAsia="en-US"/>
              </w:rPr>
              <w:t>(дата</w:t>
            </w:r>
            <w:r w:rsidR="006A77C1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="006A77C1">
              <w:rPr>
                <w:rFonts w:ascii="Times New Roman" w:hAnsi="Times New Roman" w:cs="Times New Roman"/>
                <w:lang w:eastAsia="en-US"/>
              </w:rPr>
              <w:t>обращения:</w:t>
            </w:r>
            <w:r w:rsidR="006A77C1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="006A77C1">
              <w:rPr>
                <w:rFonts w:ascii="Times New Roman" w:hAnsi="Times New Roman" w:cs="Times New Roman"/>
                <w:lang w:eastAsia="en-US"/>
              </w:rPr>
              <w:t xml:space="preserve">14.05.2023) </w:t>
            </w:r>
            <w:r w:rsidR="006A77C1">
              <w:rPr>
                <w:rFonts w:ascii="Times New Roman" w:hAnsi="Times New Roman" w:cs="Times New Roman"/>
                <w:highlight w:val="yellow"/>
                <w:shd w:val="clear" w:color="auto" w:fill="FFFFFF"/>
                <w:lang w:eastAsia="en-US"/>
              </w:rPr>
              <w:t>Из РПД 2023г.разраб. Рязанцева Е.А.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C1" w:rsidRDefault="006A77C1" w:rsidP="006A77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C1" w:rsidRDefault="006A77C1" w:rsidP="006A77C1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ЭД</w:t>
            </w:r>
          </w:p>
        </w:tc>
      </w:tr>
      <w:tr w:rsidR="009D3984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3984" w:rsidRPr="00F05A57" w:rsidRDefault="009D3984" w:rsidP="009D3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 xml:space="preserve">Иностранный язык   </w:t>
            </w:r>
          </w:p>
          <w:p w:rsidR="009D3984" w:rsidRPr="00F05A57" w:rsidRDefault="009D3984" w:rsidP="009D3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(базовая)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D3984" w:rsidRPr="00F05A57" w:rsidRDefault="009D3984" w:rsidP="00206F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  <w:r w:rsidR="00206FED">
              <w:rPr>
                <w:rFonts w:ascii="Times New Roman" w:hAnsi="Times New Roman" w:cs="Times New Roman"/>
              </w:rPr>
              <w:t>ПБ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D3984" w:rsidRPr="00F05A57" w:rsidRDefault="009D3984" w:rsidP="009D3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МиОГД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3984" w:rsidRPr="00F05A57" w:rsidRDefault="009D3984" w:rsidP="009D39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1к.</w:t>
            </w:r>
            <w:r w:rsidRPr="00F05A57">
              <w:rPr>
                <w:rFonts w:ascii="Times New Roman" w:hAnsi="Times New Roman" w:cs="Times New Roman"/>
              </w:rPr>
              <w:t>БД(9)-2</w:t>
            </w:r>
            <w:r>
              <w:rPr>
                <w:rFonts w:ascii="Times New Roman" w:hAnsi="Times New Roman" w:cs="Times New Roman"/>
              </w:rPr>
              <w:t>02</w:t>
            </w:r>
            <w:r w:rsidR="0066180B">
              <w:rPr>
                <w:rFonts w:ascii="Times New Roman" w:hAnsi="Times New Roman" w:cs="Times New Roman"/>
              </w:rPr>
              <w:t>5</w:t>
            </w:r>
          </w:p>
          <w:p w:rsidR="009D3984" w:rsidRPr="00F05A57" w:rsidRDefault="009D3984" w:rsidP="009D39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D3984" w:rsidRPr="00F05A57" w:rsidRDefault="009D3984" w:rsidP="009D39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984" w:rsidRPr="00F05A57" w:rsidRDefault="009D3984" w:rsidP="009D3984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</w:rPr>
            </w:pPr>
            <w:r w:rsidRPr="002634C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Английский язык. 10 класс. Базовый уровень : учебник / О. В. Афанасьева, Д. Дули, И. В. Михеева [и др.]. - 13-е изд., стереотип. - Москва : Просвещение, 2024. - 248 с. - (Английский в фокусе). - ISBN 978-5-09-112197-1. - Текст : электронный. - URL: https://znanium.ru/catalog/product/2174795 (дата обращения: 07.02.2025).  (дата обращения: 07.02.2025). </w:t>
            </w:r>
            <w:r w:rsidRPr="00B206D1">
              <w:rPr>
                <w:sz w:val="21"/>
                <w:szCs w:val="21"/>
                <w:highlight w:val="yellow"/>
                <w:shd w:val="clear" w:color="auto" w:fill="FFFFFF"/>
              </w:rPr>
              <w:t>ФПУ</w:t>
            </w:r>
            <w:r>
              <w:rPr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highlight w:val="yellow"/>
              </w:rPr>
              <w:t xml:space="preserve">до 25.09.2030 </w:t>
            </w:r>
            <w:r w:rsidRPr="002634CE">
              <w:rPr>
                <w:rFonts w:ascii="Times New Roman" w:hAnsi="Times New Roman" w:cs="Times New Roman"/>
                <w:color w:val="C00000"/>
              </w:rPr>
              <w:t>ознакомиться</w:t>
            </w:r>
          </w:p>
          <w:p w:rsidR="009D3984" w:rsidRPr="00F05A57" w:rsidRDefault="009D3984" w:rsidP="009D39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84" w:rsidRDefault="009D3984" w:rsidP="009D39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9D3984" w:rsidRPr="00F05A57" w:rsidRDefault="009D3984" w:rsidP="009D39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84" w:rsidRDefault="009D3984" w:rsidP="009D398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  <w:p w:rsidR="009D3984" w:rsidRPr="00645BF5" w:rsidRDefault="009D3984" w:rsidP="009D398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9D3984" w:rsidRDefault="00DD31ED" w:rsidP="009D3984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DD31E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Английский язык. 11-й класс. Базовый уровень : учебник / О. В. Афанасьева, Д. Дули, И. В. Михеева, Б. Оби [и др.]. — 13-е изд., стер. — Москва : Express Publishing : Просвещение, 2024. — 257 с. : ил. — (Английский в фокусе). — ISBN 978-5-09-112198-8. - Текст : электронный. - URL: https://znanium.ru/catalog/product/2157211 (дата обращения: 06.02.2025). </w:t>
            </w:r>
            <w:r w:rsidR="00B206D1" w:rsidRPr="00B206D1">
              <w:rPr>
                <w:sz w:val="21"/>
                <w:szCs w:val="21"/>
                <w:highlight w:val="yellow"/>
                <w:shd w:val="clear" w:color="auto" w:fill="FFFFFF"/>
              </w:rPr>
              <w:t>ФПУ</w:t>
            </w:r>
            <w:r w:rsidR="00B206D1">
              <w:rPr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highlight w:val="yellow"/>
              </w:rPr>
              <w:t>до 25.09.2030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DD3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 w:rsidR="00DD31ED">
              <w:rPr>
                <w:rFonts w:ascii="Times New Roman" w:hAnsi="Times New Roman" w:cs="Times New Roman"/>
              </w:rPr>
              <w:t>4</w:t>
            </w:r>
          </w:p>
          <w:p w:rsidR="00DD31ED" w:rsidRPr="00F05A57" w:rsidRDefault="00DD31ED" w:rsidP="00DD3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645BF5" w:rsidRDefault="00B27555" w:rsidP="00B27555">
            <w:pPr>
              <w:pStyle w:val="a4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B27555" w:rsidRPr="00645BF5" w:rsidRDefault="00B27555" w:rsidP="00B27555">
            <w:pPr>
              <w:pStyle w:val="a4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B27555" w:rsidRPr="00645BF5" w:rsidRDefault="00B27555" w:rsidP="00B2755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9D3984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3984" w:rsidRPr="00F05A57" w:rsidRDefault="009D3984" w:rsidP="009D39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D3984" w:rsidRPr="00F05A57" w:rsidRDefault="009D3984" w:rsidP="009D39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D3984" w:rsidRPr="00F05A57" w:rsidRDefault="009D3984" w:rsidP="009D39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3984" w:rsidRPr="00F05A57" w:rsidRDefault="009D3984" w:rsidP="009D39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D3984" w:rsidRPr="00F05A57" w:rsidRDefault="009D3984" w:rsidP="009D39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984" w:rsidRPr="0035093F" w:rsidRDefault="009D3984" w:rsidP="009D3984">
            <w:pPr>
              <w:spacing w:after="0" w:line="240" w:lineRule="auto"/>
              <w:rPr>
                <w:rFonts w:cs="Arial"/>
                <w:color w:val="00B050"/>
                <w:sz w:val="21"/>
                <w:szCs w:val="21"/>
                <w:shd w:val="clear" w:color="auto" w:fill="FFFFFF"/>
              </w:rPr>
            </w:pPr>
            <w:r w:rsidRPr="0035093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Смирнова, Е. Ю. Английский язык. Базовый уровень : учебник для образовательных организаций, реализующих образовательные программы </w:t>
            </w:r>
            <w:r w:rsidRPr="00500ABB">
              <w:rPr>
                <w:rFonts w:ascii="Roboto" w:hAnsi="Roboto"/>
                <w:color w:val="00B050"/>
                <w:sz w:val="21"/>
                <w:szCs w:val="21"/>
                <w:highlight w:val="yellow"/>
                <w:shd w:val="clear" w:color="auto" w:fill="FFFFFF"/>
              </w:rPr>
              <w:t>среднего профессионального образования</w:t>
            </w:r>
            <w:r w:rsidRPr="0035093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/ Е. Ю. Смирнова, Ю. А. Смирнов. — Москва : Просвещение, 2024. — 256 с. : ил. — (Учебник СПО). — ISBN 978-5-09-113915-0. - Текст : электронный. - URL: https://znanium.ru/catalog/product/2157206 (дата обращения: 06.02.2025).</w:t>
            </w:r>
            <w:r>
              <w:rPr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r w:rsidRPr="00B206D1">
              <w:rPr>
                <w:sz w:val="21"/>
                <w:szCs w:val="21"/>
                <w:highlight w:val="yellow"/>
                <w:shd w:val="clear" w:color="auto" w:fill="FFFFFF"/>
              </w:rPr>
              <w:t xml:space="preserve">ФПУ до 12.07.2028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84" w:rsidRPr="00F05A57" w:rsidRDefault="009D3984" w:rsidP="009D39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84" w:rsidRPr="00645BF5" w:rsidRDefault="009D3984" w:rsidP="009D398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AC3A37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3A37" w:rsidRPr="00F05A57" w:rsidRDefault="00AC3A37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C3A37" w:rsidRPr="00F05A57" w:rsidRDefault="00AC3A37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C3A37" w:rsidRPr="00F05A57" w:rsidRDefault="00AC3A37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3A37" w:rsidRPr="00F05A57" w:rsidRDefault="00AC3A37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C3A37" w:rsidRPr="00F05A57" w:rsidRDefault="00D271C6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A37" w:rsidRPr="00AC3A37" w:rsidRDefault="00AC3A37" w:rsidP="00B27555">
            <w:pPr>
              <w:spacing w:after="0" w:line="240" w:lineRule="auto"/>
              <w:rPr>
                <w:color w:val="00B050"/>
                <w:sz w:val="21"/>
                <w:szCs w:val="21"/>
                <w:shd w:val="clear" w:color="auto" w:fill="FFFFFF"/>
              </w:rPr>
            </w:pPr>
            <w:r w:rsidRPr="00AC3A37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Английский язык. Второй иностранный язык. 10 класс. Базовый уровень. Учебник / Маневич Е.Г., Полякова А.А., Дули Д., - 6-е изд., стер. - М.:Просвещение, 2024. - 248 с.: ISBN 978-5-09-113866-5. - Текст : электронный. - URL: https://znanium.ru/catalog/product/2157729 (дата обращения: 07.02.2025).</w:t>
            </w:r>
            <w:r w:rsidRPr="00AC3A37">
              <w:rPr>
                <w:sz w:val="21"/>
                <w:szCs w:val="21"/>
                <w:highlight w:val="yellow"/>
                <w:shd w:val="clear" w:color="auto" w:fill="FFFFFF"/>
              </w:rPr>
              <w:t>ФПУ До 25.09.2025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37" w:rsidRPr="00F05A57" w:rsidRDefault="00AC3A37" w:rsidP="00DD31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37" w:rsidRPr="00645BF5" w:rsidRDefault="00AC3A37" w:rsidP="00B2755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D271C6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1C6" w:rsidRPr="00F05A57" w:rsidRDefault="00D271C6" w:rsidP="00D271C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271C6" w:rsidRPr="00F05A57" w:rsidRDefault="00D271C6" w:rsidP="00D271C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271C6" w:rsidRPr="00F05A57" w:rsidRDefault="00D271C6" w:rsidP="00D271C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1C6" w:rsidRPr="00F05A57" w:rsidRDefault="00D271C6" w:rsidP="00D271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271C6" w:rsidRPr="00F05A57" w:rsidRDefault="00D271C6" w:rsidP="00D271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1C6" w:rsidRPr="00DD31ED" w:rsidRDefault="00D271C6" w:rsidP="00D271C6">
            <w:pPr>
              <w:spacing w:after="0" w:line="240" w:lineRule="auto"/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</w:pPr>
            <w:r w:rsidRPr="00D271C6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Английский язык. Второй иностранный язык. 11 класс. Базовый уровень. Учебник / Маневич Е.Г., Полякова А.А., Дули Д., - 5-е изд., стер. - М.:Просвещение, 2</w:t>
            </w:r>
            <w:r w:rsidRPr="00D271C6">
              <w:rPr>
                <w:color w:val="00B050"/>
                <w:sz w:val="21"/>
                <w:szCs w:val="21"/>
                <w:shd w:val="clear" w:color="auto" w:fill="FFFFFF"/>
              </w:rPr>
              <w:t>0</w:t>
            </w:r>
            <w:r w:rsidRPr="00D271C6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24. - 169 с.: ISBN 978-5-09-113867-2. - Текст : электронный. - URL: https://znanium.ru/catalog/product/2157741 (дата обращения: 07.02.2025). </w:t>
            </w:r>
            <w:r w:rsidRPr="00AC3A37">
              <w:rPr>
                <w:sz w:val="21"/>
                <w:szCs w:val="21"/>
                <w:highlight w:val="yellow"/>
                <w:shd w:val="clear" w:color="auto" w:fill="FFFFFF"/>
              </w:rPr>
              <w:t>ФПУ До 25.09.2025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C6" w:rsidRPr="00F05A57" w:rsidRDefault="00D271C6" w:rsidP="00D271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C6" w:rsidRPr="00645BF5" w:rsidRDefault="00D271C6" w:rsidP="00D271C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Иностранный язык в профессиональной деятельности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ОГСЭ.0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к. БД</w:t>
            </w:r>
            <w:r w:rsidR="00AF6EF6">
              <w:rPr>
                <w:rFonts w:ascii="Times New Roman" w:hAnsi="Times New Roman" w:cs="Times New Roman"/>
                <w:sz w:val="24"/>
                <w:szCs w:val="24"/>
              </w:rPr>
              <w:t>(9)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6618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B27555" w:rsidRPr="00311329" w:rsidRDefault="00B27555" w:rsidP="0066180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3к. БД</w:t>
            </w:r>
            <w:r w:rsidR="00AF6EF6">
              <w:rPr>
                <w:rFonts w:ascii="Times New Roman" w:hAnsi="Times New Roman" w:cs="Times New Roman"/>
                <w:sz w:val="24"/>
                <w:szCs w:val="24"/>
              </w:rPr>
              <w:t>(9)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6618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6D0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highlight w:val="cyan"/>
                <w:bdr w:val="single" w:sz="2" w:space="0" w:color="E5E7EB" w:frame="1"/>
                <w:shd w:val="clear" w:color="auto" w:fill="FFFFFF"/>
              </w:rPr>
              <w:t>Моисеева, Т. В.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 Английский язык для экономистов : учебное пособие для среднего профессионального образования /. — 2-е изд., перераб. и доп. — Москва : Издательство Юрайт, 2024. — 151 с. — (Профессиональное образование). — ISBN 978-5-534-17120-4. — Текст : электронный // Образовательная платформа Юрайт [сайт]. — URL: </w:t>
            </w:r>
            <w:hyperlink r:id="rId37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highlight w:val="cyan"/>
                  <w:bdr w:val="single" w:sz="2" w:space="0" w:color="E5E7EB" w:frame="1"/>
                  <w:shd w:val="clear" w:color="auto" w:fill="FFFFFF"/>
                </w:rPr>
                <w:t>https://ezpro.fa.ru:2058/bcode/532414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97F9A" w:rsidRPr="00311329" w:rsidRDefault="00C97F9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244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9830D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244525" w:rsidRPr="00244525" w:rsidRDefault="00244525" w:rsidP="00244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44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>Чикилева, Л. С. Английский язык для экономических специальностей : учебное пособие / Л. С. Чикилева, И. В. Матвеева. — 2-е изд., перераб. и доп. — Москва : КУРС : ИНФРА-М, 2023. — 160 с. - ISBN 978-5-905554-71-1. - Текст : электронный. - URL: https://znanium.com/catalog/product/1912959 (дата обращения: 19.04.2024).</w:t>
            </w:r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 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Голубев, А. П., Английский язык для экономических специальностей : учебник / А. П. Голубев, И. Б. Смирнова, Н. А. Кафтайлова, Е. В. Монахова. — Москва : КноРус, 2024. — 396 с. — ISBN 978-5-406-12965-4. — URL: https://book.ru/book/953142 (дата обращения: 19.04.2024).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Зайцева, С. Е., Английский язык для экономистов. ENGLISH COURSE FOR STUDENTS IN APPLIED ECONOMICS : учебное пособие / С. Е. Зайцева, Е. С. Шибанова. — Москва : КноРус, 2020. — 183 с. — ISBN 978-5-406-07336-0. — URL: https://book.ru/book/932013 (дата обращения: 19.04.2024).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Калинычева, Е. В., Английский язык для экономистов. Теория и практика перевода : учебное пособие / Е. В. Калинычева. — Москва : КноРус, 2022. — 158 с. — ISBN 978-5-406-09950-6. — URL: https://book.ru/book/943957 (дата обращения: 19.04.2024)</w:t>
            </w:r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Карпова, Т. А., English for Colleges = Английский язык для колледжей : учебник / Т. А. Карпова. — Москва : КноРус, 2024. — 311 с. — ISBN 978-5-406-12612-7. — URL: https://book.ru/book/951955 (дата обращения: 19.04.2024).</w:t>
            </w:r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Невзорова, Г. Д.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Английский язык. Грамматика : учебное пособие для среднего профессионального образования / Г. Д. Невзорова, Г. И. Никитушкина. — 2-е изд., испр. и доп. — Москва : Издательство Юрайт, 2024. — 213 с. — (Профессиональное образование). — ISBN 978-5-534-09886-0. — Текст : электронный // Образовательная платформа Юрайт [сайт]. — URL: </w:t>
            </w:r>
            <w:hyperlink r:id="rId38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https://ezpro.fa.ru:2058/bcode/538160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Минаева, Л. В.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Английский язык. Навыки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устной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речи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(I am all Ears!) 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+ аудиоматериалы : учебное пособие для среднего профессионального образования / Л. В. Минаева, М. В. Луканина, В. В. Варченко. — 2-е изд., испр. и доп. — Москва : Издательство Юрайт, 2024. — 165 с. — (Профессиональное образование). — ISBN 978-5-534-16752-8. — Текст : электронный // Образовательная платформа Юрайт [сайт]. — URL: </w:t>
            </w:r>
            <w:hyperlink r:id="rId39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https://ezpro.fa.ru:2058/bcode/539778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A4063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063" w:rsidRPr="00206FED" w:rsidRDefault="00BA4063" w:rsidP="00BA4063">
            <w:pPr>
              <w:pStyle w:val="a4"/>
              <w:rPr>
                <w:rFonts w:ascii="Times New Roman" w:hAnsi="Times New Roman" w:cs="Times New Roman"/>
              </w:rPr>
            </w:pPr>
            <w:r w:rsidRPr="00206FED">
              <w:rPr>
                <w:rFonts w:ascii="Times New Roman" w:hAnsi="Times New Roman" w:cs="Times New Roman"/>
              </w:rPr>
              <w:t>Информатика</w:t>
            </w:r>
          </w:p>
          <w:p w:rsidR="00BA4063" w:rsidRPr="00F05A57" w:rsidRDefault="00BA4063" w:rsidP="0066180B">
            <w:pPr>
              <w:pStyle w:val="a4"/>
            </w:pPr>
            <w:r w:rsidRPr="00206FED">
              <w:rPr>
                <w:rFonts w:ascii="Times New Roman" w:hAnsi="Times New Roman" w:cs="Times New Roman"/>
              </w:rPr>
              <w:t>(</w:t>
            </w:r>
            <w:r w:rsidR="0066180B" w:rsidRPr="00206FED">
              <w:rPr>
                <w:rFonts w:ascii="Times New Roman" w:hAnsi="Times New Roman" w:cs="Times New Roman"/>
              </w:rPr>
              <w:t>профильн.(</w:t>
            </w:r>
            <w:r w:rsidRPr="00206FED">
              <w:rPr>
                <w:rFonts w:ascii="Times New Roman" w:hAnsi="Times New Roman" w:cs="Times New Roman"/>
              </w:rPr>
              <w:t>углубл.</w:t>
            </w:r>
            <w:r w:rsidR="0066180B" w:rsidRPr="00206FED">
              <w:rPr>
                <w:rFonts w:ascii="Times New Roman" w:hAnsi="Times New Roman" w:cs="Times New Roman"/>
              </w:rPr>
              <w:t>)</w:t>
            </w:r>
            <w:r w:rsidRPr="00206FED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A4063" w:rsidRPr="00F05A57" w:rsidRDefault="00BA4063" w:rsidP="006F7B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  <w:r w:rsidR="006F7BC7">
              <w:rPr>
                <w:rFonts w:ascii="Times New Roman" w:hAnsi="Times New Roman" w:cs="Times New Roman"/>
              </w:rPr>
              <w:t>ПП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A4063" w:rsidRPr="00F05A57" w:rsidRDefault="00BA4063" w:rsidP="00BA40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УиИТвБ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063" w:rsidRPr="00F05A57" w:rsidRDefault="00BA4063" w:rsidP="00BA40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1к.</w:t>
            </w:r>
            <w:r w:rsidRPr="00F05A57">
              <w:rPr>
                <w:rFonts w:ascii="Times New Roman" w:hAnsi="Times New Roman" w:cs="Times New Roman"/>
              </w:rPr>
              <w:t>БД(9)-2</w:t>
            </w:r>
            <w:r>
              <w:rPr>
                <w:rFonts w:ascii="Times New Roman" w:hAnsi="Times New Roman" w:cs="Times New Roman"/>
              </w:rPr>
              <w:t>02</w:t>
            </w:r>
            <w:r w:rsidR="0066180B">
              <w:rPr>
                <w:rFonts w:ascii="Times New Roman" w:hAnsi="Times New Roman" w:cs="Times New Roman"/>
              </w:rPr>
              <w:t>5</w:t>
            </w:r>
          </w:p>
          <w:p w:rsidR="00BA4063" w:rsidRPr="00F05A57" w:rsidRDefault="00BA4063" w:rsidP="00BA40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A4063" w:rsidRPr="00F05A57" w:rsidRDefault="00BA4063" w:rsidP="00BA40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063" w:rsidRPr="00F05A57" w:rsidRDefault="00BA4063" w:rsidP="00BA4063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shd w:val="clear" w:color="auto" w:fill="FFFFFF"/>
              </w:rPr>
            </w:pPr>
            <w:r w:rsidRPr="00347357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Поляков, К. Ю. Информатика. 10 класс. Базовый и углубленный уровни. Часть 1 : учебник / К. Ю. Поляков, Е. А. Еремин. — 5-е изд., стер. — Москва : Просвещение, 2023 - 350 с. - ISBN 978-5-09-103613-8. - Текст : электронный. - URL: https://znanium.ru/catalog/product/2089838 (дата обращения: 06.02.2025)</w:t>
            </w:r>
            <w:r>
              <w:rPr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r w:rsidRPr="006929BD">
              <w:rPr>
                <w:rFonts w:ascii="Times New Roman" w:hAnsi="Times New Roman" w:cs="Times New Roman"/>
                <w:shd w:val="clear" w:color="auto" w:fill="FFFFFF"/>
              </w:rPr>
              <w:t>ФПУ</w:t>
            </w:r>
            <w:r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до 25.09.2030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063" w:rsidRDefault="00BA4063" w:rsidP="00BA40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  <w:p w:rsidR="00BA4063" w:rsidRPr="00F05A57" w:rsidRDefault="00BA4063" w:rsidP="00BA40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063" w:rsidRPr="00645BF5" w:rsidRDefault="00BA4063" w:rsidP="00BA4063">
            <w:pPr>
              <w:pStyle w:val="a4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BA4063" w:rsidRPr="00645BF5" w:rsidRDefault="00BA4063" w:rsidP="00BA4063">
            <w:pPr>
              <w:pStyle w:val="a4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BA4063" w:rsidRPr="00F05A57" w:rsidRDefault="00BA4063" w:rsidP="00BA4063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BA4063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063" w:rsidRPr="00B27555" w:rsidRDefault="00BA4063" w:rsidP="00BA4063">
            <w:pPr>
              <w:pStyle w:val="a4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A4063" w:rsidRPr="00F05A57" w:rsidRDefault="00BA4063" w:rsidP="00BA40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A4063" w:rsidRPr="00F05A57" w:rsidRDefault="00BA4063" w:rsidP="00BA40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063" w:rsidRDefault="00BA4063" w:rsidP="00BA40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A4063" w:rsidRPr="00F05A57" w:rsidRDefault="00BA4063" w:rsidP="00BA40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063" w:rsidRPr="00F05A57" w:rsidRDefault="00BA4063" w:rsidP="00BA4063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shd w:val="clear" w:color="auto" w:fill="FFFFFF"/>
              </w:rPr>
            </w:pPr>
            <w:r w:rsidRPr="00347357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Поляков, К. Ю. Информатика. 10 класс. Базовый и углубленный уровни. Часть 2 : учебник / К. Ю. Поляков, Е. А. Еремин. — 5-е изд., стер. — Москва : Просвещение, 2023. - 351 с. - ISBN 978-5-09-103613-8. - Текст : электронный. - URL: https://znanium.ru/catalog/product/2089839 (дата обращения: 06.02.2025</w:t>
            </w:r>
            <w:r w:rsidRPr="006929BD">
              <w:rPr>
                <w:rFonts w:ascii="Times New Roman" w:hAnsi="Times New Roman" w:cs="Times New Roman"/>
                <w:shd w:val="clear" w:color="auto" w:fill="FFFFFF"/>
              </w:rPr>
              <w:t xml:space="preserve"> ФПУ</w:t>
            </w:r>
            <w:r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до 25.09.2030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063" w:rsidRDefault="00BA4063" w:rsidP="00BA40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  <w:p w:rsidR="00BA4063" w:rsidRPr="00F05A57" w:rsidRDefault="00BA4063" w:rsidP="00BA40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063" w:rsidRPr="00645BF5" w:rsidRDefault="00BA4063" w:rsidP="00BA4063">
            <w:pPr>
              <w:pStyle w:val="a4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BA4063" w:rsidRPr="00645BF5" w:rsidRDefault="00BA4063" w:rsidP="00BA4063">
            <w:pPr>
              <w:pStyle w:val="a4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BA4063" w:rsidRPr="00F05A57" w:rsidRDefault="00BA4063" w:rsidP="00BA4063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672773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A4063" w:rsidP="00D271C6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shd w:val="clear" w:color="auto" w:fill="FFFFFF"/>
              </w:rPr>
            </w:pPr>
            <w:r w:rsidRPr="00BA406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Поляков, К. Ю. Информатика. 11 класс. Базовый и углубленный уровни. Часть 1 : учебник / К. Ю. Поляков, Е. А. Еремин. — 5-е изд., стер. — Москва : Просвещение, 2023. - 238 с. - ISBN 978-5-09-103617-6. - Текст : электронный. - URL: https://znanium.ru/catalog/product/2089841 (дата обращения: 07.02.2025)</w:t>
            </w:r>
            <w:r w:rsidR="00B27555" w:rsidRPr="00BA4063">
              <w:rPr>
                <w:rFonts w:ascii="Arial" w:hAnsi="Arial" w:cs="Arial"/>
                <w:color w:val="00B050"/>
                <w:sz w:val="21"/>
                <w:szCs w:val="21"/>
                <w:shd w:val="clear" w:color="auto" w:fill="FFFFFF"/>
              </w:rPr>
              <w:t> </w:t>
            </w:r>
            <w:r w:rsidR="00893CA8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>ФПУ</w:t>
            </w:r>
            <w:r w:rsidR="00B27555"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до 25.09.20</w:t>
            </w:r>
            <w:r w:rsidR="00D271C6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  <w:p w:rsidR="00BA4063" w:rsidRPr="00F05A57" w:rsidRDefault="00BA4063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645BF5" w:rsidRDefault="00B27555" w:rsidP="00B27555">
            <w:pPr>
              <w:pStyle w:val="a4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B27555" w:rsidRPr="00645BF5" w:rsidRDefault="00B27555" w:rsidP="00B27555">
            <w:pPr>
              <w:pStyle w:val="a4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B27555" w:rsidRPr="00645BF5" w:rsidRDefault="00B27555" w:rsidP="00B2755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672773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A4063" w:rsidP="00D271C6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shd w:val="clear" w:color="auto" w:fill="FFFFFF"/>
              </w:rPr>
            </w:pPr>
            <w:r w:rsidRPr="00BA406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Поляков, К. Ю. Информатика. 11-й класс. Базовый и углубленный уровни. Часть 2 : учебник / К. Ю. Поляков, Е. А. Еремин. — 5-е изд., стер. — Москва : Просвещение, 2023. - 304 с. - ISBN 978-5-09-103618-3. - Текст : электронный. - URL: https://znanium.ru/catalog/product/2089844 (дата обращения: 07.02.2025)</w:t>
            </w:r>
            <w:r w:rsidR="00893CA8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>ФПУ</w:t>
            </w:r>
            <w:r w:rsidR="00B27555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> </w:t>
            </w:r>
            <w:r w:rsidR="00B27555"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до 25.09.20</w:t>
            </w:r>
            <w:r w:rsidR="00D271C6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30</w:t>
            </w:r>
            <w:r w:rsidR="00B27555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  <w:p w:rsidR="00BA4063" w:rsidRPr="00F05A57" w:rsidRDefault="00BA4063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645BF5" w:rsidRDefault="00B27555" w:rsidP="00B27555">
            <w:pPr>
              <w:pStyle w:val="a4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B27555" w:rsidRPr="00645BF5" w:rsidRDefault="00B27555" w:rsidP="00B27555">
            <w:pPr>
              <w:pStyle w:val="a4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B27555" w:rsidRPr="00F05A57" w:rsidRDefault="00B27555" w:rsidP="00B2755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BA4063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063" w:rsidRPr="00F05A57" w:rsidRDefault="00BA4063" w:rsidP="00BA40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A4063" w:rsidRPr="00F05A57" w:rsidRDefault="00BA4063" w:rsidP="00BA40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A4063" w:rsidRPr="00F05A57" w:rsidRDefault="00BA4063" w:rsidP="00BA40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063" w:rsidRPr="00F05A57" w:rsidRDefault="00BA4063" w:rsidP="00BA40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A4063" w:rsidRPr="00F05A57" w:rsidRDefault="00BA4063" w:rsidP="00BA40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063" w:rsidRPr="00F05A57" w:rsidRDefault="00BA4063" w:rsidP="00BA4063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626C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Босова, Л. Л. Информатика. 10 класс. Базовый уровень : учебник / Л. Л. Босова, А. Ю. Босова. - 7-е изд., стер. - Москва : Просвещение, 2024. - 289 с. - ISBN 978-5-09-112245-9. - Текст : электронный. - URL: https://znanium.ru/catalog/product/2157449 (дата обращения: 06.02.2025).</w:t>
            </w:r>
            <w:r w:rsidRPr="005626C4">
              <w:rPr>
                <w:rFonts w:ascii="Arial" w:hAnsi="Arial" w:cs="Arial"/>
                <w:color w:val="00B050"/>
                <w:sz w:val="21"/>
                <w:szCs w:val="21"/>
                <w:shd w:val="clear" w:color="auto" w:fill="FFFFFF"/>
              </w:rPr>
              <w:t>).</w:t>
            </w:r>
            <w:r w:rsidRPr="006929BD">
              <w:rPr>
                <w:rFonts w:ascii="Times New Roman" w:hAnsi="Times New Roman" w:cs="Times New Roman"/>
                <w:shd w:val="clear" w:color="auto" w:fill="FFFFFF"/>
              </w:rPr>
              <w:t xml:space="preserve"> ФПУ</w:t>
            </w:r>
            <w:r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до 25.09.2030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063" w:rsidRPr="00F05A57" w:rsidRDefault="00BA4063" w:rsidP="00BA40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063" w:rsidRPr="00280A69" w:rsidRDefault="00BA4063" w:rsidP="00BA4063">
            <w:pPr>
              <w:pStyle w:val="a4"/>
              <w:rPr>
                <w:rFonts w:ascii="Times New Roman" w:hAnsi="Times New Roman" w:cs="Times New Roman"/>
              </w:rPr>
            </w:pPr>
            <w:r w:rsidRPr="00280A69">
              <w:rPr>
                <w:rFonts w:ascii="Times New Roman" w:hAnsi="Times New Roman" w:cs="Times New Roman"/>
              </w:rPr>
              <w:t>ЭД</w:t>
            </w:r>
          </w:p>
          <w:p w:rsidR="00BA4063" w:rsidRPr="00280A69" w:rsidRDefault="00BA4063" w:rsidP="00BA40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4063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063" w:rsidRPr="00F05A57" w:rsidRDefault="00BA4063" w:rsidP="00BA40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A4063" w:rsidRPr="00F05A57" w:rsidRDefault="00BA4063" w:rsidP="00BA40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A4063" w:rsidRPr="00F05A57" w:rsidRDefault="00BA4063" w:rsidP="00BA40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063" w:rsidRPr="00F05A57" w:rsidRDefault="00BA4063" w:rsidP="00BA40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A4063" w:rsidRPr="00F05A57" w:rsidRDefault="00BA4063" w:rsidP="00BA40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063" w:rsidRPr="00F05A57" w:rsidRDefault="00BA4063" w:rsidP="00BA4063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626C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Босова, Л. Л. Информатика. 11 класс. Базовый уровень : учебник / Л. Л. Босова, А. Ю. Босова. - 6-е изд., стер. - Москва : Просвещение, 2024. - 257 с. - ISBN 978-5-09-112246-6. - Текст : электронный. - URL: https://znanium.ru/catalog/product/2157450 (дата обращения: 06.02.2025)</w:t>
            </w:r>
            <w:r w:rsidRPr="00BA406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.</w:t>
            </w:r>
            <w:r w:rsidRPr="00BA4063">
              <w:rPr>
                <w:rFonts w:ascii="Times New Roman" w:hAnsi="Times New Roman" w:cs="Times New Roman"/>
                <w:color w:val="00B050"/>
                <w:shd w:val="clear" w:color="auto" w:fill="FFFFFF"/>
              </w:rPr>
              <w:t xml:space="preserve"> </w:t>
            </w:r>
            <w:r w:rsidRPr="006929BD">
              <w:rPr>
                <w:rFonts w:ascii="Times New Roman" w:hAnsi="Times New Roman" w:cs="Times New Roman"/>
                <w:shd w:val="clear" w:color="auto" w:fill="FFFFFF"/>
              </w:rPr>
              <w:t>ФПУ</w:t>
            </w:r>
            <w:r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до 25.09.2030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063" w:rsidRPr="00F05A57" w:rsidRDefault="00BA4063" w:rsidP="00BA40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063" w:rsidRPr="00280A69" w:rsidRDefault="00BA4063" w:rsidP="00BA4063">
            <w:pPr>
              <w:pStyle w:val="a4"/>
              <w:rPr>
                <w:rFonts w:ascii="Times New Roman" w:hAnsi="Times New Roman" w:cs="Times New Roman"/>
              </w:rPr>
            </w:pPr>
            <w:r w:rsidRPr="00280A69">
              <w:rPr>
                <w:rFonts w:ascii="Times New Roman" w:hAnsi="Times New Roman" w:cs="Times New Roman"/>
              </w:rPr>
              <w:t>ЭД</w:t>
            </w:r>
          </w:p>
          <w:p w:rsidR="00BA4063" w:rsidRPr="00280A69" w:rsidRDefault="00BA4063" w:rsidP="00BA40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в профессиональной деятельности</w:t>
            </w:r>
          </w:p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ОП.0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66180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к. БД</w:t>
            </w:r>
            <w:r w:rsidR="00F367A5">
              <w:rPr>
                <w:rFonts w:ascii="Times New Roman" w:hAnsi="Times New Roman" w:cs="Times New Roman"/>
                <w:sz w:val="24"/>
                <w:szCs w:val="24"/>
              </w:rPr>
              <w:t>(9)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6618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Внуков, А. А.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Основы информационной безопасности: защита информации : учебное пособие для среднего профессионального образования / А. А. Внуков. — 3-е изд., перераб. и доп. — Москва : Издательство Юрайт, 2024. — 161 с. — (Профессиональное образование). — ISBN 978-5-534-13948-8. — Текст : электронный // Образовательная платформа Юрайт [сайт]. — URL: </w:t>
            </w:r>
            <w:hyperlink r:id="rId40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https://ezpro.fa.ru:2058/bcode/542340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  <w:t>Гаврилов, М. В.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Информатика и информационные технологии : учебник для среднего профессионального образования / М. В. Гаврилов, В. А. Климов. — 5-е изд., перераб. и доп. — Москва : Издательство Юрайт, 2024. — 355 с. — (Профессиональное образование). — ISBN 978-5-534-15930-1. — Текст : электронный // Образовательная платформа Юрайт [сайт]. — URL: </w:t>
            </w:r>
            <w:hyperlink r:id="rId41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</w:rPr>
                <w:t>https://ezpro.fa.ru:2058/bcode/536598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(дата обращения: 19.04.2024).</w:t>
            </w:r>
          </w:p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97F9A" w:rsidRPr="00311329" w:rsidRDefault="00C97F9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EF1D47" w:rsidRPr="00EF1D47" w:rsidRDefault="00EF1D47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4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Информационные технологии : учебник для среднего профессионального образования / В. В. Трофимов, О. П. Ильина, В. И. Кияев, Е. В. Трофимова ; ответственный редактор В. В. Трофимов. — Москва : Издательство Юрайт, 2024. — 546 с. — (Профессиональное образование). — ISBN 978-5-534-18341-2. — Текст : электронный // Образовательная платформа Юрайт [сайт]. — URL: </w:t>
            </w:r>
            <w:hyperlink r:id="rId42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https://ezpro.fa.ru:2058/bcode/534809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B27555">
              <w:rPr>
                <w:rFonts w:ascii="Times New Roman" w:hAnsi="Times New Roman" w:cs="Times New Roman"/>
              </w:rPr>
              <w:t>Филимонова, Е. В., Информатика и информационные технологии в профессиональной деятельности : учебник / Е. В. Филимонова. — Москва : КноРус, 2024. — 213 с. — ISBN 978-5-406-13356-9. — URL: https://book.ru/book/954618 (дата обращения: 16.05.2024).</w:t>
            </w:r>
            <w:r w:rsidRPr="00F05A57">
              <w:rPr>
                <w:rFonts w:ascii="Times New Roman" w:hAnsi="Times New Roman" w:cs="Times New Roman"/>
                <w:highlight w:val="yellow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jc w:val="center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Коршунов, М. К.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Экономика и управление: применение информационных технологий : учебное пособие для среднего профессионального образования / М. К. Коршунов ; под научной редакцией Э. П. Макарова. — 2-е изд. — Москва : Издательство Юрайт, 2022. — 111 с. — (Профессиональное образование). — ISBN 978-5-534-07725-4. — Текст : электронный // Образовательная платформа Юрайт [сайт]. — URL: </w:t>
            </w:r>
            <w:hyperlink r:id="rId43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https://ezpro.fa.ru:2058/bcode/492296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Информационные технологии в экономике и управлении : учебник для среднего профессионального образования / В. В. Трофимов [и др.] ; ответственный редактор В. В. Трофимов. — 4-е изд., перераб. и доп. — Москва : Издательство Юрайт, 2024. — 556 с. — (Профессиональное образование). — ISBN 978-5-534-18677-2. — Текст : электронный // Образовательная платформа Юрайт [сайт]. — URL: </w:t>
            </w:r>
            <w:hyperlink r:id="rId44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https://ezpro.fa.ru:2058/bcode/545321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7203AA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3AA" w:rsidRPr="00311329" w:rsidRDefault="007203AA" w:rsidP="0072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цифровой экономике (вариативная часть)</w:t>
            </w:r>
          </w:p>
          <w:p w:rsidR="007203AA" w:rsidRPr="00311329" w:rsidRDefault="007203AA" w:rsidP="007203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203AA" w:rsidRPr="00311329" w:rsidRDefault="007203AA" w:rsidP="007203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203AA" w:rsidRPr="00311329" w:rsidRDefault="007203AA" w:rsidP="007203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3AA" w:rsidRDefault="007203AA" w:rsidP="0072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203AA" w:rsidRPr="00311329" w:rsidRDefault="007203AA" w:rsidP="007203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к. БД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(9)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203AA" w:rsidRPr="00311329" w:rsidRDefault="007203AA" w:rsidP="007203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3AA" w:rsidRPr="00311329" w:rsidRDefault="007203AA" w:rsidP="007203A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203AA">
              <w:rPr>
                <w:rFonts w:ascii="Roboto" w:hAnsi="Roboto"/>
                <w:iCs/>
                <w:color w:val="000000"/>
                <w:shd w:val="clear" w:color="auto" w:fill="FFFFFF"/>
              </w:rPr>
              <w:t>Горелов, Н. А.</w:t>
            </w:r>
            <w:r>
              <w:rPr>
                <w:rFonts w:ascii="Roboto" w:hAnsi="Roboto"/>
                <w:i/>
                <w:iCs/>
                <w:color w:val="000000"/>
                <w:shd w:val="clear" w:color="auto" w:fill="FFFFFF"/>
              </w:rPr>
              <w:t> </w:t>
            </w:r>
            <w:r>
              <w:rPr>
                <w:rFonts w:ascii="Roboto" w:hAnsi="Roboto"/>
                <w:color w:val="000000"/>
                <w:shd w:val="clear" w:color="auto" w:fill="FFFFFF"/>
              </w:rPr>
              <w:t> Цифровая экономика. Цифровая трансформация общества : учебник для среднего профессионального образования / Н. А. Горелов, О. Н. Кораблева. — 2-е изд., перераб. и доп. — Москва : Издательство Юрайт, 2025. — 328 с. — (Профессиональное образование). — ISBN 978-5-534-20736-1. — Текст : электронный // Образовательная платформа Юрайт [сайт]. — URL: </w:t>
            </w:r>
            <w:hyperlink r:id="rId45" w:tgtFrame="_blank" w:history="1">
              <w:r>
                <w:rPr>
                  <w:rStyle w:val="a3"/>
                  <w:rFonts w:ascii="Roboto" w:hAnsi="Roboto"/>
                  <w:color w:val="486C97"/>
                  <w:shd w:val="clear" w:color="auto" w:fill="FFFFFF"/>
                </w:rPr>
                <w:t>https://ezpro.fa.ru:2058/bcode/558665</w:t>
              </w:r>
            </w:hyperlink>
            <w:r>
              <w:rPr>
                <w:rFonts w:ascii="Roboto" w:hAnsi="Roboto"/>
                <w:color w:val="000000"/>
                <w:shd w:val="clear" w:color="auto" w:fill="FFFFFF"/>
              </w:rPr>
              <w:t> (дата обращения: 17.04.2025)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AA" w:rsidRDefault="007203AA" w:rsidP="0072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0A16A0" w:rsidRPr="00311329" w:rsidRDefault="000A16A0" w:rsidP="0072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AA" w:rsidRDefault="007203AA" w:rsidP="0072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0A16A0" w:rsidRPr="000A16A0" w:rsidRDefault="000A16A0" w:rsidP="007203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16A0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>2</w:t>
            </w:r>
          </w:p>
        </w:tc>
      </w:tr>
      <w:tr w:rsidR="007203AA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3AA" w:rsidRPr="00311329" w:rsidRDefault="007203AA" w:rsidP="007203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203AA" w:rsidRPr="00311329" w:rsidRDefault="007203AA" w:rsidP="007203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203AA" w:rsidRPr="00311329" w:rsidRDefault="007203AA" w:rsidP="007203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3AA" w:rsidRPr="00311329" w:rsidRDefault="007203AA" w:rsidP="007203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203AA" w:rsidRPr="00311329" w:rsidRDefault="007203AA" w:rsidP="007203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3AA" w:rsidRPr="00311329" w:rsidRDefault="007203AA" w:rsidP="007203A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203AA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Информационные технологии в цифровой экономике : учебное пособие / Е. А. Сальников, Н. П. Брозгунова, А. Х. Казанбиева [и др.] ; под общ. ред. А. Х. Казанбиевой. — Москва : КноРус, 2025. — 222 с. — ISBN 978-5-406-14140-3. — URL: https://book.ru/book/956985 (дата обращения: 17.04.2025)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203AA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Для бак. Доб.мы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AA" w:rsidRPr="00311329" w:rsidRDefault="007203AA" w:rsidP="0072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AA" w:rsidRPr="00311329" w:rsidRDefault="007203AA" w:rsidP="0072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7203AA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3AA" w:rsidRPr="00311329" w:rsidRDefault="007203AA" w:rsidP="007203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203AA" w:rsidRPr="00311329" w:rsidRDefault="007203AA" w:rsidP="007203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203AA" w:rsidRPr="00311329" w:rsidRDefault="007203AA" w:rsidP="007203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3AA" w:rsidRPr="00311329" w:rsidRDefault="007203AA" w:rsidP="007203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203AA" w:rsidRPr="00311329" w:rsidRDefault="007203AA" w:rsidP="007203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3AA" w:rsidRPr="00311329" w:rsidRDefault="007203AA" w:rsidP="007203A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>Курчеева, Г. И. Информационные технологии в цифровой экономике : учебное пособие / Г. И. Курчеева, И. Н. Томилов. - Новосибирск : Изд-во НГТУ, 2019. - 79 с. - ISBN 978-5-7782-4037-7. - Текст : электронный. - URL: https://znanium.com/catalog/product/1866897 (дата обращения: 17.04.2025)</w:t>
            </w:r>
            <w:r w:rsidRPr="007203AA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Для бак. Доб.мы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AA" w:rsidRPr="00311329" w:rsidRDefault="007203AA" w:rsidP="0072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AA" w:rsidRPr="00311329" w:rsidRDefault="007203AA" w:rsidP="0072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E73414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E73414" w:rsidP="00E734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05A57">
              <w:rPr>
                <w:rFonts w:ascii="Times New Roman" w:hAnsi="Times New Roman" w:cs="Times New Roman"/>
              </w:rPr>
              <w:t>История (базовая)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6F7BC7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ОПБ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МиОГД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1к.</w:t>
            </w:r>
            <w:r w:rsidRPr="00F05A57">
              <w:rPr>
                <w:rFonts w:ascii="Times New Roman" w:hAnsi="Times New Roman" w:cs="Times New Roman"/>
              </w:rPr>
              <w:t>БД(9)-2</w:t>
            </w:r>
            <w:r>
              <w:rPr>
                <w:rFonts w:ascii="Times New Roman" w:hAnsi="Times New Roman" w:cs="Times New Roman"/>
              </w:rPr>
              <w:t>02</w:t>
            </w:r>
            <w:r w:rsidR="0066180B">
              <w:rPr>
                <w:rFonts w:ascii="Times New Roman" w:hAnsi="Times New Roman" w:cs="Times New Roman"/>
              </w:rPr>
              <w:t>5</w:t>
            </w:r>
          </w:p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645BF5" w:rsidRDefault="006929BD" w:rsidP="009D398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Мединский, В. Р. История. История России. 1914—1945 годы. 10 класс. Базовый уровень / Мединский В.Р., Торкунов А.В., - 3-е изд. - М.:Просвещение, 2024. - 497 с.: ISBN 978-5-09-112829-1. - Текст : электронный. - URL: https://znanium.ru/catalog/product/2157327 (дата обращения: 06.02.2025).</w:t>
            </w:r>
            <w:r w:rsidRPr="006929BD">
              <w:rPr>
                <w:rFonts w:ascii="Times New Roman" w:hAnsi="Times New Roman" w:cs="Times New Roman"/>
                <w:color w:val="00B050"/>
                <w:highlight w:val="yellow"/>
                <w:shd w:val="clear" w:color="auto" w:fill="FFFFFF"/>
              </w:rPr>
              <w:t xml:space="preserve"> </w:t>
            </w:r>
            <w:r w:rsidR="009D3984" w:rsidRPr="009D3984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ФПУ</w:t>
            </w:r>
            <w:r w:rsidR="009D3984">
              <w:rPr>
                <w:rFonts w:ascii="Times New Roman" w:hAnsi="Times New Roman" w:cs="Times New Roman"/>
                <w:color w:val="00B050"/>
                <w:highlight w:val="yellow"/>
                <w:shd w:val="clear" w:color="auto" w:fill="FFFFFF"/>
              </w:rPr>
              <w:t xml:space="preserve"> </w:t>
            </w:r>
            <w:r w:rsidR="00E73414" w:rsidRPr="002E6CE3">
              <w:rPr>
                <w:rFonts w:ascii="Times New Roman" w:hAnsi="Times New Roman" w:cs="Times New Roman"/>
                <w:color w:val="C00000"/>
                <w:highlight w:val="yellow"/>
                <w:shd w:val="clear" w:color="auto" w:fill="FFFFFF"/>
              </w:rPr>
              <w:t>бессрочн</w:t>
            </w:r>
            <w:r w:rsidR="009D3984" w:rsidRPr="009D3984">
              <w:rPr>
                <w:rFonts w:ascii="Times New Roman" w:hAnsi="Times New Roman" w:cs="Times New Roman"/>
                <w:color w:val="C00000"/>
                <w:highlight w:val="yellow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color w:val="C00000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14" w:rsidRPr="00F05A57" w:rsidRDefault="00E73414" w:rsidP="006C11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 w:rsidR="006C111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jc w:val="center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E73414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E73414" w:rsidP="00E734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645BF5" w:rsidRDefault="006929BD" w:rsidP="00E7341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Мединский В. Р. История. История России. 1945 год — начало XXI века. 11-й класс. Базовый уровень : учебник / В. Р. Мединский, А. В. Торкунов. — 3-е изд., обновл. — Москва : Просвещение, 2024. — 447, [1] с. : ил. — ISBN 978-5-09-112830-7. - Текст : электронный. - URL: https://znanium.ru/catalog/product/2157326 (дата обращения: 06.02.2025). </w:t>
            </w:r>
            <w:r w:rsidRPr="006929BD">
              <w:rPr>
                <w:rFonts w:ascii="Times New Roman" w:hAnsi="Times New Roman" w:cs="Times New Roman"/>
                <w:color w:val="00B050"/>
                <w:highlight w:val="yellow"/>
                <w:shd w:val="clear" w:color="auto" w:fill="FFFFFF"/>
              </w:rPr>
              <w:t xml:space="preserve"> </w:t>
            </w:r>
            <w:r w:rsidR="009D3984" w:rsidRPr="009D3984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ФПУ</w:t>
            </w:r>
            <w:r w:rsidR="009D3984">
              <w:rPr>
                <w:rFonts w:ascii="Times New Roman" w:hAnsi="Times New Roman" w:cs="Times New Roman"/>
                <w:color w:val="00B050"/>
                <w:highlight w:val="yellow"/>
                <w:shd w:val="clear" w:color="auto" w:fill="FFFFFF"/>
              </w:rPr>
              <w:t xml:space="preserve"> </w:t>
            </w:r>
            <w:r w:rsidR="009D3984" w:rsidRPr="002E6CE3">
              <w:rPr>
                <w:rFonts w:ascii="Times New Roman" w:hAnsi="Times New Roman" w:cs="Times New Roman"/>
                <w:color w:val="C00000"/>
                <w:highlight w:val="yellow"/>
                <w:shd w:val="clear" w:color="auto" w:fill="FFFFFF"/>
              </w:rPr>
              <w:t>бессрочн</w:t>
            </w:r>
            <w:r w:rsidR="009D3984" w:rsidRPr="009D3984">
              <w:rPr>
                <w:rFonts w:ascii="Times New Roman" w:hAnsi="Times New Roman" w:cs="Times New Roman"/>
                <w:color w:val="C00000"/>
                <w:highlight w:val="yellow"/>
                <w:shd w:val="clear" w:color="auto" w:fill="FFFFFF"/>
              </w:rPr>
              <w:t>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14" w:rsidRPr="00F05A57" w:rsidRDefault="00E73414" w:rsidP="006C11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 w:rsidR="006C111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jc w:val="center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E73414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E73414" w:rsidP="00E734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Default="00E73414" w:rsidP="00E73414">
            <w:r w:rsidRPr="009E55CE">
              <w:rPr>
                <w:rFonts w:ascii="Times New Roman" w:hAnsi="Times New Roman" w:cs="Times New Roman"/>
                <w:bCs/>
                <w:shd w:val="clear" w:color="auto" w:fill="FFFFFF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645BF5" w:rsidRDefault="006929BD" w:rsidP="00E7341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02023"/>
                <w:shd w:val="clear" w:color="auto" w:fill="FFFFFF"/>
              </w:rPr>
            </w:pPr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Мединский, В. Р. История. Всеобщая история. 1914—1945 годы. 10 класс. Базовый уровень : учебник / В. Р. Мединский, А. О. Чубарьян. — 3-е изд., обновл. — Москва : Просвещение, 2024. — 239, [1] с. : ил. ISBN 978-5-09-112829-1. - Текст : электронный. - URL: https://znanium.ru/catalog/product/2157332 (дата обращения: 06.02.2025</w:t>
            </w:r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>)</w:t>
            </w:r>
            <w:r w:rsidRPr="002E6CE3">
              <w:rPr>
                <w:rFonts w:ascii="Times New Roman" w:hAnsi="Times New Roman" w:cs="Times New Roman"/>
                <w:color w:val="C00000"/>
                <w:highlight w:val="yellow"/>
                <w:shd w:val="clear" w:color="auto" w:fill="FFFFFF"/>
              </w:rPr>
              <w:t xml:space="preserve"> </w:t>
            </w:r>
            <w:r w:rsidR="009D3984" w:rsidRPr="009D3984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ФПУ</w:t>
            </w:r>
            <w:r w:rsidR="009D3984">
              <w:rPr>
                <w:rFonts w:ascii="Times New Roman" w:hAnsi="Times New Roman" w:cs="Times New Roman"/>
                <w:color w:val="00B050"/>
                <w:highlight w:val="yellow"/>
                <w:shd w:val="clear" w:color="auto" w:fill="FFFFFF"/>
              </w:rPr>
              <w:t xml:space="preserve"> </w:t>
            </w:r>
            <w:r w:rsidR="009D3984" w:rsidRPr="002E6CE3">
              <w:rPr>
                <w:rFonts w:ascii="Times New Roman" w:hAnsi="Times New Roman" w:cs="Times New Roman"/>
                <w:color w:val="C00000"/>
                <w:highlight w:val="yellow"/>
                <w:shd w:val="clear" w:color="auto" w:fill="FFFFFF"/>
              </w:rPr>
              <w:t>бессрочн</w:t>
            </w:r>
            <w:r w:rsidR="009D3984" w:rsidRPr="009D3984">
              <w:rPr>
                <w:rFonts w:ascii="Times New Roman" w:hAnsi="Times New Roman" w:cs="Times New Roman"/>
                <w:color w:val="C00000"/>
                <w:highlight w:val="yellow"/>
                <w:shd w:val="clear" w:color="auto" w:fill="FFFFFF"/>
              </w:rPr>
              <w:t>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14" w:rsidRPr="00F05A57" w:rsidRDefault="00E73414" w:rsidP="006C11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 w:rsidR="006C111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jc w:val="center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E73414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E73414" w:rsidP="00E734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Default="00E73414" w:rsidP="00E73414">
            <w:r w:rsidRPr="009E55CE">
              <w:rPr>
                <w:rFonts w:ascii="Times New Roman" w:hAnsi="Times New Roman" w:cs="Times New Roman"/>
                <w:bCs/>
                <w:shd w:val="clear" w:color="auto" w:fill="FFFFFF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645BF5" w:rsidRDefault="006929BD" w:rsidP="00E7341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02023"/>
                <w:shd w:val="clear" w:color="auto" w:fill="FFFFFF"/>
              </w:rPr>
            </w:pPr>
            <w:r w:rsidRPr="006929B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Мединский В. Р., Чубарьян А. О. История. Всеобщая история. 1945 год — начало XXI века. 11-й класс. Базовый уровень : учебник / В. Р. Мединский, А. О. Чубарьян. — 3-е изд., обновл. — Москва : Просвещение, 2024. — 271, [1] с. : ил. — ISBN 978-5-09-112831-4. - Текст : электронный. - URL: https://znanium.ru/catalog/product/2157323 (дата обращения: 06.02.2025). </w:t>
            </w:r>
            <w:r w:rsidR="00E73414" w:rsidRPr="00645BF5">
              <w:rPr>
                <w:rFonts w:ascii="Times New Roman" w:hAnsi="Times New Roman" w:cs="Times New Roman"/>
                <w:color w:val="C00000"/>
                <w:shd w:val="clear" w:color="auto" w:fill="FFFFFF"/>
              </w:rPr>
              <w:t>.</w:t>
            </w:r>
            <w:r w:rsidR="009D3984" w:rsidRPr="009D3984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ФПУ</w:t>
            </w:r>
            <w:r w:rsidR="009D3984">
              <w:rPr>
                <w:rFonts w:ascii="Times New Roman" w:hAnsi="Times New Roman" w:cs="Times New Roman"/>
                <w:color w:val="00B050"/>
                <w:highlight w:val="yellow"/>
                <w:shd w:val="clear" w:color="auto" w:fill="FFFFFF"/>
              </w:rPr>
              <w:t xml:space="preserve"> </w:t>
            </w:r>
            <w:r w:rsidR="009D3984" w:rsidRPr="002E6CE3">
              <w:rPr>
                <w:rFonts w:ascii="Times New Roman" w:hAnsi="Times New Roman" w:cs="Times New Roman"/>
                <w:color w:val="C00000"/>
                <w:highlight w:val="yellow"/>
                <w:shd w:val="clear" w:color="auto" w:fill="FFFFFF"/>
              </w:rPr>
              <w:t>бессрочн</w:t>
            </w:r>
            <w:r w:rsidR="009D3984" w:rsidRPr="009D3984">
              <w:rPr>
                <w:rFonts w:ascii="Times New Roman" w:hAnsi="Times New Roman" w:cs="Times New Roman"/>
                <w:color w:val="C00000"/>
                <w:highlight w:val="yellow"/>
                <w:shd w:val="clear" w:color="auto" w:fill="FFFFFF"/>
              </w:rPr>
              <w:t>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14" w:rsidRPr="00F05A57" w:rsidRDefault="00E73414" w:rsidP="006C11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 w:rsidR="006C111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jc w:val="center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9D3984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3984" w:rsidRPr="00F05A57" w:rsidRDefault="009D3984" w:rsidP="009D398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D3984" w:rsidRPr="00F05A57" w:rsidRDefault="009D3984" w:rsidP="009D39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D3984" w:rsidRPr="00F05A57" w:rsidRDefault="009D3984" w:rsidP="009D39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3984" w:rsidRPr="00F05A57" w:rsidRDefault="009D3984" w:rsidP="009D39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D3984" w:rsidRPr="009E55CE" w:rsidRDefault="00D04CA3" w:rsidP="009D3984">
            <w:pPr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984" w:rsidRDefault="009D3984" w:rsidP="009D398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hd w:val="clear" w:color="auto" w:fill="FFFFFF"/>
                <w:lang w:eastAsia="en-US"/>
              </w:rPr>
            </w:pPr>
            <w:r w:rsidRPr="009D3984">
              <w:rPr>
                <w:rFonts w:ascii="Times New Roman" w:hAnsi="Times New Roman" w:cs="Times New Roman"/>
                <w:color w:val="00B050"/>
                <w:shd w:val="clear" w:color="auto" w:fill="FFFFFF"/>
                <w:lang w:eastAsia="en-US"/>
              </w:rPr>
              <w:t>Мединский В.Р., Торкунов А. В.  История. История России. 1914—1945 годы. Учебник / В. Р. Мединский, А. В. Торкунов; Минпросвещения России.-М.: ОИЦ «Академия», 2024.-464с.: ил</w:t>
            </w:r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.</w:t>
            </w:r>
            <w:r w:rsidRPr="009D3984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ФПУ</w:t>
            </w:r>
            <w:r>
              <w:rPr>
                <w:rFonts w:ascii="Times New Roman" w:hAnsi="Times New Roman" w:cs="Times New Roman"/>
                <w:color w:val="00B050"/>
                <w:highlight w:val="yellow"/>
                <w:shd w:val="clear" w:color="auto" w:fill="FFFFFF"/>
              </w:rPr>
              <w:t xml:space="preserve"> </w:t>
            </w:r>
            <w:r w:rsidRPr="002E6CE3">
              <w:rPr>
                <w:rFonts w:ascii="Times New Roman" w:hAnsi="Times New Roman" w:cs="Times New Roman"/>
                <w:color w:val="C00000"/>
                <w:highlight w:val="yellow"/>
                <w:shd w:val="clear" w:color="auto" w:fill="FFFFFF"/>
              </w:rPr>
              <w:t>бессрочн</w:t>
            </w:r>
            <w:r w:rsidRPr="009D3984">
              <w:rPr>
                <w:rFonts w:ascii="Times New Roman" w:hAnsi="Times New Roman" w:cs="Times New Roman"/>
                <w:color w:val="C00000"/>
                <w:highlight w:val="yellow"/>
                <w:shd w:val="clear" w:color="auto" w:fill="FFFFFF"/>
              </w:rPr>
              <w:t>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84" w:rsidRDefault="009D3984" w:rsidP="009D398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84" w:rsidRPr="002A0645" w:rsidRDefault="009D3984" w:rsidP="009D3984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A0645">
              <w:rPr>
                <w:rFonts w:ascii="Times New Roman" w:hAnsi="Times New Roman" w:cs="Times New Roman"/>
                <w:lang w:eastAsia="en-US"/>
              </w:rPr>
              <w:t>30</w:t>
            </w:r>
          </w:p>
        </w:tc>
      </w:tr>
      <w:tr w:rsidR="009D3984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3984" w:rsidRPr="00F05A57" w:rsidRDefault="009D3984" w:rsidP="009D398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D3984" w:rsidRPr="00F05A57" w:rsidRDefault="009D3984" w:rsidP="009D39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D3984" w:rsidRPr="00F05A57" w:rsidRDefault="009D3984" w:rsidP="009D39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3984" w:rsidRPr="00F05A57" w:rsidRDefault="009D3984" w:rsidP="009D39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D3984" w:rsidRPr="009E55CE" w:rsidRDefault="00D04CA3" w:rsidP="009D3984">
            <w:pPr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984" w:rsidRDefault="009D3984" w:rsidP="009D398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hd w:val="clear" w:color="auto" w:fill="FFFFFF"/>
                <w:lang w:eastAsia="en-US"/>
              </w:rPr>
            </w:pPr>
            <w:r w:rsidRPr="009D3984">
              <w:rPr>
                <w:rFonts w:ascii="Times New Roman" w:hAnsi="Times New Roman" w:cs="Times New Roman"/>
                <w:color w:val="00B050"/>
                <w:shd w:val="clear" w:color="auto" w:fill="FFFFFF"/>
                <w:lang w:eastAsia="en-US"/>
              </w:rPr>
              <w:t>Мединский В.Р., Торкунов А. В.  История. История России. 1945 год — начало XXI века. Учебник/ В. Р. Мединский, А. В. Торкунов; Минпросвещения России.-М.: ОИЦ «Академия», 2024.-416с.: ил</w:t>
            </w:r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color w:val="C00000"/>
                <w:highlight w:val="yellow"/>
                <w:shd w:val="clear" w:color="auto" w:fill="FFFFFF"/>
                <w:lang w:eastAsia="en-US"/>
              </w:rPr>
              <w:t xml:space="preserve"> </w:t>
            </w:r>
            <w:r w:rsidRPr="009D3984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ФПУ</w:t>
            </w:r>
            <w:r>
              <w:rPr>
                <w:rFonts w:ascii="Times New Roman" w:hAnsi="Times New Roman" w:cs="Times New Roman"/>
                <w:color w:val="00B050"/>
                <w:highlight w:val="yellow"/>
                <w:shd w:val="clear" w:color="auto" w:fill="FFFFFF"/>
              </w:rPr>
              <w:t xml:space="preserve"> </w:t>
            </w:r>
            <w:r w:rsidRPr="002E6CE3">
              <w:rPr>
                <w:rFonts w:ascii="Times New Roman" w:hAnsi="Times New Roman" w:cs="Times New Roman"/>
                <w:color w:val="C00000"/>
                <w:highlight w:val="yellow"/>
                <w:shd w:val="clear" w:color="auto" w:fill="FFFFFF"/>
              </w:rPr>
              <w:t>бессрочн</w:t>
            </w:r>
            <w:r w:rsidRPr="009D3984">
              <w:rPr>
                <w:rFonts w:ascii="Times New Roman" w:hAnsi="Times New Roman" w:cs="Times New Roman"/>
                <w:color w:val="C00000"/>
                <w:highlight w:val="yellow"/>
                <w:shd w:val="clear" w:color="auto" w:fill="FFFFFF"/>
              </w:rPr>
              <w:t>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84" w:rsidRDefault="009D3984" w:rsidP="009D398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84" w:rsidRPr="002A0645" w:rsidRDefault="009D3984" w:rsidP="009D3984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A0645">
              <w:rPr>
                <w:rFonts w:ascii="Times New Roman" w:hAnsi="Times New Roman" w:cs="Times New Roman"/>
                <w:lang w:eastAsia="en-US"/>
              </w:rPr>
              <w:t>30</w:t>
            </w:r>
          </w:p>
        </w:tc>
      </w:tr>
      <w:tr w:rsidR="009D3984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3984" w:rsidRPr="00F05A57" w:rsidRDefault="009D3984" w:rsidP="009D398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D3984" w:rsidRPr="00F05A57" w:rsidRDefault="009D3984" w:rsidP="009D39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D3984" w:rsidRPr="00F05A57" w:rsidRDefault="009D3984" w:rsidP="009D39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3984" w:rsidRPr="00F05A57" w:rsidRDefault="009D3984" w:rsidP="009D39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D3984" w:rsidRPr="009E55CE" w:rsidRDefault="00D04CA3" w:rsidP="009D3984">
            <w:pPr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984" w:rsidRDefault="009D3984" w:rsidP="009D398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  <w:lang w:eastAsia="en-US"/>
              </w:rPr>
            </w:pPr>
            <w:r w:rsidRPr="009D3984">
              <w:rPr>
                <w:rFonts w:ascii="Times New Roman" w:hAnsi="Times New Roman" w:cs="Times New Roman"/>
                <w:color w:val="00B050"/>
                <w:shd w:val="clear" w:color="auto" w:fill="FFFFFF"/>
                <w:lang w:eastAsia="en-US"/>
              </w:rPr>
              <w:t>Мединский В.Р., Чубарьян А.О.  История. Всеобщая история. 1914 год— начало XXI века /учебник(в 2-х частях) / В. Р. Мединский, А. О. Чубарьян Минпросвещения России.-М.: ОИЦ «Академия», 2024.-496 с.: ил.</w:t>
            </w:r>
            <w:r w:rsidRPr="009D3984">
              <w:rPr>
                <w:rFonts w:ascii="Times New Roman" w:hAnsi="Times New Roman" w:cs="Times New Roman"/>
                <w:color w:val="00B050"/>
                <w:highlight w:val="yellow"/>
                <w:shd w:val="clear" w:color="auto" w:fill="FFFFFF"/>
                <w:lang w:eastAsia="en-US"/>
              </w:rPr>
              <w:t xml:space="preserve"> </w:t>
            </w:r>
            <w:r w:rsidRPr="009D3984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ФПУ</w:t>
            </w:r>
            <w:r>
              <w:rPr>
                <w:rFonts w:ascii="Times New Roman" w:hAnsi="Times New Roman" w:cs="Times New Roman"/>
                <w:color w:val="00B050"/>
                <w:highlight w:val="yellow"/>
                <w:shd w:val="clear" w:color="auto" w:fill="FFFFFF"/>
              </w:rPr>
              <w:t xml:space="preserve"> </w:t>
            </w:r>
            <w:r w:rsidRPr="002E6CE3">
              <w:rPr>
                <w:rFonts w:ascii="Times New Roman" w:hAnsi="Times New Roman" w:cs="Times New Roman"/>
                <w:color w:val="C00000"/>
                <w:highlight w:val="yellow"/>
                <w:shd w:val="clear" w:color="auto" w:fill="FFFFFF"/>
              </w:rPr>
              <w:t>бессрочн</w:t>
            </w:r>
            <w:r w:rsidRPr="009D3984">
              <w:rPr>
                <w:rFonts w:ascii="Times New Roman" w:hAnsi="Times New Roman" w:cs="Times New Roman"/>
                <w:color w:val="C00000"/>
                <w:highlight w:val="yellow"/>
                <w:shd w:val="clear" w:color="auto" w:fill="FFFFFF"/>
              </w:rPr>
              <w:t>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84" w:rsidRDefault="009D3984" w:rsidP="009D398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84" w:rsidRPr="002A0645" w:rsidRDefault="009D3984" w:rsidP="009D3984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A0645">
              <w:rPr>
                <w:rFonts w:ascii="Times New Roman" w:hAnsi="Times New Roman" w:cs="Times New Roman"/>
                <w:lang w:eastAsia="en-US"/>
              </w:rPr>
              <w:t>30</w:t>
            </w:r>
          </w:p>
        </w:tc>
      </w:tr>
      <w:tr w:rsidR="00E73414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E73414" w:rsidP="00E734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9D3984" w:rsidP="00E7341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645BF5" w:rsidRDefault="00E73414" w:rsidP="00E7341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45BF5">
              <w:rPr>
                <w:rFonts w:ascii="Times New Roman" w:hAnsi="Times New Roman" w:cs="Times New Roman"/>
                <w:color w:val="202023"/>
                <w:shd w:val="clear" w:color="auto" w:fill="FFFFFF"/>
              </w:rPr>
              <w:t>Шубин, А. В. История России, 1914-1945 годы. 10 класс. Базовый уровень : учебник /А. В. Шубин, М. Ю. Мягков, Ю. А. Никифоров [и др.] ; под общ. ред. В. Р. Мединского. — Москва : Просвещение, 2023. — 272 с.: ил., карты. - ISBN 978-5-09-103123-2. - Текст : электронный. - URL: https://znanium.com/catalog/product/2089847 (дата обращения: 11.09.2023).</w:t>
            </w:r>
            <w:r w:rsidR="009D3984">
              <w:rPr>
                <w:rFonts w:ascii="Times New Roman" w:hAnsi="Times New Roman" w:cs="Times New Roman"/>
                <w:color w:val="202023"/>
                <w:shd w:val="clear" w:color="auto" w:fill="FFFFFF"/>
              </w:rPr>
              <w:t xml:space="preserve"> </w:t>
            </w:r>
            <w:r w:rsidR="009D3984" w:rsidRPr="009D3984">
              <w:rPr>
                <w:rFonts w:ascii="Times New Roman" w:hAnsi="Times New Roman" w:cs="Times New Roman"/>
                <w:color w:val="202023"/>
                <w:highlight w:val="yellow"/>
                <w:shd w:val="clear" w:color="auto" w:fill="FFFFFF"/>
              </w:rPr>
              <w:t>ФПУ</w:t>
            </w:r>
            <w:r w:rsidRPr="009D3984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до</w:t>
            </w:r>
            <w:r w:rsidRPr="00645BF5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24.01.2027</w:t>
            </w:r>
            <w:r w:rsidR="00D04CA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D04CA3" w:rsidRPr="00D04CA3">
              <w:rPr>
                <w:rFonts w:ascii="Times New Roman" w:hAnsi="Times New Roman" w:cs="Times New Roman"/>
                <w:color w:val="C00000"/>
                <w:shd w:val="clear" w:color="auto" w:fill="FFFFFF"/>
              </w:rPr>
              <w:t>в ЭБС не нашла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14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  <w:p w:rsidR="00C97F9A" w:rsidRPr="00F05A57" w:rsidRDefault="00C97F9A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14" w:rsidRPr="00645BF5" w:rsidRDefault="00E73414" w:rsidP="00E7341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E73414" w:rsidRPr="00645BF5" w:rsidRDefault="00E73414" w:rsidP="00E7341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E73414" w:rsidRPr="00F05A57" w:rsidRDefault="00E73414" w:rsidP="00E7341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3414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E73414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9D3984" w:rsidP="00E7341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E73414" w:rsidP="00E7341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>Шубин, А. В. История России, 1946 год - начало XXI века. 11 класс. Базовый уровень : учебник / А. В. Шубин, М. Ю. Мягков, Ю.А. Никифоров [и др.] ; под общ. ред. В. Р. Мединского. — Москва : Просвещение, 2023. — 208 с.: ил., карты. - ISBN 978-5-09-103124-91. - Текст : электронный. - URL: https://znanium.com/catalog/product/2089851 (дата обращения: 11.09.2023).</w:t>
            </w:r>
            <w:r w:rsidR="009D3984" w:rsidRPr="009D3984">
              <w:rPr>
                <w:rFonts w:ascii="Arial" w:hAnsi="Arial" w:cs="Arial"/>
                <w:color w:val="202023"/>
                <w:sz w:val="21"/>
                <w:szCs w:val="21"/>
                <w:highlight w:val="yellow"/>
                <w:shd w:val="clear" w:color="auto" w:fill="FFFFFF"/>
              </w:rPr>
              <w:t>ФПУ</w:t>
            </w:r>
            <w:r w:rsidRPr="009D3984">
              <w:rPr>
                <w:rFonts w:ascii="Arial" w:hAnsi="Arial" w:cs="Arial"/>
                <w:color w:val="202023"/>
                <w:sz w:val="21"/>
                <w:szCs w:val="21"/>
                <w:highlight w:val="yellow"/>
                <w:shd w:val="clear" w:color="auto" w:fill="FFFFFF"/>
              </w:rPr>
              <w:t> </w:t>
            </w:r>
            <w:r w:rsidRPr="009D3984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до 24.01.2027</w:t>
            </w:r>
            <w:r w:rsidR="00D04CA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D04CA3" w:rsidRPr="00D04CA3">
              <w:rPr>
                <w:rFonts w:ascii="Times New Roman" w:hAnsi="Times New Roman" w:cs="Times New Roman"/>
                <w:color w:val="C00000"/>
                <w:shd w:val="clear" w:color="auto" w:fill="FFFFFF"/>
              </w:rPr>
              <w:t>в ЭБС не нашла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14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  <w:p w:rsidR="00C97F9A" w:rsidRPr="00F05A57" w:rsidRDefault="00C97F9A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14" w:rsidRPr="00645BF5" w:rsidRDefault="00E73414" w:rsidP="00E7341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E73414" w:rsidRPr="00645BF5" w:rsidRDefault="00E73414" w:rsidP="00E7341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E73414" w:rsidRPr="00F05A57" w:rsidRDefault="00E73414" w:rsidP="00E7341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72D4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72D4" w:rsidRPr="00F05A57" w:rsidRDefault="00FA72D4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A72D4" w:rsidRPr="00F05A57" w:rsidRDefault="00FA72D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A72D4" w:rsidRPr="00F05A57" w:rsidRDefault="00FA72D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72D4" w:rsidRPr="00F05A57" w:rsidRDefault="00FA72D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A72D4" w:rsidRDefault="009D3984" w:rsidP="00E7341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2D4" w:rsidRDefault="00FA72D4" w:rsidP="009D398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</w:pPr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Шубин, А. В. Всеобщая история. Новейшая история. 10-й класс. Базовый и углублённый уровни : учебник / А. В. Шубин ; под общ. ред. В. Р. Мединского. — 3-е изд., стер. — Москва : Просвещение, 2023. — 384 с.: ил., карты. - ISBN 978-5-09-103597-1. - Текст : электронный. - URL: https://znanium.ru/catalog/product/2089871 (дата обращения: 06.02.2025). </w:t>
            </w:r>
            <w:r w:rsidR="009D3984" w:rsidRPr="009D3984">
              <w:rPr>
                <w:rFonts w:ascii="Times New Roman" w:hAnsi="Times New Roman" w:cs="Times New Roman"/>
                <w:highlight w:val="yellow"/>
              </w:rPr>
              <w:t>ФПУ приложение 2</w:t>
            </w:r>
            <w:r w:rsidR="009D3984" w:rsidRPr="009D3984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 </w:t>
            </w:r>
            <w:r w:rsidRPr="009D3984">
              <w:rPr>
                <w:rFonts w:ascii="Times New Roman" w:hAnsi="Times New Roman" w:cs="Times New Roman"/>
                <w:highlight w:val="yellow"/>
              </w:rPr>
              <w:t>до 25.06.2025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2D4" w:rsidRPr="00F05A57" w:rsidRDefault="00FA72D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2D4" w:rsidRPr="00645BF5" w:rsidRDefault="00FA72D4" w:rsidP="00E7341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E73414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E73414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FA72D4" w:rsidP="00E7341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Сороко-Цюпа, О. С. История. Всеобщая история. Новейшая история, 1914—1945 гг. : 10-й класс : базовый уровень : учебник / О. С. Сороко-Цюпа, А. О. Сороко-Цюпа ; под ред. А. О. Чубарьяна. — 3-е изд., стер. — Москва : Просвещение, 2023. — 223, [1] с. : ил., карты. - ISBN 978-5-09-103598-8. - Текст : электронный. - URL: https://znanium.ru/catalog/product/2089872 (дата обращения: 06.02.2025).</w:t>
            </w:r>
            <w:r w:rsidRPr="00FA72D4">
              <w:rPr>
                <w:rFonts w:ascii="Times New Roman" w:hAnsi="Times New Roman" w:cs="Times New Roman"/>
                <w:color w:val="00B050"/>
                <w:highlight w:val="yellow"/>
              </w:rPr>
              <w:t xml:space="preserve"> </w:t>
            </w:r>
            <w:r w:rsidR="009D3984" w:rsidRPr="009D3984">
              <w:rPr>
                <w:rFonts w:ascii="Times New Roman" w:hAnsi="Times New Roman" w:cs="Times New Roman"/>
                <w:highlight w:val="yellow"/>
              </w:rPr>
              <w:t>ФПУ приложение 2</w:t>
            </w:r>
            <w:r w:rsidR="009D3984" w:rsidRPr="009D3984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 </w:t>
            </w:r>
            <w:r w:rsidR="009D3984" w:rsidRPr="009D3984">
              <w:rPr>
                <w:rFonts w:ascii="Times New Roman" w:hAnsi="Times New Roman" w:cs="Times New Roman"/>
                <w:highlight w:val="yellow"/>
              </w:rPr>
              <w:t>до 25.06.2025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14" w:rsidRPr="00645BF5" w:rsidRDefault="00E73414" w:rsidP="00E7341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E73414" w:rsidRPr="00645BF5" w:rsidRDefault="00E73414" w:rsidP="00E7341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2</w:t>
            </w:r>
          </w:p>
          <w:p w:rsidR="00E73414" w:rsidRPr="00CA70F6" w:rsidRDefault="00E73414" w:rsidP="00E73414">
            <w:pPr>
              <w:pStyle w:val="a4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E73414" w:rsidRPr="00CA70F6" w:rsidRDefault="00E73414" w:rsidP="00E73414">
            <w:pPr>
              <w:pStyle w:val="a4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E73414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E73414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FA72D4" w:rsidP="00E7341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Сороко-Цюпа, О. С. История. Всеобщая история. Новейшая история. 1946 г. - начало XXI в. 11 класс. Базовый уровень : учебник / О. С. Сороко-Цюпа, А. О. Сороко-Цюпа ; под ред. А. О. Чубарьяна. — 3-е изд., стер. — Москва : Просвещение, 2023. — 256 с. - ISBN 978-5-09-103599-5. - Текст : электронный. - URL: https://znanium.ru/catalog/product/2089876 (дата обращения: 06.02.2025).</w:t>
            </w:r>
            <w:r w:rsidRPr="00FA72D4">
              <w:rPr>
                <w:rFonts w:ascii="Times New Roman" w:hAnsi="Times New Roman" w:cs="Times New Roman"/>
                <w:color w:val="00B050"/>
                <w:highlight w:val="yellow"/>
              </w:rPr>
              <w:t xml:space="preserve"> </w:t>
            </w:r>
            <w:r w:rsidR="009D3984" w:rsidRPr="009D3984">
              <w:rPr>
                <w:rFonts w:ascii="Times New Roman" w:hAnsi="Times New Roman" w:cs="Times New Roman"/>
                <w:highlight w:val="yellow"/>
              </w:rPr>
              <w:t>ФПУ приложение 2</w:t>
            </w:r>
            <w:r w:rsidR="009D3984" w:rsidRPr="009D3984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 </w:t>
            </w:r>
            <w:r w:rsidR="009D3984" w:rsidRPr="009D3984">
              <w:rPr>
                <w:rFonts w:ascii="Times New Roman" w:hAnsi="Times New Roman" w:cs="Times New Roman"/>
                <w:highlight w:val="yellow"/>
              </w:rPr>
              <w:t>до 25.06.2025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14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  <w:p w:rsidR="00FA72D4" w:rsidRPr="00F05A57" w:rsidRDefault="00FA72D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14" w:rsidRPr="00645BF5" w:rsidRDefault="00E73414" w:rsidP="00E7341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E73414" w:rsidRPr="00645BF5" w:rsidRDefault="00E73414" w:rsidP="00E7341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2</w:t>
            </w:r>
          </w:p>
          <w:p w:rsidR="00E73414" w:rsidRPr="00CA70F6" w:rsidRDefault="00E73414" w:rsidP="00E73414">
            <w:pPr>
              <w:pStyle w:val="a4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9D3984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3984" w:rsidRPr="00F05A57" w:rsidRDefault="009D3984" w:rsidP="009D39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D3984" w:rsidRPr="00F05A57" w:rsidRDefault="009D3984" w:rsidP="009D39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D3984" w:rsidRPr="00F05A57" w:rsidRDefault="009D3984" w:rsidP="009D39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3984" w:rsidRPr="00F05A57" w:rsidRDefault="009D3984" w:rsidP="009D39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D3984" w:rsidRPr="00F05A57" w:rsidRDefault="009D3984" w:rsidP="009D398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  <w:bCs/>
                <w:shd w:val="clear" w:color="auto" w:fill="FFFFFF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984" w:rsidRPr="00F05A57" w:rsidRDefault="009D3984" w:rsidP="009D398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A72D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Сороко-Цюпа, О. С. История. Всеобщая история. Новейшая история. 10- й класс. Базовый и углублённый уровни : учебник / О. С. Сороко- Цюпа, А. О. Сороко-Цюпа ; под ред. А. А. Искендерова. — 5-е изд., стер. — Москва : Просвещение, 2023. — 352 с. : ил. - ISBN 978-5-09-107217-4. - Текст : электронный. - URL: https://znanium.ru/catalog/product/2089884 (дата обращения: 06.02.2025). </w:t>
            </w:r>
            <w:r w:rsidRPr="009D3984">
              <w:rPr>
                <w:rFonts w:ascii="Times New Roman" w:hAnsi="Times New Roman" w:cs="Times New Roman"/>
                <w:highlight w:val="yellow"/>
              </w:rPr>
              <w:t>ФПУ приложение 2</w:t>
            </w:r>
            <w:r w:rsidRPr="009D3984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 </w:t>
            </w:r>
            <w:r w:rsidRPr="009D3984">
              <w:rPr>
                <w:rFonts w:ascii="Times New Roman" w:hAnsi="Times New Roman" w:cs="Times New Roman"/>
                <w:highlight w:val="yellow"/>
              </w:rPr>
              <w:t>до 25.06.2025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84" w:rsidRPr="00F05A57" w:rsidRDefault="009D3984" w:rsidP="009D39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84" w:rsidRDefault="009D3984" w:rsidP="009D3984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  <w:p w:rsidR="009D3984" w:rsidRPr="00F05A57" w:rsidRDefault="009D3984" w:rsidP="009D3984">
            <w:pPr>
              <w:rPr>
                <w:rFonts w:ascii="Times New Roman" w:hAnsi="Times New Roman" w:cs="Times New Roman"/>
              </w:rPr>
            </w:pPr>
          </w:p>
        </w:tc>
      </w:tr>
      <w:tr w:rsidR="00E73414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E73414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  <w:bCs/>
                <w:shd w:val="clear" w:color="auto" w:fill="FFFFFF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4D30EE" w:rsidRDefault="00AF343D" w:rsidP="00E73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AF343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История. История России. 1914-1945 гг. : 10 класс. Часть 1 (базовый уровень) : учебник / М. М. Горинов, А. А. Данилов, Л. Г. Косулина [и др.] ; под ред. А. В. Торкунова. — 3-е изд., стер. — Москва : Просвещение, 2023. - 176 с. - ISBN 978-5-09-103592-6. - Текст : электронный. - URL: https://znanium.ru/catalog/product/2089854 (дата обращения: 06.02.2025). </w:t>
            </w:r>
            <w:r w:rsidR="00E73414" w:rsidRPr="00AF343D">
              <w:rPr>
                <w:rFonts w:ascii="Times New Roman" w:hAnsi="Times New Roman" w:cs="Times New Roman"/>
                <w:color w:val="00B050"/>
                <w:highlight w:val="yellow"/>
              </w:rPr>
              <w:t xml:space="preserve"> </w:t>
            </w:r>
            <w:r w:rsidR="009D3984" w:rsidRPr="009D3984">
              <w:rPr>
                <w:rFonts w:ascii="Times New Roman" w:hAnsi="Times New Roman" w:cs="Times New Roman"/>
                <w:highlight w:val="yellow"/>
              </w:rPr>
              <w:t>ФПУ приложение 2</w:t>
            </w:r>
            <w:r w:rsidR="009D3984" w:rsidRPr="009D3984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 </w:t>
            </w:r>
            <w:r w:rsidR="009D3984" w:rsidRPr="009D3984">
              <w:rPr>
                <w:rFonts w:ascii="Times New Roman" w:hAnsi="Times New Roman" w:cs="Times New Roman"/>
                <w:highlight w:val="yellow"/>
              </w:rPr>
              <w:t>до 25.06.2025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14" w:rsidRDefault="00E73414" w:rsidP="00E73414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  <w:p w:rsidR="00E73414" w:rsidRPr="00F05A57" w:rsidRDefault="00E73414" w:rsidP="00E73414">
            <w:pPr>
              <w:rPr>
                <w:rFonts w:ascii="Times New Roman" w:hAnsi="Times New Roman" w:cs="Times New Roman"/>
              </w:rPr>
            </w:pPr>
          </w:p>
        </w:tc>
      </w:tr>
      <w:tr w:rsidR="00E73414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E73414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  <w:bCs/>
                <w:shd w:val="clear" w:color="auto" w:fill="FFFFFF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AF343D" w:rsidP="00E73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AF343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История. История России. 1914-1945 гг. : 10 класс. Часть 2 (базовый уровень) : учебник / М. М. Горинов, А. А. Данилов, Л. Г. Косулина [и др.] ; под ред. А. В. Торкунова. — 3-е изд., стер. — Москва : Просвещение, 2023. - 144 с. - ISBN 978-5-09-103593-3. - Текст : электронный. - URL: https://znanium.ru/catalog/product/2089857 (дата обращения: 06.02.2025). </w:t>
            </w:r>
            <w:r w:rsidR="00E73414"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  <w:t>.</w:t>
            </w:r>
            <w:r w:rsidR="009D3984" w:rsidRPr="009D3984">
              <w:rPr>
                <w:rFonts w:ascii="Times New Roman" w:hAnsi="Times New Roman" w:cs="Times New Roman"/>
                <w:highlight w:val="yellow"/>
              </w:rPr>
              <w:t xml:space="preserve"> ФПУ приложение 2</w:t>
            </w:r>
            <w:r w:rsidR="009D3984" w:rsidRPr="009D3984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 </w:t>
            </w:r>
            <w:r w:rsidR="009D3984" w:rsidRPr="009D3984">
              <w:rPr>
                <w:rFonts w:ascii="Times New Roman" w:hAnsi="Times New Roman" w:cs="Times New Roman"/>
                <w:highlight w:val="yellow"/>
              </w:rPr>
              <w:t>до 25.06.2025</w:t>
            </w:r>
          </w:p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14" w:rsidRDefault="00E73414" w:rsidP="00E73414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  <w:p w:rsidR="00E73414" w:rsidRPr="00F05A57" w:rsidRDefault="00E73414" w:rsidP="00E73414">
            <w:pPr>
              <w:rPr>
                <w:rFonts w:ascii="Times New Roman" w:hAnsi="Times New Roman" w:cs="Times New Roman"/>
              </w:rPr>
            </w:pP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ОГСЭ.0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66180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к. БД</w:t>
            </w:r>
            <w:r w:rsidR="00F367A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618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367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6618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Зуев, М. Н.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История России ХХ - начала ХХI века : учебник и практикум для среднего профессионального образования / М. Н. Зуев, С. Я. Лавренов. — 5-е изд., перераб. и доп. — Москва : Издательство Юрайт, 2024. — 419 с. — (Профессиональное образование). — ISBN 978-5-534-17067-2. — Текст : электронный // Образовательная платформа Юрайт [сайт]. — URL: </w:t>
            </w:r>
            <w:hyperlink r:id="rId46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https://ezpro.fa.ru:2058/bcode/538364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18.04.2024).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История России XX - начала XXI века : учебник для среднего профессионального образования / Д. О. Чураков [и др.] ; под редакцией Д. О. Чуракова, С. А. Саркисяна. — 3-е изд., перераб. и доп. — Москва : Издательство Юрайт, 2024. — 311 с. — (Профессиональное образование). — ISBN 978-5-534-13853-5. — Текст : электронный // Образовательная платформа Юрайт [сайт]. — URL: </w:t>
            </w:r>
            <w:hyperlink r:id="rId47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https://ezpro.fa.ru:2058/bcode/537298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18.04.2024).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EF1D47" w:rsidRPr="00EF1D47" w:rsidRDefault="00EF1D47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Сафонов, А. А.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История (конец XX — начало XXI века) : учебник для среднего профессионального образования / А. А. Сафонов, М. А. Сафонова. — 3-е изд., перераб. и доп. — Москва : Издательство Юрайт, 2024. — 284 с. — (Профессиональное образование). — ISBN 978-5-534-16116-8. — Текст : электронный // Образовательная платформа Юрайт [сайт]. — URL: </w:t>
            </w:r>
            <w:hyperlink r:id="rId48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https://ezpro.fa.ru:2058/bcode/544226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18.04.2024).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Волошина, В. Ю.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История России. 1917—1993 годы : учебное пособие для среднего профессионального образования / В. Ю. Волошина, А. Г. Быкова. — 2-е изд., перераб. и доп. — Москва : Издательство Юрайт, 2024. — 242 с. — (Профессиональное образование). — ISBN 978-5-534-05792-8. — Текст : электронный // Образовательная платформа Юрайт [сайт]. — URL: </w:t>
            </w:r>
            <w:hyperlink r:id="rId49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https://ezpro.fa.ru:2058/bcode/539620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18.04.2024).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E73414" w:rsidRPr="00BE0F5A" w:rsidTr="00F66866">
        <w:trPr>
          <w:trHeight w:val="1067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311329" w:rsidRDefault="00E73414" w:rsidP="00E7341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311329" w:rsidRDefault="00E73414" w:rsidP="00E734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311329" w:rsidRDefault="00E73414" w:rsidP="00E734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311329" w:rsidRDefault="00E73414" w:rsidP="00E734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311329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E73414" w:rsidP="00E7341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  <w:bCs/>
                <w:shd w:val="clear" w:color="auto" w:fill="FFFFFF"/>
              </w:rPr>
              <w:t>Сёмин, В. П., История. : учебное пособие / В. П. Сёмин, Ю. Н. Арзамаскин. — Москва : КноРус, 2023</w:t>
            </w:r>
            <w:r w:rsidR="002508F6">
              <w:rPr>
                <w:rFonts w:ascii="Times New Roman" w:hAnsi="Times New Roman" w:cs="Times New Roman"/>
                <w:bCs/>
                <w:shd w:val="clear" w:color="auto" w:fill="FFFFFF"/>
              </w:rPr>
              <w:t>,2024</w:t>
            </w:r>
            <w:r w:rsidRPr="00F05A57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. — 304 с. — ISBN 978-5-406-10621-1. — URL: </w:t>
            </w:r>
            <w:hyperlink r:id="rId50" w:history="1">
              <w:r w:rsidRPr="00F05A57">
                <w:rPr>
                  <w:rStyle w:val="a3"/>
                  <w:rFonts w:ascii="Times New Roman" w:hAnsi="Times New Roman"/>
                  <w:bCs/>
                  <w:shd w:val="clear" w:color="auto" w:fill="FFFFFF"/>
                </w:rPr>
                <w:t>https://book.ru/book/946253</w:t>
              </w:r>
            </w:hyperlink>
          </w:p>
          <w:p w:rsidR="00E73414" w:rsidRPr="00F05A57" w:rsidRDefault="00E73414" w:rsidP="00E73414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</w:t>
            </w: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(Среднее профессиональное образование). </w:t>
            </w:r>
            <w:r w:rsidRPr="00F05A57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(дата обращения: 04.04.2023). </w:t>
            </w:r>
            <w:r w:rsidRPr="00F05A57">
              <w:rPr>
                <w:rFonts w:ascii="Times New Roman" w:hAnsi="Times New Roman" w:cs="Times New Roman"/>
                <w:highlight w:val="yellow"/>
              </w:rPr>
              <w:t>Из ПООП</w:t>
            </w:r>
            <w:r w:rsidRPr="00E73414">
              <w:rPr>
                <w:rFonts w:ascii="Times New Roman" w:hAnsi="Times New Roman" w:cs="Times New Roman"/>
                <w:highlight w:val="yellow"/>
              </w:rPr>
              <w:t>-2023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14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  <w:p w:rsidR="001C3701" w:rsidRPr="00F05A57" w:rsidRDefault="001C3701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14" w:rsidRDefault="001C3701" w:rsidP="00E73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1C3701" w:rsidRPr="001C3701" w:rsidRDefault="001C3701" w:rsidP="00E73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8F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123D6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23D6" w:rsidRPr="00311329" w:rsidRDefault="005123D6" w:rsidP="005123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123D6" w:rsidRPr="00311329" w:rsidRDefault="005123D6" w:rsidP="005123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123D6" w:rsidRPr="00311329" w:rsidRDefault="005123D6" w:rsidP="005123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23D6" w:rsidRPr="00311329" w:rsidRDefault="005123D6" w:rsidP="005123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123D6" w:rsidRDefault="005123D6" w:rsidP="005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3D6" w:rsidRDefault="005123D6" w:rsidP="005123D6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Мединский В.Р., Торкунов А. В.  История. История России. 1914—1945 годы. Учебник / В. Р. Мединский, А. В. Торкунов; Минпросвещения России.-М.: ОИЦ «Академия», 2024.-464с.: ил.</w:t>
            </w:r>
            <w:r>
              <w:rPr>
                <w:rFonts w:ascii="Times New Roman" w:hAnsi="Times New Roman" w:cs="Times New Roman"/>
                <w:color w:val="C00000"/>
                <w:highlight w:val="yellow"/>
                <w:shd w:val="clear" w:color="auto" w:fill="FFFFFF"/>
                <w:lang w:eastAsia="en-US"/>
              </w:rPr>
              <w:t xml:space="preserve"> бессрочный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D6" w:rsidRDefault="005123D6" w:rsidP="005123D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D6" w:rsidRPr="00EF6385" w:rsidRDefault="005123D6" w:rsidP="005123D6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F6385">
              <w:rPr>
                <w:rFonts w:ascii="Times New Roman" w:hAnsi="Times New Roman" w:cs="Times New Roman"/>
                <w:lang w:eastAsia="en-US"/>
              </w:rPr>
              <w:t>30</w:t>
            </w:r>
          </w:p>
        </w:tc>
      </w:tr>
      <w:tr w:rsidR="005123D6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23D6" w:rsidRPr="00311329" w:rsidRDefault="005123D6" w:rsidP="005123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123D6" w:rsidRPr="00311329" w:rsidRDefault="005123D6" w:rsidP="005123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123D6" w:rsidRPr="00311329" w:rsidRDefault="005123D6" w:rsidP="005123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23D6" w:rsidRPr="00311329" w:rsidRDefault="005123D6" w:rsidP="005123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123D6" w:rsidRDefault="005123D6" w:rsidP="005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3D6" w:rsidRDefault="005123D6" w:rsidP="005123D6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Мединский В.Р., Торкунов А. В.  История. История России. 1945 год — начало XXI века. Учебник/ В. Р. Мединский, А. В. Торкунов; Минпросвещения России.-М.: ОИЦ «Академия», 2024.-416с.: ил.</w:t>
            </w:r>
            <w:r>
              <w:rPr>
                <w:rFonts w:ascii="Times New Roman" w:hAnsi="Times New Roman" w:cs="Times New Roman"/>
                <w:color w:val="C00000"/>
                <w:highlight w:val="yellow"/>
                <w:shd w:val="clear" w:color="auto" w:fill="FFFFFF"/>
                <w:lang w:eastAsia="en-US"/>
              </w:rPr>
              <w:t xml:space="preserve"> бессрочный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D6" w:rsidRDefault="005123D6" w:rsidP="005123D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D6" w:rsidRPr="00EF6385" w:rsidRDefault="005123D6" w:rsidP="005123D6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F6385">
              <w:rPr>
                <w:rFonts w:ascii="Times New Roman" w:hAnsi="Times New Roman" w:cs="Times New Roman"/>
                <w:lang w:eastAsia="en-US"/>
              </w:rPr>
              <w:t>30</w:t>
            </w:r>
          </w:p>
        </w:tc>
      </w:tr>
      <w:tr w:rsidR="005123D6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23D6" w:rsidRPr="00311329" w:rsidRDefault="005123D6" w:rsidP="005123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123D6" w:rsidRPr="00311329" w:rsidRDefault="005123D6" w:rsidP="005123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123D6" w:rsidRPr="00311329" w:rsidRDefault="005123D6" w:rsidP="005123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23D6" w:rsidRPr="00311329" w:rsidRDefault="005123D6" w:rsidP="005123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123D6" w:rsidRDefault="005123D6" w:rsidP="005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3D6" w:rsidRDefault="005123D6" w:rsidP="005123D6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Мединский В.Р., Чубарьян А.О.  История. Всеобщая история. 1914 год— начало XXI века /учебник(в 2-х частях) / В. Р. Мединский, А. О. Чубарьян Минпросвещения России.-М.: ОИЦ «Академия», 2024.-496 с.: ил.</w:t>
            </w:r>
            <w:r>
              <w:rPr>
                <w:rFonts w:ascii="Times New Roman" w:hAnsi="Times New Roman" w:cs="Times New Roman"/>
                <w:color w:val="C00000"/>
                <w:highlight w:val="yellow"/>
                <w:shd w:val="clear" w:color="auto" w:fill="FFFFFF"/>
                <w:lang w:eastAsia="en-US"/>
              </w:rPr>
              <w:t xml:space="preserve"> бессрочный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D6" w:rsidRDefault="005123D6" w:rsidP="005123D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D6" w:rsidRPr="00EF6385" w:rsidRDefault="005123D6" w:rsidP="005123D6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F6385">
              <w:rPr>
                <w:rFonts w:ascii="Times New Roman" w:hAnsi="Times New Roman" w:cs="Times New Roman"/>
                <w:lang w:eastAsia="en-US"/>
              </w:rPr>
              <w:t>30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История России. ХХ — начало XXI века : учебник для среднего профессионального образования / Л. И. Семенникова [и др.] ; под редакцией Л. И. Семенниковой. — 7-е изд., испр. и доп. — Москва : Издательство Юрайт, 2024. — 335 с. — (Профессиональное образование). — ISBN 978-5-534-17698-8. — Текст : электронный // Образовательная платформа Юрайт [сайт]. — URL: </w:t>
            </w:r>
            <w:hyperlink r:id="rId51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https://ezpro.fa.ru:2058/bcode/541618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18.04.2024)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4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История : учебное пособие / В.В. Касьянов, П.С. Самыгин, С.И. Самыгин, В.Н. Шевелев. — 2-е изд., испр. и доп. — Москва : ИНФРА-М, 2024. — 550 с. — (Среднее профессиональное образование). — DOI 10.12737/1086532. - ISBN 978-5-16-016200-3. - Текст : электронный. - URL: https://znanium.com/catalog/product/2104821 (дата обращения: 18.04.2024)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Касьянов, В. В.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История России : учебное пособие для среднего профессионального образования / В. В. Касьянов. — 3-е изд., перераб. и доп. — Москва : Издательство Юрайт, 2024. — 274 с. — (Профессиональное образование). — ISBN 978-5-534-18531-7. — Текст : электронный // Образовательная платформа Юрайт [сайт]. — URL: </w:t>
            </w:r>
            <w:hyperlink r:id="rId52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https://ezpro.fa.ru:2058/bcode/535276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18.04.2024).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Кириллов, В. В.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История России : учебник для среднего профессионального образования / В. В. Кириллов, М. А. Бравина. — 5-е изд., перераб. и доп. — Москва : Издательство Юрайт, 2024. — 612 с. — (Профессиональное образование). — ISBN 978-5-534-17264-5. — Текст : электронный // Образовательная платформа Юрайт [сайт]. — URL: </w:t>
            </w:r>
            <w:hyperlink r:id="rId53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https://ezpro.fa.ru:2058/bcode/537297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18.04.2024)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Князев, Е. А.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История России. ХХ век : учебник для среднего профессионального образования / Е. А. Князев. — Москва : Издательство Юрайт, 2024. — 234 с. — (Профессиональное образование). — ISBN 978-5-534-13336-3. — Текст : электронный // Образовательная платформа Юрайт [сайт]. — URL: </w:t>
            </w:r>
            <w:hyperlink r:id="rId54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https://ezpro.fa.ru:2058/bcode/543074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18.04.2024).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C542CD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42CD" w:rsidRPr="00F05A57" w:rsidRDefault="00C542CD" w:rsidP="00C542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Литература (базовая)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542CD" w:rsidRPr="00F05A57" w:rsidRDefault="00C542CD" w:rsidP="006F7B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  <w:r w:rsidR="006F7BC7">
              <w:rPr>
                <w:rFonts w:ascii="Times New Roman" w:hAnsi="Times New Roman" w:cs="Times New Roman"/>
              </w:rPr>
              <w:t>ПБ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542CD" w:rsidRPr="00F05A57" w:rsidRDefault="00C542CD" w:rsidP="00C542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МиОГД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42CD" w:rsidRPr="00F05A57" w:rsidRDefault="00C542CD" w:rsidP="00C542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1к.</w:t>
            </w:r>
            <w:r w:rsidRPr="00F05A57">
              <w:rPr>
                <w:rFonts w:ascii="Times New Roman" w:hAnsi="Times New Roman" w:cs="Times New Roman"/>
              </w:rPr>
              <w:t>БД(9)-2</w:t>
            </w:r>
            <w:r>
              <w:rPr>
                <w:rFonts w:ascii="Times New Roman" w:hAnsi="Times New Roman" w:cs="Times New Roman"/>
              </w:rPr>
              <w:t>02</w:t>
            </w:r>
            <w:r w:rsidR="0066180B">
              <w:rPr>
                <w:rFonts w:ascii="Times New Roman" w:hAnsi="Times New Roman" w:cs="Times New Roman"/>
              </w:rPr>
              <w:t>5</w:t>
            </w:r>
          </w:p>
          <w:p w:rsidR="00C542CD" w:rsidRPr="00F05A57" w:rsidRDefault="00C542CD" w:rsidP="00C542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542CD" w:rsidRPr="00F05A57" w:rsidRDefault="00C542CD" w:rsidP="00C542C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iCs/>
                <w:shd w:val="clear" w:color="auto" w:fill="FFFFFF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CD" w:rsidRPr="00692503" w:rsidRDefault="00931273" w:rsidP="00C54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Лебедев, Ю. В. Литература. 10-й класс. Базовый уровень. В 2 частях. Часть 1 : учебник / Ю. В. Лебедев. — 12-е изд., стер. — Москва : Просвещение, 2024. — 367, [1] с. : ил. — ISBN 978-5-09-112125-4. - Текст : электронный. - URL: https://znanium.ru/catalog/product/2157000 (дата обращения: 06.02.2025).</w:t>
            </w:r>
            <w:r w:rsidR="00692503">
              <w:rPr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r w:rsidR="00692503" w:rsidRPr="00692503">
              <w:rPr>
                <w:sz w:val="21"/>
                <w:szCs w:val="21"/>
                <w:highlight w:val="yellow"/>
                <w:shd w:val="clear" w:color="auto" w:fill="FFFFFF"/>
              </w:rPr>
              <w:t>ФПУ</w:t>
            </w:r>
            <w:r w:rsidR="00692503" w:rsidRPr="00692503">
              <w:rPr>
                <w:color w:val="00B050"/>
                <w:sz w:val="21"/>
                <w:szCs w:val="21"/>
                <w:highlight w:val="yellow"/>
                <w:shd w:val="clear" w:color="auto" w:fill="FFFFFF"/>
              </w:rPr>
              <w:t xml:space="preserve"> </w:t>
            </w:r>
            <w:r w:rsidR="005626C4" w:rsidRPr="00692503">
              <w:rPr>
                <w:rFonts w:ascii="Times New Roman" w:hAnsi="Times New Roman"/>
                <w:highlight w:val="yellow"/>
              </w:rPr>
              <w:t>до 25.09.2030</w:t>
            </w:r>
            <w:r w:rsidRPr="00692503">
              <w:rPr>
                <w:rFonts w:ascii="Times New Roman" w:hAnsi="Times New Roman"/>
                <w:highlight w:val="yellow"/>
              </w:rPr>
              <w:t xml:space="preserve"> </w:t>
            </w:r>
          </w:p>
          <w:p w:rsidR="00C542CD" w:rsidRPr="00F05A57" w:rsidRDefault="00C542CD" w:rsidP="00C542CD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CD" w:rsidRDefault="00C542CD" w:rsidP="00C542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 w:rsidR="00931273">
              <w:rPr>
                <w:rFonts w:ascii="Times New Roman" w:hAnsi="Times New Roman" w:cs="Times New Roman"/>
              </w:rPr>
              <w:t>4</w:t>
            </w:r>
          </w:p>
          <w:p w:rsidR="00C542CD" w:rsidRDefault="00C542CD" w:rsidP="00C542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  <w:p w:rsidR="00C542CD" w:rsidRPr="00F05A57" w:rsidRDefault="00C542CD" w:rsidP="00C542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CD" w:rsidRPr="00645BF5" w:rsidRDefault="00C542CD" w:rsidP="00C542CD">
            <w:pPr>
              <w:pStyle w:val="a4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C542CD" w:rsidRDefault="00C542CD" w:rsidP="00C542CD">
            <w:pPr>
              <w:pStyle w:val="a4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C542CD" w:rsidRPr="00645BF5" w:rsidRDefault="00C542CD" w:rsidP="00C542CD">
            <w:pPr>
              <w:pStyle w:val="a4"/>
              <w:rPr>
                <w:rFonts w:ascii="Times New Roman" w:hAnsi="Times New Roman" w:cs="Times New Roman"/>
              </w:rPr>
            </w:pPr>
          </w:p>
          <w:p w:rsidR="00C542CD" w:rsidRPr="00645BF5" w:rsidRDefault="00C542CD" w:rsidP="00C542C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73414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E73414" w:rsidP="00E734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iCs/>
                <w:shd w:val="clear" w:color="auto" w:fill="FFFFFF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931273" w:rsidP="002A553F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Лебедев Ю. В. Литература. 10-й класс. Базовый уровень. В 2 частях. Часть 2 : учебник / Ю. В. Лебедев. — 12-е изд., стер. — Москва : Просвещение, 2024. — 367, [1] с. : ил. — ISBN 978-5-09-112126-1. - Текст : электронный. - URL: https://znanium.ru/catalog/product/2157011 (дата обращения: 06.02.2025).</w:t>
            </w:r>
            <w:r w:rsidR="00E73414" w:rsidRPr="00931273">
              <w:rPr>
                <w:color w:val="00B050"/>
              </w:rPr>
              <w:t xml:space="preserve"> </w:t>
            </w:r>
            <w:r w:rsidR="002A553F" w:rsidRPr="002A553F">
              <w:rPr>
                <w:sz w:val="21"/>
                <w:szCs w:val="21"/>
                <w:highlight w:val="yellow"/>
                <w:shd w:val="clear" w:color="auto" w:fill="FFFFFF"/>
              </w:rPr>
              <w:t>ФПУ</w:t>
            </w:r>
            <w:r w:rsidR="002A553F">
              <w:rPr>
                <w:sz w:val="21"/>
                <w:szCs w:val="21"/>
                <w:highlight w:val="yellow"/>
                <w:shd w:val="clear" w:color="auto" w:fill="FFFFFF"/>
              </w:rPr>
              <w:t xml:space="preserve"> </w:t>
            </w:r>
            <w:r w:rsidR="002A553F" w:rsidRPr="002A553F">
              <w:rPr>
                <w:rFonts w:ascii="Times New Roman" w:hAnsi="Times New Roman" w:cs="Times New Roman"/>
                <w:highlight w:val="yellow"/>
              </w:rPr>
              <w:t>до 25.09.2030</w:t>
            </w:r>
            <w:r w:rsidR="002A553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14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 w:rsidR="00931273">
              <w:rPr>
                <w:rFonts w:ascii="Times New Roman" w:hAnsi="Times New Roman" w:cs="Times New Roman"/>
              </w:rPr>
              <w:t>4</w:t>
            </w:r>
          </w:p>
          <w:p w:rsidR="00C542CD" w:rsidRDefault="00C542CD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  <w:p w:rsidR="00C542CD" w:rsidRPr="00F05A57" w:rsidRDefault="00C542CD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14" w:rsidRPr="00645BF5" w:rsidRDefault="00E73414" w:rsidP="00E73414">
            <w:pPr>
              <w:pStyle w:val="a4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E73414" w:rsidRDefault="00E73414" w:rsidP="00E73414">
            <w:pPr>
              <w:pStyle w:val="a4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C542CD" w:rsidRPr="00645BF5" w:rsidRDefault="00C542CD" w:rsidP="00E73414">
            <w:pPr>
              <w:pStyle w:val="a4"/>
              <w:rPr>
                <w:rFonts w:ascii="Times New Roman" w:hAnsi="Times New Roman" w:cs="Times New Roman"/>
              </w:rPr>
            </w:pPr>
          </w:p>
          <w:p w:rsidR="00E73414" w:rsidRPr="00645BF5" w:rsidRDefault="00E73414" w:rsidP="00E73414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C542CD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42CD" w:rsidRPr="00F05A57" w:rsidRDefault="00C542CD" w:rsidP="00C542C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542CD" w:rsidRPr="00F05A57" w:rsidRDefault="00C542CD" w:rsidP="00C542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542CD" w:rsidRPr="00F05A57" w:rsidRDefault="00C542CD" w:rsidP="00C542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42CD" w:rsidRPr="00F05A57" w:rsidRDefault="00C542CD" w:rsidP="00C542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542CD" w:rsidRPr="00F05A57" w:rsidRDefault="00C542CD" w:rsidP="00C542CD">
            <w:pPr>
              <w:spacing w:line="240" w:lineRule="auto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shd w:val="clear" w:color="auto" w:fill="FFFFFF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CD" w:rsidRPr="00F05A57" w:rsidRDefault="00931273" w:rsidP="002A553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C00000"/>
              </w:rPr>
            </w:pPr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Литература. 11-й класс. Базовый уровень. В 2 частях. Часть 1 : учебник / О. Н. Михайлов, И. О. Шайтанов, В. А. Чалмаев [и др.] ; под ред. В. П. Журавлева. — 12-е изд., стер. — Москва : Просвещение, 2024. — 415, [1] с. : ил. — ISBN 978-5-09-112128-5. - Текст : электронный. - URL: https://znanium.ru/catalog/product/2157012 (дата обращения: 06.02.2025).</w:t>
            </w:r>
            <w:r w:rsidR="002A553F" w:rsidRPr="002A553F">
              <w:rPr>
                <w:sz w:val="21"/>
                <w:szCs w:val="21"/>
                <w:highlight w:val="yellow"/>
                <w:shd w:val="clear" w:color="auto" w:fill="FFFFFF"/>
              </w:rPr>
              <w:t>ФПУ</w:t>
            </w:r>
            <w:r w:rsidR="002A553F" w:rsidRPr="002A553F">
              <w:rPr>
                <w:color w:val="00B050"/>
                <w:sz w:val="21"/>
                <w:szCs w:val="21"/>
                <w:highlight w:val="yellow"/>
                <w:shd w:val="clear" w:color="auto" w:fill="FFFFFF"/>
              </w:rPr>
              <w:t xml:space="preserve"> </w:t>
            </w:r>
            <w:r w:rsidR="00C542CD" w:rsidRPr="002A553F">
              <w:rPr>
                <w:rFonts w:ascii="Times New Roman" w:hAnsi="Times New Roman" w:cs="Times New Roman"/>
                <w:highlight w:val="yellow"/>
              </w:rPr>
              <w:t>до 25.09.20</w:t>
            </w:r>
            <w:r w:rsidR="005626C4" w:rsidRPr="002A553F">
              <w:rPr>
                <w:rFonts w:ascii="Times New Roman" w:hAnsi="Times New Roman" w:cs="Times New Roman"/>
                <w:highlight w:val="yellow"/>
              </w:rPr>
              <w:t>30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CD" w:rsidRDefault="00C542CD" w:rsidP="00C542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 w:rsidR="00931273">
              <w:rPr>
                <w:rFonts w:ascii="Times New Roman" w:hAnsi="Times New Roman" w:cs="Times New Roman"/>
              </w:rPr>
              <w:t>4</w:t>
            </w:r>
          </w:p>
          <w:p w:rsidR="00C542CD" w:rsidRDefault="00C542CD" w:rsidP="00C542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  <w:p w:rsidR="00C542CD" w:rsidRPr="00F05A57" w:rsidRDefault="00C542CD" w:rsidP="00C542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CD" w:rsidRPr="00645BF5" w:rsidRDefault="00C542CD" w:rsidP="00C542CD">
            <w:pPr>
              <w:pStyle w:val="a4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C542CD" w:rsidRDefault="00C542CD" w:rsidP="00C542CD">
            <w:pPr>
              <w:pStyle w:val="a4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C542CD" w:rsidRPr="00645BF5" w:rsidRDefault="00C542CD" w:rsidP="00C542CD">
            <w:pPr>
              <w:pStyle w:val="a4"/>
              <w:rPr>
                <w:rFonts w:ascii="Times New Roman" w:hAnsi="Times New Roman" w:cs="Times New Roman"/>
              </w:rPr>
            </w:pPr>
          </w:p>
          <w:p w:rsidR="00C542CD" w:rsidRPr="00645BF5" w:rsidRDefault="00C542CD" w:rsidP="00C542C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C542CD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42CD" w:rsidRPr="00F05A57" w:rsidRDefault="00C542CD" w:rsidP="00C542C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542CD" w:rsidRPr="00F05A57" w:rsidRDefault="00C542CD" w:rsidP="00C542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542CD" w:rsidRPr="00F05A57" w:rsidRDefault="00C542CD" w:rsidP="00C542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42CD" w:rsidRPr="00F05A57" w:rsidRDefault="00C542CD" w:rsidP="00C542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542CD" w:rsidRPr="00F05A57" w:rsidRDefault="00C542CD" w:rsidP="00C542CD">
            <w:pPr>
              <w:spacing w:line="240" w:lineRule="auto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shd w:val="clear" w:color="auto" w:fill="FFFFFF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2CD" w:rsidRPr="00F05A57" w:rsidRDefault="00931273" w:rsidP="002A553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C00000"/>
              </w:rPr>
            </w:pPr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Литература. 11-й класс. Базовый уровень. В 2 частях. Часть 2 : учебник / О. Н. Михайлов, И. О. Шайтанов, В. А. Чалмаев [и др.] ; под ред. В. П. Журавлева. — 12-е изд., стер. — Москва : Просвещение, 2024. — 431, [1] с. : ил. — ISBN 978-5-09-112129-2. - Текст : электронный. - URL: https://znanium.ru/catalog/product/2157014 (дата обращения: 06.02.2025).</w:t>
            </w:r>
            <w:r w:rsidR="002A553F" w:rsidRPr="002A553F">
              <w:rPr>
                <w:sz w:val="21"/>
                <w:szCs w:val="21"/>
                <w:highlight w:val="yellow"/>
                <w:shd w:val="clear" w:color="auto" w:fill="FFFFFF"/>
              </w:rPr>
              <w:t xml:space="preserve"> ФПУ</w:t>
            </w:r>
            <w:r w:rsidR="002A553F" w:rsidRPr="002A553F">
              <w:rPr>
                <w:color w:val="00B050"/>
                <w:sz w:val="21"/>
                <w:szCs w:val="21"/>
                <w:highlight w:val="yellow"/>
                <w:shd w:val="clear" w:color="auto" w:fill="FFFFFF"/>
              </w:rPr>
              <w:t xml:space="preserve"> </w:t>
            </w:r>
            <w:r w:rsidR="002A553F" w:rsidRPr="002A553F">
              <w:rPr>
                <w:rFonts w:ascii="Times New Roman" w:hAnsi="Times New Roman" w:cs="Times New Roman"/>
                <w:highlight w:val="yellow"/>
              </w:rPr>
              <w:t>до 25.09.2030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CD" w:rsidRDefault="00C542CD" w:rsidP="00C542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 w:rsidR="00931273">
              <w:rPr>
                <w:rFonts w:ascii="Times New Roman" w:hAnsi="Times New Roman" w:cs="Times New Roman"/>
              </w:rPr>
              <w:t>4</w:t>
            </w:r>
          </w:p>
          <w:p w:rsidR="00C542CD" w:rsidRDefault="00C542CD" w:rsidP="00C542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  <w:p w:rsidR="00C542CD" w:rsidRPr="00F05A57" w:rsidRDefault="00C542CD" w:rsidP="00C542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CD" w:rsidRPr="00645BF5" w:rsidRDefault="00C542CD" w:rsidP="00C542CD">
            <w:pPr>
              <w:pStyle w:val="a4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C542CD" w:rsidRDefault="00C542CD" w:rsidP="00C542CD">
            <w:pPr>
              <w:pStyle w:val="a4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C542CD" w:rsidRPr="00645BF5" w:rsidRDefault="00C542CD" w:rsidP="00C542CD">
            <w:pPr>
              <w:pStyle w:val="a4"/>
              <w:rPr>
                <w:rFonts w:ascii="Times New Roman" w:hAnsi="Times New Roman" w:cs="Times New Roman"/>
              </w:rPr>
            </w:pPr>
          </w:p>
          <w:p w:rsidR="00C542CD" w:rsidRPr="00645BF5" w:rsidRDefault="00C542CD" w:rsidP="00C542C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500ABB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0ABB" w:rsidRPr="00F05A57" w:rsidRDefault="00500ABB" w:rsidP="00C542C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00ABB" w:rsidRPr="00F05A57" w:rsidRDefault="00500ABB" w:rsidP="00C542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00ABB" w:rsidRPr="00F05A57" w:rsidRDefault="00500ABB" w:rsidP="00C542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0ABB" w:rsidRPr="00F05A57" w:rsidRDefault="00500ABB" w:rsidP="00C542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00ABB" w:rsidRDefault="00A60DF8" w:rsidP="00C542CD">
            <w:pPr>
              <w:spacing w:line="240" w:lineRule="auto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shd w:val="clear" w:color="auto" w:fill="FFFFFF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BB" w:rsidRPr="00500ABB" w:rsidRDefault="00500ABB" w:rsidP="002A553F">
            <w:pPr>
              <w:spacing w:after="0" w:line="240" w:lineRule="auto"/>
              <w:jc w:val="both"/>
              <w:rPr>
                <w:rFonts w:cs="Arial"/>
                <w:color w:val="202023"/>
                <w:sz w:val="21"/>
                <w:szCs w:val="21"/>
                <w:shd w:val="clear" w:color="auto" w:fill="FFFFFF"/>
              </w:rPr>
            </w:pPr>
            <w:r w:rsidRPr="00500AB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Курдюмова, Т. Ф. Литература. Базовый уровень. В 2 частях. Часть 1 : учебник для образовательных организаций, реализующих образовательные программы </w:t>
            </w:r>
            <w:r w:rsidRPr="00500ABB">
              <w:rPr>
                <w:rFonts w:ascii="Roboto" w:hAnsi="Roboto"/>
                <w:color w:val="00B050"/>
                <w:sz w:val="21"/>
                <w:szCs w:val="21"/>
                <w:highlight w:val="yellow"/>
                <w:shd w:val="clear" w:color="auto" w:fill="FFFFFF"/>
              </w:rPr>
              <w:t>среднего профессионального образования</w:t>
            </w:r>
            <w:r w:rsidRPr="00500AB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/ Т. Ф. Курдюмова, Е. Н. Колокольцев, О. Б. Марьина [и др.]. — Москва : Просвещение, 2024. — 351, [1] с. : ил. — (Учебник СПО). — ISBN 978-5-09-111995-4. - Текст : электронный. - URL: https://znanium.ru/catalog/product/2157024 (дата обращения: 06.02.2025).</w:t>
            </w:r>
            <w:r>
              <w:rPr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r w:rsidR="002A553F" w:rsidRPr="002A553F">
              <w:rPr>
                <w:sz w:val="21"/>
                <w:szCs w:val="21"/>
                <w:highlight w:val="yellow"/>
                <w:shd w:val="clear" w:color="auto" w:fill="FFFFFF"/>
              </w:rPr>
              <w:t xml:space="preserve">ФПУ </w:t>
            </w:r>
            <w:r w:rsidR="00865DC0" w:rsidRPr="002A553F">
              <w:rPr>
                <w:sz w:val="21"/>
                <w:szCs w:val="21"/>
                <w:highlight w:val="yellow"/>
                <w:shd w:val="clear" w:color="auto" w:fill="FFFFFF"/>
              </w:rPr>
              <w:t>до 04.07.2028</w:t>
            </w:r>
            <w:r w:rsidRPr="002A553F">
              <w:rPr>
                <w:sz w:val="21"/>
                <w:szCs w:val="21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B" w:rsidRPr="00F05A57" w:rsidRDefault="00500ABB" w:rsidP="00C542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B" w:rsidRPr="00645BF5" w:rsidRDefault="00500ABB" w:rsidP="00C542C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865DC0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5DC0" w:rsidRPr="00F05A57" w:rsidRDefault="00865DC0" w:rsidP="00865DC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65DC0" w:rsidRPr="00F05A57" w:rsidRDefault="00865DC0" w:rsidP="00865D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65DC0" w:rsidRPr="00F05A57" w:rsidRDefault="00865DC0" w:rsidP="00865D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5DC0" w:rsidRPr="00F05A57" w:rsidRDefault="00865DC0" w:rsidP="00865D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65DC0" w:rsidRDefault="00A60DF8" w:rsidP="00865DC0">
            <w:pPr>
              <w:spacing w:line="240" w:lineRule="auto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shd w:val="clear" w:color="auto" w:fill="FFFFFF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DC0" w:rsidRPr="00500ABB" w:rsidRDefault="00865DC0" w:rsidP="002A553F">
            <w:pPr>
              <w:spacing w:after="0" w:line="240" w:lineRule="auto"/>
              <w:jc w:val="both"/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</w:pPr>
            <w:r w:rsidRPr="00865DC0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Курдюмова, Т. Ф. Литература. Базовый уровень. В 2 частях. Часть 2 : учебник для образовательных организаций, реализующих образовательные программы среднего профессионального образования / Т. Ф. Курдюмова, Е. Н. Колокольцев, О. Б. Марьина [и др.]. — Москва : Просвещение, 2024. — 414, [2] с. : ил. — (Учебник СПО). — ISBN 978-5-09-111996-1. - Текст : электронный. - URL: https://znanium.ru/catalog/product/2157026 (дата обращения: 06.02.2025). </w:t>
            </w:r>
            <w:r w:rsidR="002A553F" w:rsidRPr="002A553F">
              <w:rPr>
                <w:sz w:val="21"/>
                <w:szCs w:val="21"/>
                <w:highlight w:val="yellow"/>
                <w:shd w:val="clear" w:color="auto" w:fill="FFFFFF"/>
              </w:rPr>
              <w:t xml:space="preserve">ФПУ </w:t>
            </w:r>
            <w:r w:rsidRPr="002A553F">
              <w:rPr>
                <w:sz w:val="21"/>
                <w:szCs w:val="21"/>
                <w:highlight w:val="yellow"/>
                <w:shd w:val="clear" w:color="auto" w:fill="FFFFFF"/>
              </w:rPr>
              <w:t>до 04.07.2028</w:t>
            </w:r>
            <w:r w:rsidRPr="002A553F">
              <w:rPr>
                <w:sz w:val="21"/>
                <w:szCs w:val="21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DC0" w:rsidRPr="00F05A57" w:rsidRDefault="00865DC0" w:rsidP="00865D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DC0" w:rsidRPr="00645BF5" w:rsidRDefault="00865DC0" w:rsidP="00865DC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A60DF8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0DF8" w:rsidRPr="00F05A57" w:rsidRDefault="00A60DF8" w:rsidP="00A60DF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60DF8" w:rsidRPr="00F05A57" w:rsidRDefault="00A60DF8" w:rsidP="00A60D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60DF8" w:rsidRPr="00F05A57" w:rsidRDefault="00A60DF8" w:rsidP="00A60D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0DF8" w:rsidRPr="00F05A57" w:rsidRDefault="00A60DF8" w:rsidP="00A60D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60DF8" w:rsidRDefault="00A60DF8" w:rsidP="00A60DF8">
            <w:pPr>
              <w:spacing w:line="240" w:lineRule="auto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shd w:val="clear" w:color="auto" w:fill="FFFFFF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F8" w:rsidRPr="00865DC0" w:rsidRDefault="00A60DF8" w:rsidP="00A60DF8">
            <w:pPr>
              <w:spacing w:after="0" w:line="240" w:lineRule="auto"/>
              <w:jc w:val="both"/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</w:pPr>
            <w:r w:rsidRPr="00A60DF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Литература. 10-й класс. Углубленный уровень. В 2 частях. Часть 1 : учебник / В. И. Коровин, Н. Л. Вершинина, Л. А. Капитанова [и др.] ; под ред. В. И. Коровина. — 6-е изд., стер. — Москва : Просвещение, 2024. — 317, [3] c. — ISBN 978-5-09-112122-3. - Текст : электронный. - URL: https://znanium.ru/catalog/product/2156982 (дата обращения: 10.02.2025).</w:t>
            </w:r>
            <w:r w:rsidRPr="00A60DF8">
              <w:rPr>
                <w:color w:val="00B050"/>
                <w:sz w:val="21"/>
                <w:szCs w:val="21"/>
                <w:highlight w:val="yellow"/>
                <w:shd w:val="clear" w:color="auto" w:fill="FFFFFF"/>
              </w:rPr>
              <w:t xml:space="preserve"> </w:t>
            </w:r>
            <w:r w:rsidRPr="002A553F">
              <w:rPr>
                <w:sz w:val="21"/>
                <w:szCs w:val="21"/>
                <w:highlight w:val="yellow"/>
                <w:shd w:val="clear" w:color="auto" w:fill="FFFFFF"/>
              </w:rPr>
              <w:t xml:space="preserve">ФПУ до </w:t>
            </w:r>
            <w:r>
              <w:rPr>
                <w:sz w:val="21"/>
                <w:szCs w:val="21"/>
                <w:highlight w:val="yellow"/>
                <w:shd w:val="clear" w:color="auto" w:fill="FFFFFF"/>
              </w:rPr>
              <w:t>25.09</w:t>
            </w:r>
            <w:r w:rsidRPr="002A553F">
              <w:rPr>
                <w:sz w:val="21"/>
                <w:szCs w:val="21"/>
                <w:highlight w:val="yellow"/>
                <w:shd w:val="clear" w:color="auto" w:fill="FFFFFF"/>
              </w:rPr>
              <w:t>.2</w:t>
            </w:r>
            <w:r w:rsidRPr="00A60DF8">
              <w:rPr>
                <w:sz w:val="21"/>
                <w:szCs w:val="21"/>
                <w:highlight w:val="yellow"/>
                <w:shd w:val="clear" w:color="auto" w:fill="FFFFFF"/>
              </w:rPr>
              <w:t>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F8" w:rsidRDefault="00A60DF8" w:rsidP="00A60D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F8" w:rsidRDefault="00A60DF8" w:rsidP="00A60DF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A60DF8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0DF8" w:rsidRPr="00F05A57" w:rsidRDefault="00A60DF8" w:rsidP="00A60DF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60DF8" w:rsidRPr="00F05A57" w:rsidRDefault="00A60DF8" w:rsidP="00A60D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60DF8" w:rsidRPr="00F05A57" w:rsidRDefault="00A60DF8" w:rsidP="00A60D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0DF8" w:rsidRPr="00F05A57" w:rsidRDefault="00A60DF8" w:rsidP="00A60D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60DF8" w:rsidRDefault="00A60DF8" w:rsidP="00A60DF8">
            <w:pPr>
              <w:spacing w:line="240" w:lineRule="auto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shd w:val="clear" w:color="auto" w:fill="FFFFFF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F8" w:rsidRPr="00865DC0" w:rsidRDefault="00A60DF8" w:rsidP="00A60DF8">
            <w:pPr>
              <w:spacing w:after="0" w:line="240" w:lineRule="auto"/>
              <w:jc w:val="both"/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</w:pPr>
            <w:r w:rsidRPr="00A60DF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Литература . 10-й класс. Углубленный уровень. В 2 частях. Часть 2 / В. И. Коровин, Н. Л. Вершинина, Л. А. Капитанова [и др.] ; под ред. В. И. Коровина. — 6-е изд., стер. — Москва : Просвещение, 2024. — ISBN 978-5-09-112123-0. - Текст : электронный. - URL: https://znanium.ru/catalog/product/2156984 (дата обращения: 10.02.2025).</w:t>
            </w:r>
            <w:r w:rsidRPr="00A60DF8">
              <w:rPr>
                <w:color w:val="00B050"/>
                <w:sz w:val="21"/>
                <w:szCs w:val="21"/>
                <w:highlight w:val="yellow"/>
                <w:shd w:val="clear" w:color="auto" w:fill="FFFFFF"/>
              </w:rPr>
              <w:t xml:space="preserve"> </w:t>
            </w:r>
            <w:r w:rsidRPr="002A553F">
              <w:rPr>
                <w:sz w:val="21"/>
                <w:szCs w:val="21"/>
                <w:highlight w:val="yellow"/>
                <w:shd w:val="clear" w:color="auto" w:fill="FFFFFF"/>
              </w:rPr>
              <w:t xml:space="preserve">ФПУ до </w:t>
            </w:r>
            <w:r>
              <w:rPr>
                <w:sz w:val="21"/>
                <w:szCs w:val="21"/>
                <w:highlight w:val="yellow"/>
                <w:shd w:val="clear" w:color="auto" w:fill="FFFFFF"/>
              </w:rPr>
              <w:t>25.09</w:t>
            </w:r>
            <w:r w:rsidRPr="002A553F">
              <w:rPr>
                <w:sz w:val="21"/>
                <w:szCs w:val="21"/>
                <w:highlight w:val="yellow"/>
                <w:shd w:val="clear" w:color="auto" w:fill="FFFFFF"/>
              </w:rPr>
              <w:t>.2</w:t>
            </w:r>
            <w:r w:rsidRPr="00A60DF8">
              <w:rPr>
                <w:sz w:val="21"/>
                <w:szCs w:val="21"/>
                <w:highlight w:val="yellow"/>
                <w:shd w:val="clear" w:color="auto" w:fill="FFFFFF"/>
              </w:rPr>
              <w:t>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F8" w:rsidRDefault="00A60DF8" w:rsidP="00A60D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F8" w:rsidRDefault="00A60DF8" w:rsidP="00A60DF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A60DF8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0DF8" w:rsidRPr="00F05A57" w:rsidRDefault="00A60DF8" w:rsidP="00865DC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60DF8" w:rsidRPr="00F05A57" w:rsidRDefault="00A60DF8" w:rsidP="00865D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60DF8" w:rsidRPr="00F05A57" w:rsidRDefault="00A60DF8" w:rsidP="00865D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0DF8" w:rsidRPr="00F05A57" w:rsidRDefault="00A60DF8" w:rsidP="00865D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60DF8" w:rsidRDefault="00A60DF8" w:rsidP="00865DC0">
            <w:pPr>
              <w:spacing w:line="240" w:lineRule="auto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shd w:val="clear" w:color="auto" w:fill="FFFFFF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F8" w:rsidRPr="00865DC0" w:rsidRDefault="00A60DF8" w:rsidP="00A60DF8">
            <w:pPr>
              <w:spacing w:after="0" w:line="240" w:lineRule="auto"/>
              <w:jc w:val="both"/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</w:pPr>
            <w:r w:rsidRPr="00A60DF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Литература. 11-й класс. </w:t>
            </w:r>
            <w:r w:rsidRPr="00A60DF8">
              <w:rPr>
                <w:rFonts w:ascii="Roboto" w:hAnsi="Roboto"/>
                <w:color w:val="00B050"/>
                <w:sz w:val="21"/>
                <w:szCs w:val="21"/>
                <w:highlight w:val="yellow"/>
                <w:shd w:val="clear" w:color="auto" w:fill="FFFFFF"/>
              </w:rPr>
              <w:t>Углубленный уровень</w:t>
            </w:r>
            <w:r w:rsidRPr="00A60DF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. В 2 частях. Часть 1 : учебник / В. И. Коровин, Н. Л. Вершинина, Е. Д. Гальцова [и др.] ; под ред. В. И. Коровина. — 6-е изд., стер. — Москва : Просвещение, 2024. — 368 с. — ISBN 978-5-09-113338-7. - Текст : электронный. - URL: https://znanium.ru/catalog/product/2156990 (дата обращения: 10.02.2025). </w:t>
            </w:r>
            <w:r w:rsidRPr="002A553F">
              <w:rPr>
                <w:sz w:val="21"/>
                <w:szCs w:val="21"/>
                <w:highlight w:val="yellow"/>
                <w:shd w:val="clear" w:color="auto" w:fill="FFFFFF"/>
              </w:rPr>
              <w:t xml:space="preserve">ФПУ до </w:t>
            </w:r>
            <w:r>
              <w:rPr>
                <w:sz w:val="21"/>
                <w:szCs w:val="21"/>
                <w:highlight w:val="yellow"/>
                <w:shd w:val="clear" w:color="auto" w:fill="FFFFFF"/>
              </w:rPr>
              <w:t>25.09</w:t>
            </w:r>
            <w:r w:rsidRPr="002A553F">
              <w:rPr>
                <w:sz w:val="21"/>
                <w:szCs w:val="21"/>
                <w:highlight w:val="yellow"/>
                <w:shd w:val="clear" w:color="auto" w:fill="FFFFFF"/>
              </w:rPr>
              <w:t>.2</w:t>
            </w:r>
            <w:r w:rsidRPr="00A60DF8">
              <w:rPr>
                <w:sz w:val="21"/>
                <w:szCs w:val="21"/>
                <w:highlight w:val="yellow"/>
                <w:shd w:val="clear" w:color="auto" w:fill="FFFFFF"/>
              </w:rPr>
              <w:t>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F8" w:rsidRDefault="00A60DF8" w:rsidP="00865D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F8" w:rsidRDefault="00A60DF8" w:rsidP="00865DC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A60DF8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0DF8" w:rsidRPr="00F05A57" w:rsidRDefault="00A60DF8" w:rsidP="00A60DF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60DF8" w:rsidRPr="00F05A57" w:rsidRDefault="00A60DF8" w:rsidP="00A60D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60DF8" w:rsidRPr="00F05A57" w:rsidRDefault="00A60DF8" w:rsidP="00A60D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0DF8" w:rsidRPr="00F05A57" w:rsidRDefault="00A60DF8" w:rsidP="00A60D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60DF8" w:rsidRDefault="00A60DF8" w:rsidP="00A60DF8">
            <w:pPr>
              <w:spacing w:line="240" w:lineRule="auto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shd w:val="clear" w:color="auto" w:fill="FFFFFF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F8" w:rsidRPr="00865DC0" w:rsidRDefault="00A60DF8" w:rsidP="00A60DF8">
            <w:pPr>
              <w:spacing w:after="0" w:line="240" w:lineRule="auto"/>
              <w:jc w:val="both"/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</w:pPr>
            <w:r w:rsidRPr="00A60DF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Литература. 11-й класс. </w:t>
            </w:r>
            <w:r w:rsidRPr="00A60DF8">
              <w:rPr>
                <w:rFonts w:ascii="Roboto" w:hAnsi="Roboto"/>
                <w:color w:val="00B050"/>
                <w:sz w:val="21"/>
                <w:szCs w:val="21"/>
                <w:highlight w:val="yellow"/>
                <w:shd w:val="clear" w:color="auto" w:fill="FFFFFF"/>
              </w:rPr>
              <w:t>Углубленный уровень.</w:t>
            </w:r>
            <w:r w:rsidRPr="00A60DF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В 2 частях. Часть 2 : учебник / В. И. Коровин, Н. Л. Вершинина, Е. Д. Гальцова [и др.] ; под ред. В. И. Коровина. — 6-е изд., стер. — Москва : Просвещение, 2024. — 351, [1] с. : ил. — ISBN 978-5-09-113339-4. - Текст : электронный. - URL: https://znanium.ru/catalog/product/2156997 (дата обращения: 10.02.2025). </w:t>
            </w:r>
            <w:r w:rsidRPr="002A553F">
              <w:rPr>
                <w:sz w:val="21"/>
                <w:szCs w:val="21"/>
                <w:highlight w:val="yellow"/>
                <w:shd w:val="clear" w:color="auto" w:fill="FFFFFF"/>
              </w:rPr>
              <w:t xml:space="preserve">ФПУ до </w:t>
            </w:r>
            <w:r>
              <w:rPr>
                <w:sz w:val="21"/>
                <w:szCs w:val="21"/>
                <w:highlight w:val="yellow"/>
                <w:shd w:val="clear" w:color="auto" w:fill="FFFFFF"/>
              </w:rPr>
              <w:t>25.09</w:t>
            </w:r>
            <w:r w:rsidRPr="002A553F">
              <w:rPr>
                <w:sz w:val="21"/>
                <w:szCs w:val="21"/>
                <w:highlight w:val="yellow"/>
                <w:shd w:val="clear" w:color="auto" w:fill="FFFFFF"/>
              </w:rPr>
              <w:t>.2</w:t>
            </w:r>
            <w:r w:rsidRPr="00A60DF8">
              <w:rPr>
                <w:sz w:val="21"/>
                <w:szCs w:val="21"/>
                <w:highlight w:val="yellow"/>
                <w:shd w:val="clear" w:color="auto" w:fill="FFFFFF"/>
              </w:rPr>
              <w:t>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F8" w:rsidRDefault="00A60DF8" w:rsidP="00A60D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F8" w:rsidRDefault="00A60DF8" w:rsidP="00A60DF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E73414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E73414" w:rsidP="006618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Математика (</w:t>
            </w:r>
            <w:r w:rsidR="0066180B">
              <w:rPr>
                <w:rFonts w:ascii="Times New Roman" w:hAnsi="Times New Roman" w:cs="Times New Roman"/>
              </w:rPr>
              <w:t>базовая</w:t>
            </w:r>
            <w:r w:rsidRPr="00F05A5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3716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  <w:r w:rsidR="003716DE">
              <w:rPr>
                <w:rFonts w:ascii="Times New Roman" w:hAnsi="Times New Roman" w:cs="Times New Roman"/>
              </w:rPr>
              <w:t>ПБ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УиИТвБ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E73414" w:rsidP="006618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1к.</w:t>
            </w:r>
            <w:r w:rsidRPr="00F05A57">
              <w:rPr>
                <w:rFonts w:ascii="Times New Roman" w:hAnsi="Times New Roman" w:cs="Times New Roman"/>
              </w:rPr>
              <w:t>БД(9)-2</w:t>
            </w:r>
            <w:r>
              <w:rPr>
                <w:rFonts w:ascii="Times New Roman" w:hAnsi="Times New Roman" w:cs="Times New Roman"/>
              </w:rPr>
              <w:t>02</w:t>
            </w:r>
            <w:r w:rsidR="0066180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F94848" w:rsidP="00E734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9484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Алгебра и начала математического анализа. 10-11 классы. Базовый и углубленный уровни : учебник / Ш. А. Алимов, Ю. М. Колягин, М. В. Ткачева, [и др.]. - 12-е изд., стер. - Москва : Просвещение., 2024. - 464 с. - ISBN 978-5-09-112136-0. - Текст : электронный. - URL: https://znanium.ru/catalog/product/2157448 (дата обращения: 06.02.2025). </w:t>
            </w:r>
            <w:r w:rsidR="002A553F" w:rsidRPr="002A553F">
              <w:rPr>
                <w:sz w:val="21"/>
                <w:szCs w:val="21"/>
                <w:highlight w:val="yellow"/>
                <w:shd w:val="clear" w:color="auto" w:fill="FFFFFF"/>
              </w:rPr>
              <w:t>ФПУ</w:t>
            </w:r>
            <w:r w:rsidR="00E73414" w:rsidRPr="002A553F">
              <w:rPr>
                <w:rFonts w:ascii="Arial" w:hAnsi="Arial" w:cs="Arial"/>
                <w:sz w:val="21"/>
                <w:szCs w:val="21"/>
                <w:highlight w:val="yellow"/>
                <w:shd w:val="clear" w:color="auto" w:fill="FFFFFF"/>
              </w:rPr>
              <w:t xml:space="preserve"> </w:t>
            </w:r>
            <w:hyperlink r:id="rId55" w:history="1">
              <w:r w:rsidR="00E73414" w:rsidRPr="002A553F">
                <w:rPr>
                  <w:rStyle w:val="a3"/>
                  <w:rFonts w:ascii="Times New Roman" w:hAnsi="Times New Roman"/>
                  <w:color w:val="auto"/>
                  <w:highlight w:val="yellow"/>
                  <w:u w:val="none"/>
                </w:rPr>
                <w:t xml:space="preserve"> до 25.09.20</w:t>
              </w:r>
              <w:r w:rsidRPr="002A553F">
                <w:rPr>
                  <w:rStyle w:val="a3"/>
                  <w:rFonts w:ascii="Times New Roman" w:hAnsi="Times New Roman"/>
                  <w:color w:val="auto"/>
                  <w:highlight w:val="yellow"/>
                  <w:u w:val="none"/>
                </w:rPr>
                <w:t>30</w:t>
              </w:r>
            </w:hyperlink>
            <w:r w:rsidRPr="00F94848">
              <w:rPr>
                <w:rStyle w:val="a3"/>
                <w:rFonts w:ascii="Times New Roman" w:hAnsi="Times New Roman"/>
                <w:color w:val="auto"/>
                <w:u w:val="none"/>
              </w:rPr>
              <w:t xml:space="preserve"> </w:t>
            </w:r>
          </w:p>
          <w:p w:rsidR="00E73414" w:rsidRPr="00F05A57" w:rsidRDefault="00E73414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14" w:rsidRDefault="00E73414" w:rsidP="00F948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 w:rsidR="00F94848">
              <w:rPr>
                <w:rFonts w:ascii="Times New Roman" w:hAnsi="Times New Roman" w:cs="Times New Roman"/>
              </w:rPr>
              <w:t>4</w:t>
            </w:r>
          </w:p>
          <w:p w:rsidR="00F94848" w:rsidRPr="00F05A57" w:rsidRDefault="00F94848" w:rsidP="00F948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14" w:rsidRPr="00645BF5" w:rsidRDefault="00E73414" w:rsidP="00E73414">
            <w:pPr>
              <w:pStyle w:val="a4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E73414" w:rsidRPr="00645BF5" w:rsidRDefault="00E73414" w:rsidP="00E73414">
            <w:pPr>
              <w:pStyle w:val="a4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E73414" w:rsidRPr="00F05A57" w:rsidRDefault="00E73414" w:rsidP="00E73414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0DF8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0DF8" w:rsidRPr="00F05A57" w:rsidRDefault="00A60DF8" w:rsidP="00A60D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60DF8" w:rsidRPr="00F05A57" w:rsidRDefault="00A60DF8" w:rsidP="00A60D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60DF8" w:rsidRPr="00F05A57" w:rsidRDefault="00A60DF8" w:rsidP="00A60D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0DF8" w:rsidRDefault="00A60DF8" w:rsidP="00A60D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60DF8" w:rsidRPr="00F05A57" w:rsidRDefault="00A60DF8" w:rsidP="00A60D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DF8" w:rsidRPr="00F05A57" w:rsidRDefault="00A60DF8" w:rsidP="00A60D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20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Математика: алгебра и начала математического анализа, геометрия. Геометрия : 10—11-й классы : базовый и углубленный уровни : учебник / Л. С. Атанасян, В. Ф. Бутузов, С. Б. Кадомцев [и др.]. — 12-е изд., стер. — Москва : Просвещение, 2024. — 287, [1] с. : ил. — (МГУ — школе). — ISBN 978-5-09-112137-7. - Текст : электронный. - URL: https://znanium.ru/catalog/product/2157048 (дата обращения: 06.02.2025).</w:t>
            </w:r>
            <w:r w:rsidRPr="00A60DF8">
              <w:rPr>
                <w:sz w:val="21"/>
                <w:szCs w:val="21"/>
                <w:highlight w:val="yellow"/>
                <w:shd w:val="clear" w:color="auto" w:fill="FFFFFF"/>
              </w:rPr>
              <w:t>ФПУ</w:t>
            </w:r>
            <w:r w:rsidRPr="00A60DF8">
              <w:rPr>
                <w:sz w:val="21"/>
                <w:szCs w:val="21"/>
                <w:shd w:val="clear" w:color="auto" w:fill="FFFFFF"/>
              </w:rPr>
              <w:t xml:space="preserve"> </w:t>
            </w:r>
            <w:r w:rsidRPr="003E120B">
              <w:rPr>
                <w:rFonts w:ascii="Times New Roman" w:hAnsi="Times New Roman" w:cs="Times New Roman"/>
                <w:highlight w:val="yellow"/>
              </w:rPr>
              <w:t>до 25.09.2030</w:t>
            </w:r>
            <w:r w:rsidRPr="003E120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F8" w:rsidRDefault="00A60DF8" w:rsidP="00A60D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A60DF8" w:rsidRPr="00F05A57" w:rsidRDefault="00A60DF8" w:rsidP="00A60D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F8" w:rsidRPr="00645BF5" w:rsidRDefault="00A60DF8" w:rsidP="00A60DF8">
            <w:pPr>
              <w:pStyle w:val="a4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A60DF8" w:rsidRPr="00F05A57" w:rsidRDefault="00A60DF8" w:rsidP="00A60DF8">
            <w:pPr>
              <w:pStyle w:val="a4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</w:tc>
      </w:tr>
      <w:tr w:rsidR="00CC3EA8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3EA8" w:rsidRPr="00F05A57" w:rsidRDefault="00CC3EA8" w:rsidP="00CC3E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C3EA8" w:rsidRPr="00F05A57" w:rsidRDefault="00CC3EA8" w:rsidP="00CC3E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C3EA8" w:rsidRPr="00F05A57" w:rsidRDefault="00CC3EA8" w:rsidP="00CC3E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3EA8" w:rsidRDefault="00CC3EA8" w:rsidP="00CC3E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C3EA8" w:rsidRPr="00F05A57" w:rsidRDefault="00CC3EA8" w:rsidP="00CC3E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EA8" w:rsidRPr="003E120B" w:rsidRDefault="00CC3EA8" w:rsidP="00CC3EA8">
            <w:pPr>
              <w:spacing w:after="0" w:line="240" w:lineRule="auto"/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</w:pPr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Мерзляк, А. Г. Математика. Алгебра и начала математического анализа. 10 класс (углублённый уровень) : учебник / А. Г. Мерзляк. Д. А. Номировский, В. М. Поляков. — 6-е изд., стер. — Москва : Просвещение, 2022. — 480 с. : ил. - ISBN 978-5-09-101586-7. - Текст : электронный. - URL: https://znanium.ru/catalog/product/2089829 (дата обращения: 10.02.2025</w:t>
            </w:r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>)</w:t>
            </w:r>
            <w:r w:rsidRPr="00A60DF8">
              <w:rPr>
                <w:sz w:val="21"/>
                <w:szCs w:val="21"/>
                <w:highlight w:val="yellow"/>
                <w:shd w:val="clear" w:color="auto" w:fill="FFFFFF"/>
              </w:rPr>
              <w:t>ФПУ</w:t>
            </w:r>
            <w:r w:rsidRPr="00A60DF8">
              <w:rPr>
                <w:sz w:val="21"/>
                <w:szCs w:val="21"/>
                <w:shd w:val="clear" w:color="auto" w:fill="FFFFFF"/>
              </w:rPr>
              <w:t xml:space="preserve"> </w:t>
            </w:r>
            <w:r w:rsidRPr="003E120B">
              <w:rPr>
                <w:rFonts w:ascii="Times New Roman" w:hAnsi="Times New Roman" w:cs="Times New Roman"/>
                <w:highlight w:val="yellow"/>
              </w:rPr>
              <w:t>до 25.09.2030</w:t>
            </w:r>
            <w:r w:rsidRPr="003E120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A8" w:rsidRPr="00F05A57" w:rsidRDefault="00CC3EA8" w:rsidP="00CC3E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A8" w:rsidRPr="00645BF5" w:rsidRDefault="00CC3EA8" w:rsidP="00CC3EA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CC3EA8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3EA8" w:rsidRPr="00F05A57" w:rsidRDefault="00CC3EA8" w:rsidP="00CC3E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C3EA8" w:rsidRPr="00F05A57" w:rsidRDefault="00CC3EA8" w:rsidP="00CC3E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C3EA8" w:rsidRPr="00F05A57" w:rsidRDefault="00CC3EA8" w:rsidP="00CC3E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3EA8" w:rsidRDefault="00CC3EA8" w:rsidP="00CC3E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C3EA8" w:rsidRPr="00F05A57" w:rsidRDefault="00CC3EA8" w:rsidP="00CC3E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EA8" w:rsidRPr="003E120B" w:rsidRDefault="00CC3EA8" w:rsidP="00CC3EA8">
            <w:pPr>
              <w:spacing w:after="0" w:line="240" w:lineRule="auto"/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</w:pPr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Мерзляк, А. Г. Математика. Алгебра и начала математического анализа : 11-й класс (углублённый уровень) : учебник / А. Г. Мерзляк, Д. А. Номировский, В. М. Поляков ; под ред. В. Е. Подольского. — 6-е изд., стер. — Москва : Просвещение, 2023. — 412, [4] с. : ил. - ISBN 978-5-09-103608-4. - Текст : электронный. - URL: https://znanium.ru/catalog/product/2089831 (дата обращения: 10.02.2025)</w:t>
            </w:r>
            <w:r w:rsidRPr="00CC3EA8">
              <w:rPr>
                <w:color w:val="00B050"/>
                <w:sz w:val="21"/>
                <w:szCs w:val="21"/>
                <w:highlight w:val="yellow"/>
                <w:shd w:val="clear" w:color="auto" w:fill="FFFFFF"/>
              </w:rPr>
              <w:t xml:space="preserve"> </w:t>
            </w:r>
            <w:r w:rsidRPr="00A60DF8">
              <w:rPr>
                <w:sz w:val="21"/>
                <w:szCs w:val="21"/>
                <w:highlight w:val="yellow"/>
                <w:shd w:val="clear" w:color="auto" w:fill="FFFFFF"/>
              </w:rPr>
              <w:t>ФПУ</w:t>
            </w:r>
            <w:r w:rsidRPr="00A60DF8">
              <w:rPr>
                <w:sz w:val="21"/>
                <w:szCs w:val="21"/>
                <w:shd w:val="clear" w:color="auto" w:fill="FFFFFF"/>
              </w:rPr>
              <w:t xml:space="preserve"> </w:t>
            </w:r>
            <w:r w:rsidRPr="003E120B">
              <w:rPr>
                <w:rFonts w:ascii="Times New Roman" w:hAnsi="Times New Roman" w:cs="Times New Roman"/>
                <w:highlight w:val="yellow"/>
              </w:rPr>
              <w:t>до 25.09.2030</w:t>
            </w:r>
            <w:r w:rsidRPr="003E120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A8" w:rsidRPr="00F05A57" w:rsidRDefault="00CC3EA8" w:rsidP="00CC3E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A8" w:rsidRPr="00645BF5" w:rsidRDefault="00CC3EA8" w:rsidP="00CC3EA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CC3EA8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3EA8" w:rsidRPr="00F05A57" w:rsidRDefault="00CC3EA8" w:rsidP="00CC3E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C3EA8" w:rsidRPr="00F05A57" w:rsidRDefault="00CC3EA8" w:rsidP="00CC3E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C3EA8" w:rsidRPr="00F05A57" w:rsidRDefault="00CC3EA8" w:rsidP="00CC3E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3EA8" w:rsidRDefault="00CC3EA8" w:rsidP="00CC3E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C3EA8" w:rsidRPr="00F05A57" w:rsidRDefault="00CC3EA8" w:rsidP="00CC3E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EA8" w:rsidRPr="003E120B" w:rsidRDefault="00CC3EA8" w:rsidP="00CC3EA8">
            <w:pPr>
              <w:spacing w:after="0" w:line="240" w:lineRule="auto"/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</w:pPr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Мерзляк, А. Г. Геометрия. 10 класс (углублённый уровень) : учебник / А. Г. Мерзляк, Д. А. Номировский, В. М. Поляков ; под ред. В. Е. Подольского. — 7-е изд., стер. — Москва : Просвещение, 2023. — 272 с. : ил. - ISBN 978-5-09-103609-1. - Текст : электронный. - URL: https://znanium.ru/catalog/product/2089981 (дата обращения: 10.02.2025)</w:t>
            </w:r>
            <w:r w:rsidRPr="00CC3EA8">
              <w:rPr>
                <w:color w:val="00B050"/>
                <w:sz w:val="21"/>
                <w:szCs w:val="21"/>
                <w:highlight w:val="yellow"/>
                <w:shd w:val="clear" w:color="auto" w:fill="FFFFFF"/>
              </w:rPr>
              <w:t xml:space="preserve"> </w:t>
            </w:r>
            <w:r w:rsidRPr="00A60DF8">
              <w:rPr>
                <w:sz w:val="21"/>
                <w:szCs w:val="21"/>
                <w:highlight w:val="yellow"/>
                <w:shd w:val="clear" w:color="auto" w:fill="FFFFFF"/>
              </w:rPr>
              <w:t>ФПУ</w:t>
            </w:r>
            <w:r w:rsidRPr="00A60DF8">
              <w:rPr>
                <w:sz w:val="21"/>
                <w:szCs w:val="21"/>
                <w:shd w:val="clear" w:color="auto" w:fill="FFFFFF"/>
              </w:rPr>
              <w:t xml:space="preserve"> </w:t>
            </w:r>
            <w:r w:rsidRPr="003E120B">
              <w:rPr>
                <w:rFonts w:ascii="Times New Roman" w:hAnsi="Times New Roman" w:cs="Times New Roman"/>
                <w:highlight w:val="yellow"/>
              </w:rPr>
              <w:t>до 25.09.2030</w:t>
            </w:r>
            <w:r w:rsidRPr="003E120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A8" w:rsidRPr="00F05A57" w:rsidRDefault="00CC3EA8" w:rsidP="00CC3E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A8" w:rsidRPr="00645BF5" w:rsidRDefault="00CC3EA8" w:rsidP="00CC3EA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CC3EA8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3EA8" w:rsidRPr="00F05A57" w:rsidRDefault="00CC3EA8" w:rsidP="00CC3E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C3EA8" w:rsidRPr="00F05A57" w:rsidRDefault="00CC3EA8" w:rsidP="00CC3E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C3EA8" w:rsidRPr="00F05A57" w:rsidRDefault="00CC3EA8" w:rsidP="00CC3E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3EA8" w:rsidRDefault="00CC3EA8" w:rsidP="00CC3E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C3EA8" w:rsidRPr="00F05A57" w:rsidRDefault="00CC3EA8" w:rsidP="00CC3E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EA8" w:rsidRPr="003E120B" w:rsidRDefault="00CC3EA8" w:rsidP="00CC3EA8">
            <w:pPr>
              <w:spacing w:after="0" w:line="240" w:lineRule="auto"/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</w:pPr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Мерзляк, А. Г. Математика. Геометрия : 11-й класс ( углублённый уровень) : учебник / А. Г. Мерзляк, Д. А. Номировский, В. М. Поляков ; под ред. В. Е. Подольского. — 7-е изд., стер. — Москва : Просвещение, 2023. — 254, [2] с. : ил.- ISBN 978-5-09-103610-7. - Текст : электронный. - URL: https://znanium.ru/catalog/product/2089982 (дата обращения: 10.02.2025)</w:t>
            </w:r>
            <w:r w:rsidRPr="00CC3EA8">
              <w:rPr>
                <w:color w:val="00B050"/>
                <w:sz w:val="21"/>
                <w:szCs w:val="21"/>
                <w:highlight w:val="yellow"/>
                <w:shd w:val="clear" w:color="auto" w:fill="FFFFFF"/>
              </w:rPr>
              <w:t xml:space="preserve"> </w:t>
            </w:r>
            <w:r w:rsidRPr="00A60DF8">
              <w:rPr>
                <w:sz w:val="21"/>
                <w:szCs w:val="21"/>
                <w:highlight w:val="yellow"/>
                <w:shd w:val="clear" w:color="auto" w:fill="FFFFFF"/>
              </w:rPr>
              <w:t>ФПУ</w:t>
            </w:r>
            <w:r w:rsidRPr="00A60DF8">
              <w:rPr>
                <w:sz w:val="21"/>
                <w:szCs w:val="21"/>
                <w:shd w:val="clear" w:color="auto" w:fill="FFFFFF"/>
              </w:rPr>
              <w:t xml:space="preserve"> </w:t>
            </w:r>
            <w:r w:rsidRPr="003E120B">
              <w:rPr>
                <w:rFonts w:ascii="Times New Roman" w:hAnsi="Times New Roman" w:cs="Times New Roman"/>
                <w:highlight w:val="yellow"/>
              </w:rPr>
              <w:t>до 25.09.2030</w:t>
            </w:r>
            <w:r w:rsidRPr="003E120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A8" w:rsidRPr="00F05A57" w:rsidRDefault="00CC3EA8" w:rsidP="00CC3EA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A8" w:rsidRPr="00645BF5" w:rsidRDefault="00CC3EA8" w:rsidP="00CC3EA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0970B4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70B4" w:rsidRPr="00F05A57" w:rsidRDefault="000970B4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970B4" w:rsidRPr="00F05A57" w:rsidRDefault="000970B4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970B4" w:rsidRPr="00F05A57" w:rsidRDefault="000970B4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70B4" w:rsidRDefault="000970B4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970B4" w:rsidRPr="00F05A57" w:rsidRDefault="00A60DF8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0B4" w:rsidRPr="00F94848" w:rsidRDefault="000970B4" w:rsidP="00E73414">
            <w:pPr>
              <w:spacing w:after="0" w:line="240" w:lineRule="auto"/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</w:pPr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Карп, А. П. Математика. Базовый уровень. В 2 частях. Часть 1 : учебное пособие для образовательных организаций, реализующих образовательные программы </w:t>
            </w:r>
            <w:r w:rsidRPr="000970B4">
              <w:rPr>
                <w:rFonts w:ascii="Roboto" w:hAnsi="Roboto"/>
                <w:color w:val="00B050"/>
                <w:sz w:val="21"/>
                <w:szCs w:val="21"/>
                <w:highlight w:val="yellow"/>
                <w:shd w:val="clear" w:color="auto" w:fill="FFFFFF"/>
              </w:rPr>
              <w:t>среднего профессионального образования /</w:t>
            </w:r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А. П. Карп, А. Л. Вернер. — Москва : Просвещение, 2024. — 319, [1] с. : ил. — (Учебник СПО). — ISBN 978-5-09-108510-5. - Текст : электронный. - URL: https://znanium.ru/catalog/product/2157336 (дата обращения: 06.02.2025).</w:t>
            </w:r>
            <w:r w:rsidRPr="000970B4">
              <w:rPr>
                <w:rFonts w:ascii="Arial" w:hAnsi="Arial" w:cs="Arial"/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r w:rsidRPr="003E3644"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t>Доп. добавлено</w:t>
            </w:r>
            <w:r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t xml:space="preserve"> </w:t>
            </w:r>
            <w:r w:rsidRPr="00CC3EA8">
              <w:rPr>
                <w:rFonts w:ascii="Arial" w:hAnsi="Arial" w:cs="Arial"/>
                <w:sz w:val="21"/>
                <w:szCs w:val="21"/>
                <w:highlight w:val="yellow"/>
                <w:shd w:val="clear" w:color="auto" w:fill="FFFFFF"/>
              </w:rPr>
              <w:t>ФПУ в ЭБС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B4" w:rsidRPr="00F05A57" w:rsidRDefault="000970B4" w:rsidP="00F948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B4" w:rsidRPr="00645BF5" w:rsidRDefault="000970B4" w:rsidP="00E7341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0970B4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70B4" w:rsidRPr="00F05A57" w:rsidRDefault="000970B4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970B4" w:rsidRPr="00F05A57" w:rsidRDefault="000970B4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970B4" w:rsidRPr="00F05A57" w:rsidRDefault="000970B4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70B4" w:rsidRDefault="000970B4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970B4" w:rsidRPr="00F05A57" w:rsidRDefault="00A60DF8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0B4" w:rsidRPr="00F94848" w:rsidRDefault="000970B4" w:rsidP="00E73414">
            <w:pPr>
              <w:spacing w:after="0" w:line="240" w:lineRule="auto"/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</w:pPr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Карп, А. П. Математика. Базовый уровень. В 2 частях. Часть 2 : учебное пособие для образовательных организаций, реализующих образовательные программы </w:t>
            </w:r>
            <w:r w:rsidRPr="000970B4">
              <w:rPr>
                <w:rFonts w:ascii="Roboto" w:hAnsi="Roboto"/>
                <w:color w:val="00B050"/>
                <w:sz w:val="21"/>
                <w:szCs w:val="21"/>
                <w:highlight w:val="yellow"/>
                <w:shd w:val="clear" w:color="auto" w:fill="FFFFFF"/>
              </w:rPr>
              <w:t>среднего профессионального образования</w:t>
            </w:r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/ А. П. Карп, А. Л. Вернер. — Москва : Просвещение, 2024. — 255, [1] с. : ил. — (Учебник СПО) — ISBN 978-5-09-108511-2. - Текст : электронный. - URL: https://znanium.ru/catalog/product/2157335 (дата обращения: 06.02.2025).</w:t>
            </w:r>
            <w:r w:rsidRPr="003E3644"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t xml:space="preserve"> Доп. добавлено</w:t>
            </w:r>
            <w:r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t xml:space="preserve"> </w:t>
            </w:r>
            <w:r w:rsidRPr="00CC3EA8">
              <w:rPr>
                <w:rFonts w:ascii="Arial" w:hAnsi="Arial" w:cs="Arial"/>
                <w:sz w:val="21"/>
                <w:szCs w:val="21"/>
                <w:highlight w:val="yellow"/>
                <w:shd w:val="clear" w:color="auto" w:fill="FFFFFF"/>
              </w:rPr>
              <w:t>ФПУ в ЭБС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B4" w:rsidRPr="00F05A57" w:rsidRDefault="000970B4" w:rsidP="00F948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B4" w:rsidRPr="00645BF5" w:rsidRDefault="000970B4" w:rsidP="00E7341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934FF9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4FF9" w:rsidRPr="00F05A57" w:rsidRDefault="00934FF9" w:rsidP="00934F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Маркетинг (вариативная часть)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34FF9" w:rsidRPr="00F05A57" w:rsidRDefault="00934FF9" w:rsidP="00934F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ОП.20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34FF9" w:rsidRPr="00F05A57" w:rsidRDefault="00934FF9" w:rsidP="00934F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4FF9" w:rsidRDefault="00934FF9" w:rsidP="00934F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3к. БД(9)-2025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34FF9" w:rsidRDefault="00934FF9" w:rsidP="00934F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FF9" w:rsidRPr="000970B4" w:rsidRDefault="00934FF9" w:rsidP="00934FF9">
            <w:pPr>
              <w:spacing w:after="0" w:line="240" w:lineRule="auto"/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>Лукина, А. В. Маркетинг : учебное пособие / А.В. Лукина. — 3-е изд., испр. и доп. — Москва : ФОРУМ : ИНФРА-М, 2024. — 238 с. — (Среднее профессиональное образование). - ISBN 978-5-00091-694-0. - Текст : электронный. - URL: https://znanium.ru/catalog/product/2110941 (дата обращения: 17.04.2025).</w:t>
            </w:r>
            <w:r w:rsidRPr="007203AA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Доб.мы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F9" w:rsidRPr="00F05A57" w:rsidRDefault="00934FF9" w:rsidP="00934F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F9" w:rsidRPr="00645BF5" w:rsidRDefault="00934FF9" w:rsidP="00934FF9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934FF9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4FF9" w:rsidRPr="00F05A57" w:rsidRDefault="00934FF9" w:rsidP="00934F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34FF9" w:rsidRPr="00F05A57" w:rsidRDefault="00934FF9" w:rsidP="00934F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34FF9" w:rsidRPr="00F05A57" w:rsidRDefault="00934FF9" w:rsidP="00934F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4FF9" w:rsidRDefault="00934FF9" w:rsidP="00934F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34FF9" w:rsidRDefault="00934FF9" w:rsidP="00934F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FF9" w:rsidRPr="000970B4" w:rsidRDefault="00934FF9" w:rsidP="00934FF9">
            <w:pPr>
              <w:spacing w:after="0" w:line="240" w:lineRule="auto"/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</w:pPr>
            <w:r w:rsidRPr="007203AA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Захарова, И. В., Маркетинг : учебное пособие </w:t>
            </w:r>
            <w:r>
              <w:rPr>
                <w:sz w:val="21"/>
                <w:szCs w:val="21"/>
                <w:shd w:val="clear" w:color="auto" w:fill="FFFFFF"/>
              </w:rPr>
              <w:t xml:space="preserve"> СПО</w:t>
            </w:r>
            <w:r w:rsidRPr="007203AA">
              <w:rPr>
                <w:rFonts w:ascii="Roboto" w:hAnsi="Roboto"/>
                <w:sz w:val="21"/>
                <w:szCs w:val="21"/>
                <w:shd w:val="clear" w:color="auto" w:fill="FFFFFF"/>
              </w:rPr>
              <w:t>/ И. В. Захарова. — Москва : КноРус, 2023. — 202 с. — ISBN 978-5-406-10761-4. — URL: https://book.ru/book/947117 (дата обращения: 17.04.2025).</w:t>
            </w:r>
            <w:r w:rsidRPr="007203AA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Доб.мы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F9" w:rsidRDefault="00934FF9" w:rsidP="00934F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  <w:p w:rsidR="00140DC7" w:rsidRPr="00F05A57" w:rsidRDefault="00140DC7" w:rsidP="00934F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F9" w:rsidRDefault="00934FF9" w:rsidP="00934FF9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  <w:p w:rsidR="00140DC7" w:rsidRPr="00140DC7" w:rsidRDefault="00140DC7" w:rsidP="00934FF9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0DC7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>2</w:t>
            </w:r>
          </w:p>
        </w:tc>
      </w:tr>
      <w:tr w:rsidR="00934FF9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4FF9" w:rsidRPr="00F05A57" w:rsidRDefault="00934FF9" w:rsidP="00934F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34FF9" w:rsidRPr="00F05A57" w:rsidRDefault="00934FF9" w:rsidP="00934F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34FF9" w:rsidRPr="00F05A57" w:rsidRDefault="00934FF9" w:rsidP="00934F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4FF9" w:rsidRDefault="00934FF9" w:rsidP="00934F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34FF9" w:rsidRDefault="00934FF9" w:rsidP="00934F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FF9" w:rsidRPr="000970B4" w:rsidRDefault="00934FF9" w:rsidP="00934FF9">
            <w:pPr>
              <w:spacing w:after="0" w:line="240" w:lineRule="auto"/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>Резник, Г. А. Маркетинг : учебное пособие / Г.А. Резник. — 4-е изд., перераб. и доп. — Москва : ИНФРА-М, 2023. — 199 с. — (Среднее профессиональное образование). - ISBN 978-5-16-018914-7. - Текст : электронный. - URL: https://znanium.ru/catalog/product/2067373 (дата обращения: 17.04.2025).</w:t>
            </w:r>
            <w:r w:rsidRPr="007203AA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Доб.мы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F9" w:rsidRPr="00F05A57" w:rsidRDefault="00934FF9" w:rsidP="00934F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F9" w:rsidRPr="00645BF5" w:rsidRDefault="00934FF9" w:rsidP="00934FF9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ОП.0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66180B" w:rsidP="0066180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7555" w:rsidRPr="009846AD">
              <w:rPr>
                <w:rFonts w:ascii="Times New Roman" w:hAnsi="Times New Roman" w:cs="Times New Roman"/>
                <w:sz w:val="24"/>
                <w:szCs w:val="24"/>
              </w:rPr>
              <w:t>к. БД</w:t>
            </w:r>
            <w:r w:rsidR="00F367A5">
              <w:rPr>
                <w:rFonts w:ascii="Times New Roman" w:hAnsi="Times New Roman" w:cs="Times New Roman"/>
                <w:sz w:val="24"/>
                <w:szCs w:val="24"/>
              </w:rPr>
              <w:t>(9)</w:t>
            </w:r>
            <w:r w:rsidR="00B27555" w:rsidRPr="009846A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Менеджмент : учебник для среднего профессионального образования / А. Л. Гапоненко [и др.] ; ответственный редактор А. Л. Гапоненко. — 2-е изд., перераб. и доп. — Москва : Издательство Юрайт, 2024. — 379 с. — (Профессиональное образование). — ISBN 978-5-534-17649-0. — Текст : электронный // Образовательная платформа Юрайт [сайт]. — URL: </w:t>
            </w:r>
            <w:hyperlink r:id="rId56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https://ezpro.fa.ru:2058/bcode/536600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Грибов, В. Д., Менеджмент : учебное пособие / В. Д. Грибов. — Москва : КноРус, 2024. — 275 с. — ISBN 978-5-406-12808-4. — URL: https://book.ru/book/952691 (дата обращения: 19.04.2024).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97F9A" w:rsidRPr="00311329" w:rsidRDefault="00C97F9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1C3701" w:rsidRPr="001C3701" w:rsidRDefault="001C3701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8A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Иванова, И. А.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Менеджмент : учебник и практикум для среднего профессионального образования / И. А. Иванова, А. М. Сергеев. — 2-е изд. — Москва : Издательство Юрайт, 2024. — 327 с. — (Профессиональное образование). — ISBN 978-5-534-18492-1. — Текст : электронный // Образовательная платформа Юрайт [сайт]. — URL: </w:t>
            </w:r>
            <w:hyperlink r:id="rId57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https://ezpro.fa.ru:2058/bcode/535154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7B1B04" w:rsidRPr="007B1B04" w:rsidRDefault="007B1B04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Коротков, Э. М.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Менеджмент : учебник для среднего профессионального образования / Э. М. Коротков. — 3-е изд., перераб. и доп. — Москва : Издательство Юрайт, 2024. — 566 с. — (Профессиональное образование). — ISBN 978-5-534-08046-9. — Текст : электронный // Образовательная платформа Юрайт [сайт]. — URL: </w:t>
            </w:r>
            <w:hyperlink r:id="rId58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https://ezpro.fa.ru:2058/bcode/536970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Виханский, О. С. Менеджмент : учебник / О.С. Виханский, А.И. Наумов. — 2-е изд., перераб. и доп. — Москва : Магистр : ИНФРА-М, 2024. — 288 с. - ISBN 978-5-9776-0085-9. - Текст : электронный. - URL: https://znanium.ru/catalog/product/2125913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(дата обращения: 19.04.2024).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Менеджмент : учебник для среднего профессионального образования / Ю. В. Кузнецов [и др.] ; под редакцией Ю. В. Кузнецова. — 2-е изд., перераб. и доп. — Москва : Издательство Юрайт, 2024. — 595 с. — (Профессиональное образование). — ISBN 978-5-534-18120-3. — Текст : электронный // Образовательная платформа Юрайт [сайт]. — URL: </w:t>
            </w:r>
            <w:hyperlink r:id="rId59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https://ezpro.fa.ru:2058/bcode/534323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Астахова, Н. И.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Менеджмент : учебник для среднего профессионального образования / Н. И. Астахова, Г. И. Москвитин ; под общей редакцией Н. И. Астаховой, Г. И. Москвитина. — Москва : Издательство Юрайт, 2024. — 422 с. — (Профессиональное образование). — ISBN 978-5-534-15997-4. — Текст : электронный // Образовательная платформа Юрайт [сайт]. — URL: </w:t>
            </w:r>
            <w:hyperlink r:id="rId60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https://ezpro.fa.ru:2058/bcode/536834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56D40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D40">
              <w:rPr>
                <w:rFonts w:ascii="Times New Roman" w:hAnsi="Times New Roman" w:cs="Times New Roman"/>
                <w:sz w:val="24"/>
                <w:szCs w:val="24"/>
              </w:rPr>
              <w:t>Налоги и налогообложение (вариативная часть)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56D40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D40">
              <w:rPr>
                <w:rFonts w:ascii="Times New Roman" w:hAnsi="Times New Roman" w:cs="Times New Roman"/>
                <w:sz w:val="24"/>
                <w:szCs w:val="24"/>
              </w:rPr>
              <w:t>ОП.15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66180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к. БД</w:t>
            </w:r>
            <w:r w:rsidR="00F367A5">
              <w:rPr>
                <w:rFonts w:ascii="Times New Roman" w:hAnsi="Times New Roman" w:cs="Times New Roman"/>
                <w:sz w:val="24"/>
                <w:szCs w:val="24"/>
              </w:rPr>
              <w:t>(9)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6618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  <w:iCs/>
                <w:color w:val="000000"/>
                <w:bdr w:val="single" w:sz="2" w:space="0" w:color="E5E7EB" w:frame="1"/>
                <w:shd w:val="clear" w:color="auto" w:fill="FFFFFF"/>
              </w:rPr>
              <w:t>Пансков, В. Г. </w:t>
            </w:r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Налоги и налогообложение : учебник для среднего профессионального образования / В. Г. Пансков. — 8-е изд., перераб. и доп. — Москва : Издательство Юрайт, 2023. — 474 с. — (Профессиональное образование). — ISBN 978-5-534-15590-7. — Текст : электронный // Образовательная платформа Юрайт [сайт]. — URL: </w:t>
            </w:r>
            <w:hyperlink r:id="rId61" w:tgtFrame="_blank" w:history="1">
              <w:r w:rsidRPr="00040D2D">
                <w:rPr>
                  <w:rStyle w:val="a3"/>
                  <w:rFonts w:ascii="Times New Roman" w:hAnsi="Times New Roman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https://urait.ru/bcode/511559</w:t>
              </w:r>
            </w:hyperlink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(дата обращения: 01.11.2023).</w:t>
            </w:r>
            <w:r w:rsidRPr="00040D2D">
              <w:rPr>
                <w:rFonts w:ascii="Times New Roman" w:hAnsi="Times New Roman" w:cs="Times New Roman"/>
              </w:rPr>
              <w:t xml:space="preserve"> 49529</w:t>
            </w:r>
            <w:r w:rsidRPr="00040D2D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Из ПООП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CF2EB3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ЭиБ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  <w:color w:val="000000"/>
                <w:highlight w:val="cyan"/>
                <w:shd w:val="clear" w:color="auto" w:fill="FFFFFF"/>
              </w:rPr>
              <w:t>Налоги и налогообложение : учебник и практикум для среднего профессионального образования / Г. Б. Поляк [и др.] ; ответственные редакторы Г. Б. Поляк, Е. Е. Смирнова. — 5-е изд., перераб. и доп. — Москва : Издательство Юрайт, 2023. — 433 с. — (Профессиональное образование). — ISBN 978-5-534-16902-7. — Текст : электронный // Образовательная платформа Юрайт [сайт]. — URL: </w:t>
            </w:r>
            <w:hyperlink r:id="rId62" w:tgtFrame="_blank" w:history="1">
              <w:r w:rsidRPr="00040D2D">
                <w:rPr>
                  <w:rStyle w:val="a3"/>
                  <w:rFonts w:ascii="Times New Roman" w:hAnsi="Times New Roman"/>
                  <w:color w:val="486C97"/>
                  <w:highlight w:val="cyan"/>
                  <w:bdr w:val="single" w:sz="2" w:space="0" w:color="E5E7EB" w:frame="1"/>
                  <w:shd w:val="clear" w:color="auto" w:fill="FFFFFF"/>
                </w:rPr>
                <w:t>https://urait.ru/bcode/531994</w:t>
              </w:r>
            </w:hyperlink>
            <w:r w:rsidRPr="00040D2D">
              <w:rPr>
                <w:rFonts w:ascii="Times New Roman" w:hAnsi="Times New Roman" w:cs="Times New Roman"/>
                <w:color w:val="000000"/>
                <w:highlight w:val="cyan"/>
                <w:shd w:val="clear" w:color="auto" w:fill="FFFFFF"/>
              </w:rPr>
              <w:t> (дата обращения: 01.11.2023).</w:t>
            </w:r>
            <w:r w:rsidRPr="00040D2D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 </w:t>
            </w:r>
            <w:r w:rsidRPr="00040D2D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Из ПООП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CF2EB3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ЭиБ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2023</w:t>
            </w:r>
          </w:p>
          <w:p w:rsidR="007B1B04" w:rsidRPr="00040D2D" w:rsidRDefault="007B1B04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04" w:rsidRPr="007B1B04" w:rsidRDefault="00B27555" w:rsidP="007B1B04">
            <w:pPr>
              <w:pStyle w:val="a4"/>
              <w:rPr>
                <w:rFonts w:ascii="Times New Roman" w:hAnsi="Times New Roman" w:cs="Times New Roman"/>
              </w:rPr>
            </w:pPr>
            <w:r w:rsidRPr="007B1B04">
              <w:rPr>
                <w:rFonts w:ascii="Times New Roman" w:hAnsi="Times New Roman" w:cs="Times New Roman"/>
              </w:rPr>
              <w:t>ЭД</w:t>
            </w:r>
          </w:p>
          <w:p w:rsidR="007B1B04" w:rsidRPr="007B1B04" w:rsidRDefault="007B1B04" w:rsidP="007B1B04">
            <w:pPr>
              <w:pStyle w:val="a4"/>
              <w:rPr>
                <w:sz w:val="28"/>
                <w:szCs w:val="28"/>
              </w:rPr>
            </w:pPr>
            <w:r w:rsidRPr="00890A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Налоги и налогообложение : учебник и практикум для среднего профессионального образования / Д. Г. Черник [и др.] ; под редакцией Е. А. Кировой. — 7-е изд., перераб. и доп. — Москва : Издательство Юрайт, 2023. — 489 с. — (Профессиональное образование). — ISBN 978-5-534-17597-4. — Текст : электронный // Образовательная платформа Юрайт [сайт]. — URL: </w:t>
            </w:r>
            <w:hyperlink r:id="rId63" w:tgtFrame="_blank" w:history="1">
              <w:r w:rsidRPr="00040D2D">
                <w:rPr>
                  <w:rStyle w:val="a3"/>
                  <w:rFonts w:ascii="Times New Roman" w:hAnsi="Times New Roman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https://urait.ru/bcode/533394</w:t>
              </w:r>
            </w:hyperlink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(дата обращения: 01.11.2023)</w:t>
            </w:r>
            <w:r w:rsidRPr="00040D2D">
              <w:rPr>
                <w:rFonts w:ascii="Times New Roman" w:hAnsi="Times New Roman" w:cs="Times New Roman"/>
              </w:rPr>
              <w:t xml:space="preserve"> 35</w:t>
            </w:r>
            <w:r w:rsidRPr="00040D2D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Из ПООП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CF2EB3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ЭиБ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ЭД</w:t>
            </w:r>
          </w:p>
        </w:tc>
      </w:tr>
      <w:tr w:rsidR="00E73414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E73414" w:rsidP="00F36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 xml:space="preserve">Основы безопасности </w:t>
            </w:r>
            <w:r w:rsidR="00F367A5">
              <w:rPr>
                <w:rFonts w:ascii="Times New Roman" w:hAnsi="Times New Roman" w:cs="Times New Roman"/>
              </w:rPr>
              <w:t xml:space="preserve">и защиты Родины </w:t>
            </w:r>
            <w:r w:rsidRPr="00F05A57">
              <w:rPr>
                <w:rFonts w:ascii="Times New Roman" w:hAnsi="Times New Roman" w:cs="Times New Roman"/>
              </w:rPr>
              <w:t xml:space="preserve">(базовая)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3716D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  <w:r w:rsidR="003716DE">
              <w:rPr>
                <w:rFonts w:ascii="Times New Roman" w:hAnsi="Times New Roman" w:cs="Times New Roman"/>
              </w:rPr>
              <w:t>ПБ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МиОГД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1к.</w:t>
            </w:r>
            <w:r w:rsidRPr="00F05A57">
              <w:rPr>
                <w:rFonts w:ascii="Times New Roman" w:hAnsi="Times New Roman" w:cs="Times New Roman"/>
              </w:rPr>
              <w:t>БД(9)-2</w:t>
            </w:r>
            <w:r>
              <w:rPr>
                <w:rFonts w:ascii="Times New Roman" w:hAnsi="Times New Roman" w:cs="Times New Roman"/>
              </w:rPr>
              <w:t>02</w:t>
            </w:r>
            <w:r w:rsidR="0066180B">
              <w:rPr>
                <w:rFonts w:ascii="Times New Roman" w:hAnsi="Times New Roman" w:cs="Times New Roman"/>
              </w:rPr>
              <w:t>5</w:t>
            </w:r>
          </w:p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4E6243" w:rsidP="00F511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Основы безопасности жизнедеятельности. 10-й класс : учебник / Б. О. Хренников, Н. В. Гололобов, Л. И. Льняная, М. В. Маслов ; под ред. С. Н. Егорова. — 2-е изд., стер. — Москва : Просвещение, 2024. — 383, [1] с. : ил., 4 л. цв. вкл. — ISBN 978-5-09-112223-7. - Текст : электронный. - URL: https://znanium.ru/catalog/product/2157192 (дата обращения: 06.02.2025).</w:t>
            </w:r>
            <w:r w:rsidR="00F5116E" w:rsidRPr="00EC2CFB">
              <w:rPr>
                <w:sz w:val="21"/>
                <w:szCs w:val="21"/>
                <w:highlight w:val="yellow"/>
                <w:shd w:val="clear" w:color="auto" w:fill="FFFFFF"/>
              </w:rPr>
              <w:t xml:space="preserve">ФПУ </w:t>
            </w:r>
            <w:r w:rsidR="00E73414" w:rsidRPr="00EC2CFB">
              <w:rPr>
                <w:rFonts w:ascii="Times New Roman" w:hAnsi="Times New Roman" w:cs="Times New Roman"/>
                <w:highlight w:val="yellow"/>
              </w:rPr>
              <w:t>до 25.06.2026</w:t>
            </w:r>
            <w:r w:rsidR="00E73414" w:rsidRPr="00EC2CFB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14" w:rsidRDefault="00E73414" w:rsidP="004E62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 w:rsidR="004E6243">
              <w:rPr>
                <w:rFonts w:ascii="Times New Roman" w:hAnsi="Times New Roman" w:cs="Times New Roman"/>
              </w:rPr>
              <w:t>4</w:t>
            </w:r>
          </w:p>
          <w:p w:rsidR="004E6243" w:rsidRPr="00F05A57" w:rsidRDefault="004E6243" w:rsidP="004E62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14" w:rsidRPr="00645BF5" w:rsidRDefault="00E73414" w:rsidP="00E73414">
            <w:pPr>
              <w:pStyle w:val="a4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E73414" w:rsidRPr="00645BF5" w:rsidRDefault="00E73414" w:rsidP="00E73414">
            <w:pPr>
              <w:pStyle w:val="a4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E73414" w:rsidRPr="00645BF5" w:rsidRDefault="00E73414" w:rsidP="00E73414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73414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E73414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4E6243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Основы безопасности жизнедеятельности. 11-й класс : учебник / Б. О. Хренников, Н. В. Гололобов, Л. И. Льняная, М. В. Маслов ; под ред. С. Н. Егорова. — 2-е изд., стер. — Москва : Просвещение, 2024. — 319, [1] с. : ил., 8 л. цв. вкл. — ISBN 978-5-09-112224-4. - Текст : электронный. - URL: https://znanium.ru/catalog/product/2157190 (дата обращения: 06.02.2025).</w:t>
            </w:r>
            <w:r w:rsidR="00F5116E" w:rsidRPr="00F5116E">
              <w:rPr>
                <w:sz w:val="21"/>
                <w:szCs w:val="21"/>
                <w:shd w:val="clear" w:color="auto" w:fill="FFFFFF"/>
              </w:rPr>
              <w:t xml:space="preserve"> </w:t>
            </w:r>
            <w:r w:rsidR="00EC2CFB" w:rsidRPr="00EC2CFB">
              <w:rPr>
                <w:sz w:val="21"/>
                <w:szCs w:val="21"/>
                <w:highlight w:val="yellow"/>
                <w:shd w:val="clear" w:color="auto" w:fill="FFFFFF"/>
              </w:rPr>
              <w:t xml:space="preserve">ФПУ </w:t>
            </w:r>
            <w:r w:rsidR="00EC2CFB" w:rsidRPr="00EC2CFB">
              <w:rPr>
                <w:rFonts w:ascii="Times New Roman" w:hAnsi="Times New Roman" w:cs="Times New Roman"/>
                <w:highlight w:val="yellow"/>
              </w:rPr>
              <w:t>до 25.06.2026</w:t>
            </w:r>
            <w:r w:rsidR="00EC2CFB" w:rsidRPr="00EC2CFB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14" w:rsidRDefault="00E73414" w:rsidP="004E62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 w:rsidR="004E6243">
              <w:rPr>
                <w:rFonts w:ascii="Times New Roman" w:hAnsi="Times New Roman" w:cs="Times New Roman"/>
              </w:rPr>
              <w:t>4</w:t>
            </w:r>
          </w:p>
          <w:p w:rsidR="004E6243" w:rsidRPr="00F05A57" w:rsidRDefault="004E6243" w:rsidP="004E62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14" w:rsidRPr="00645BF5" w:rsidRDefault="00E73414" w:rsidP="00E73414">
            <w:pPr>
              <w:pStyle w:val="a4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E73414" w:rsidRPr="00645BF5" w:rsidRDefault="00E73414" w:rsidP="00E73414">
            <w:pPr>
              <w:pStyle w:val="a4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E73414" w:rsidRPr="00645BF5" w:rsidRDefault="00E73414" w:rsidP="00E73414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70531E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531E" w:rsidRPr="00F05A57" w:rsidRDefault="0070531E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0531E" w:rsidRPr="00F05A57" w:rsidRDefault="0070531E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0531E" w:rsidRPr="00F05A57" w:rsidRDefault="0070531E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531E" w:rsidRPr="00F05A57" w:rsidRDefault="0070531E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0531E" w:rsidRPr="00F05A57" w:rsidRDefault="00D67700" w:rsidP="00E7341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31E" w:rsidRPr="0070531E" w:rsidRDefault="00500ABB" w:rsidP="00F5116E">
            <w:pPr>
              <w:spacing w:after="0" w:line="240" w:lineRule="auto"/>
              <w:jc w:val="both"/>
              <w:rPr>
                <w:rFonts w:cs="Times New Roman"/>
              </w:rPr>
            </w:pPr>
            <w:r w:rsidRPr="00B20C80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Основы безопасности жизнедеятельности. Базовый уровень. В 2 частях. Часть 1 : учебник для образовательных организаций, реализующих образовательные программы среднего профессионального образования / Ю. С. Шойгу, О. В. Белинская, В. К. Ащаулов [и др.] : под ред. Ю. С. Шойгу. — Москва : Просвещение, 2024.— 224 с. : ил. (Учебник СПО). — ISBN 978-5-09-114133-7. - Текст : электронный. - URL: https://znanium.ru/catalog/product/2157063 (дата обращения: 06.02.2025). </w:t>
            </w:r>
            <w:r w:rsidR="00F5116E" w:rsidRPr="00F2576C">
              <w:rPr>
                <w:sz w:val="21"/>
                <w:szCs w:val="21"/>
                <w:highlight w:val="yellow"/>
                <w:shd w:val="clear" w:color="auto" w:fill="FFFFFF"/>
              </w:rPr>
              <w:t>ФПУ</w:t>
            </w:r>
            <w:r w:rsidR="00601B97" w:rsidRPr="00F2576C">
              <w:rPr>
                <w:sz w:val="21"/>
                <w:szCs w:val="21"/>
                <w:highlight w:val="yellow"/>
                <w:shd w:val="clear" w:color="auto" w:fill="FFFFFF"/>
              </w:rPr>
              <w:t xml:space="preserve">до </w:t>
            </w:r>
            <w:r w:rsidR="00601B97" w:rsidRPr="00F5116E">
              <w:rPr>
                <w:sz w:val="21"/>
                <w:szCs w:val="21"/>
                <w:highlight w:val="yellow"/>
                <w:shd w:val="clear" w:color="auto" w:fill="FFFFFF"/>
              </w:rPr>
              <w:t>12.07.2028</w:t>
            </w:r>
            <w:r w:rsidR="00601B97" w:rsidRPr="00F5116E">
              <w:rPr>
                <w:sz w:val="21"/>
                <w:szCs w:val="21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31E" w:rsidRPr="00F05A57" w:rsidRDefault="0070531E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31E" w:rsidRPr="006E78DD" w:rsidRDefault="0070531E" w:rsidP="00E73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35093F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93F" w:rsidRPr="00F05A57" w:rsidRDefault="0035093F" w:rsidP="0035093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5093F" w:rsidRPr="00F05A57" w:rsidRDefault="0035093F" w:rsidP="003509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5093F" w:rsidRPr="00F05A57" w:rsidRDefault="0035093F" w:rsidP="003509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93F" w:rsidRPr="00F05A57" w:rsidRDefault="0035093F" w:rsidP="003509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5093F" w:rsidRPr="00F05A57" w:rsidRDefault="00D67700" w:rsidP="0035093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93F" w:rsidRDefault="0035093F" w:rsidP="0035093F">
            <w:pPr>
              <w:spacing w:after="0" w:line="240" w:lineRule="auto"/>
              <w:jc w:val="both"/>
              <w:rPr>
                <w:color w:val="00B050"/>
                <w:sz w:val="21"/>
                <w:szCs w:val="21"/>
                <w:shd w:val="clear" w:color="auto" w:fill="FFFFFF"/>
              </w:rPr>
            </w:pPr>
            <w:r w:rsidRPr="0070531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Основы безопасности жизнедеятельности. Базовый уровень. В 2 частях. Часть </w:t>
            </w:r>
            <w:r>
              <w:rPr>
                <w:color w:val="00B050"/>
                <w:sz w:val="21"/>
                <w:szCs w:val="21"/>
                <w:shd w:val="clear" w:color="auto" w:fill="FFFFFF"/>
              </w:rPr>
              <w:t>2</w:t>
            </w:r>
            <w:r w:rsidRPr="0070531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: учебник для образовательных организаций, реализующих образовательные программы </w:t>
            </w:r>
            <w:r w:rsidRPr="0035093F">
              <w:rPr>
                <w:rFonts w:ascii="Roboto" w:hAnsi="Roboto"/>
                <w:color w:val="00B050"/>
                <w:sz w:val="21"/>
                <w:szCs w:val="21"/>
                <w:highlight w:val="yellow"/>
                <w:shd w:val="clear" w:color="auto" w:fill="FFFFFF"/>
              </w:rPr>
              <w:t>среднего профессионального образования /</w:t>
            </w:r>
            <w:r w:rsidRPr="0070531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под ред. Ю. С. Шойгу. — Москва : Просвещение, 2024. — (Учебник СПО). — 252, [4] с. : ил. — ISBN 978-5-09-114134-4. - Текст : электронный. - URL: </w:t>
            </w:r>
            <w:hyperlink r:id="rId64" w:history="1">
              <w:r w:rsidRPr="00CE6D82">
                <w:rPr>
                  <w:rStyle w:val="a3"/>
                  <w:rFonts w:ascii="Roboto" w:hAnsi="Roboto"/>
                  <w:sz w:val="21"/>
                  <w:szCs w:val="21"/>
                  <w:shd w:val="clear" w:color="auto" w:fill="FFFFFF"/>
                </w:rPr>
                <w:t>https://znanium.ru/catalog/product/2157065</w:t>
              </w:r>
            </w:hyperlink>
          </w:p>
          <w:p w:rsidR="0035093F" w:rsidRPr="0070531E" w:rsidRDefault="0035093F" w:rsidP="00D67700">
            <w:pPr>
              <w:spacing w:after="0" w:line="240" w:lineRule="auto"/>
              <w:jc w:val="both"/>
              <w:rPr>
                <w:rFonts w:cs="Times New Roman"/>
              </w:rPr>
            </w:pPr>
            <w:r w:rsidRPr="0070531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(дата обращения: 06.02.2025).</w:t>
            </w:r>
            <w:r>
              <w:rPr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r w:rsidR="00D67700" w:rsidRPr="00F2576C">
              <w:rPr>
                <w:sz w:val="21"/>
                <w:szCs w:val="21"/>
                <w:highlight w:val="yellow"/>
                <w:shd w:val="clear" w:color="auto" w:fill="FFFFFF"/>
              </w:rPr>
              <w:t xml:space="preserve">ФПУ </w:t>
            </w:r>
            <w:r w:rsidR="00601B97" w:rsidRPr="00F2576C">
              <w:rPr>
                <w:sz w:val="21"/>
                <w:szCs w:val="21"/>
                <w:highlight w:val="yellow"/>
                <w:shd w:val="clear" w:color="auto" w:fill="FFFFFF"/>
              </w:rPr>
              <w:t>до 12.07.2028</w:t>
            </w:r>
            <w:r w:rsidR="00601B97" w:rsidRPr="00F2576C">
              <w:rPr>
                <w:sz w:val="21"/>
                <w:szCs w:val="21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3F" w:rsidRPr="00F05A57" w:rsidRDefault="0035093F" w:rsidP="003509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3F" w:rsidRPr="006E78DD" w:rsidRDefault="0035093F" w:rsidP="003509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E73414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E73414" w:rsidP="006618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Обществознание (</w:t>
            </w:r>
            <w:r w:rsidR="0066180B">
              <w:rPr>
                <w:rFonts w:ascii="Times New Roman" w:hAnsi="Times New Roman" w:cs="Times New Roman"/>
              </w:rPr>
              <w:t>профильн (углубл.)предмет</w:t>
            </w:r>
            <w:r w:rsidRPr="00F05A5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BF44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  <w:r w:rsidR="00BF44E8">
              <w:rPr>
                <w:rFonts w:ascii="Times New Roman" w:hAnsi="Times New Roman" w:cs="Times New Roman"/>
              </w:rPr>
              <w:t>ПБ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МиОГД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1к.</w:t>
            </w:r>
            <w:r w:rsidRPr="00F05A57">
              <w:rPr>
                <w:rFonts w:ascii="Times New Roman" w:hAnsi="Times New Roman" w:cs="Times New Roman"/>
              </w:rPr>
              <w:t>БД(9)-2</w:t>
            </w:r>
            <w:r>
              <w:rPr>
                <w:rFonts w:ascii="Times New Roman" w:hAnsi="Times New Roman" w:cs="Times New Roman"/>
              </w:rPr>
              <w:t>02</w:t>
            </w:r>
            <w:r w:rsidR="0066180B">
              <w:rPr>
                <w:rFonts w:ascii="Times New Roman" w:hAnsi="Times New Roman" w:cs="Times New Roman"/>
              </w:rPr>
              <w:t>5</w:t>
            </w:r>
          </w:p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kern w:val="36"/>
              </w:rPr>
            </w:pPr>
            <w:r w:rsidRPr="00F05A57">
              <w:rPr>
                <w:rFonts w:ascii="Times New Roman" w:hAnsi="Times New Roman" w:cs="Times New Roman"/>
                <w:kern w:val="36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746F7C" w:rsidP="00CC3EA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Обществознание. 10-й класс (базовый уровень) / Л. Н. Боголюбов, А. Ю. Лазебникова, А. И. Матвеев [и др.] ; под ред. Л. Н. Боголюбова, А. Ю. Лазебниковой. — 5-е изд., перераб. - Москва : Просвещение, 2023. - 319 с. - ISBN 978-5-09-104509-3. - Текст : электронный. - URL: https://znanium.ru/catalog/product/2089888 (дата обращения: 10.02.2025)</w:t>
            </w:r>
            <w:r w:rsidRPr="00746F7C">
              <w:rPr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r w:rsidR="00F75318" w:rsidRPr="00F75318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ФПУ</w:t>
            </w:r>
            <w:r w:rsidR="00F75318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</w:t>
            </w:r>
            <w:r w:rsidR="00E73414" w:rsidRPr="00F75318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до 25.06.2026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14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  <w:p w:rsidR="00601B97" w:rsidRPr="00F05A57" w:rsidRDefault="00601B97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14" w:rsidRPr="00645BF5" w:rsidRDefault="00E73414" w:rsidP="00E73414">
            <w:pPr>
              <w:pStyle w:val="a4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E73414" w:rsidRPr="00645BF5" w:rsidRDefault="00E73414" w:rsidP="00E73414">
            <w:pPr>
              <w:pStyle w:val="a4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E73414" w:rsidRPr="00645BF5" w:rsidRDefault="00E73414" w:rsidP="00E73414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73414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E73414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kern w:val="36"/>
              </w:rPr>
            </w:pPr>
            <w:r w:rsidRPr="00F05A57">
              <w:rPr>
                <w:rFonts w:ascii="Times New Roman" w:hAnsi="Times New Roman" w:cs="Times New Roman"/>
                <w:kern w:val="36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746F7C" w:rsidP="00F75318">
            <w:pPr>
              <w:spacing w:line="240" w:lineRule="auto"/>
              <w:jc w:val="both"/>
              <w:rPr>
                <w:rFonts w:ascii="Times New Roman" w:hAnsi="Times New Roman" w:cs="Times New Roman"/>
                <w:highlight w:val="yellow"/>
                <w:shd w:val="clear" w:color="auto" w:fill="FFFFFF"/>
              </w:rPr>
            </w:pPr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Боголюбов, Л. Н. Обществознание. 11-й класс (базовый уровень) / Л. Н. Боголюбов, Н. И. Городецкая, А. Ю. Лазебникова [и др.] ; под ред. Л. Н. Боголюбова, А. Ю. Лазебниковой. — 5-е изд., перераб. — Москва : Просвещение, 2023. — 288 с. - ISBN 978-5-09-104510-9. - Текст : электронный. - URL: https://znanium.ru/catalog/product/2089891 (дата обращения: 10.02.2025</w:t>
            </w:r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>)</w:t>
            </w:r>
            <w:r w:rsidR="00F75318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ФПУ </w:t>
            </w:r>
            <w:r w:rsidR="00E73414"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до 25.06.2026</w:t>
            </w:r>
            <w:r w:rsidR="00E73414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14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  <w:p w:rsidR="00601B97" w:rsidRPr="00F05A57" w:rsidRDefault="00601B97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14" w:rsidRPr="00645BF5" w:rsidRDefault="00E73414" w:rsidP="00E73414">
            <w:pPr>
              <w:pStyle w:val="a4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E73414" w:rsidRPr="00645BF5" w:rsidRDefault="00E73414" w:rsidP="00E73414">
            <w:pPr>
              <w:pStyle w:val="a4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E73414" w:rsidRPr="00645BF5" w:rsidRDefault="00E73414" w:rsidP="00E73414">
            <w:pPr>
              <w:pStyle w:val="a4"/>
              <w:rPr>
                <w:rFonts w:ascii="Times New Roman" w:hAnsi="Times New Roman" w:cs="Times New Roman"/>
              </w:rPr>
            </w:pPr>
          </w:p>
          <w:p w:rsidR="00E73414" w:rsidRPr="00645BF5" w:rsidRDefault="00E73414" w:rsidP="00E73414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601B97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1B97" w:rsidRPr="00F05A57" w:rsidRDefault="00601B97" w:rsidP="00601B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01B97" w:rsidRPr="00F05A57" w:rsidRDefault="00601B97" w:rsidP="00601B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01B97" w:rsidRPr="00F05A57" w:rsidRDefault="00601B97" w:rsidP="00601B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1B97" w:rsidRPr="00F05A57" w:rsidRDefault="00601B97" w:rsidP="00601B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01B97" w:rsidRDefault="000B073F" w:rsidP="00601B97">
            <w:r>
              <w:rPr>
                <w:rFonts w:ascii="Times New Roman" w:hAnsi="Times New Roman" w:cs="Times New Roman"/>
                <w:kern w:val="36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B97" w:rsidRDefault="00601B97" w:rsidP="000B073F">
            <w:pPr>
              <w:spacing w:after="0" w:line="240" w:lineRule="auto"/>
              <w:jc w:val="both"/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</w:pPr>
            <w:r w:rsidRPr="0070531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Котова, О. А. Обществознание. Базовый уровень : учебник для образовательных организаций, реализующих образовательные программы </w:t>
            </w:r>
            <w:r w:rsidRPr="0070531E">
              <w:rPr>
                <w:rFonts w:ascii="Roboto" w:hAnsi="Roboto"/>
                <w:color w:val="00B050"/>
                <w:sz w:val="21"/>
                <w:szCs w:val="21"/>
                <w:highlight w:val="yellow"/>
                <w:shd w:val="clear" w:color="auto" w:fill="FFFFFF"/>
              </w:rPr>
              <w:t>среднего профессионального образования</w:t>
            </w:r>
            <w:r w:rsidRPr="0070531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/ О. А. Котова, Т. Е. Лискова. — Москва : Просвещение, 2024. — 303 с. :ил. — (Учебник СПО). — ISBN 978-5-09-112678-5. - Текст : электронный. - URL: https://znanium.ru/catalog/product/2157321 (дата обращения: 06.02.2025).</w:t>
            </w:r>
            <w:r w:rsidRPr="0070531E">
              <w:rPr>
                <w:rFonts w:ascii="Arial" w:hAnsi="Arial" w:cs="Arial"/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r w:rsidR="000B073F" w:rsidRPr="000B073F">
              <w:rPr>
                <w:rFonts w:ascii="Arial" w:hAnsi="Arial" w:cs="Arial"/>
                <w:sz w:val="21"/>
                <w:szCs w:val="21"/>
                <w:highlight w:val="yellow"/>
                <w:shd w:val="clear" w:color="auto" w:fill="FFFFFF"/>
              </w:rPr>
              <w:t xml:space="preserve">ФПУ </w:t>
            </w:r>
            <w:r w:rsidRPr="000B073F">
              <w:rPr>
                <w:rFonts w:ascii="Arial" w:hAnsi="Arial" w:cs="Arial"/>
                <w:sz w:val="21"/>
                <w:szCs w:val="21"/>
                <w:highlight w:val="yellow"/>
                <w:shd w:val="clear" w:color="auto" w:fill="FFFFFF"/>
              </w:rPr>
              <w:t xml:space="preserve">до 12.07.2028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97" w:rsidRPr="00F05A57" w:rsidRDefault="00601B97" w:rsidP="00601B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97" w:rsidRPr="00F05A57" w:rsidRDefault="00601B97" w:rsidP="00601B97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E73414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E73414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0B073F" w:rsidP="00E7341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kern w:val="36"/>
              </w:rPr>
            </w:pPr>
            <w:r>
              <w:rPr>
                <w:rFonts w:ascii="Times New Roman" w:hAnsi="Times New Roman" w:cs="Times New Roman"/>
                <w:kern w:val="36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F75318" w:rsidP="000B073F">
            <w:pPr>
              <w:spacing w:line="240" w:lineRule="auto"/>
              <w:jc w:val="both"/>
              <w:rPr>
                <w:rFonts w:ascii="Times New Roman" w:hAnsi="Times New Roman" w:cs="Times New Roman"/>
                <w:color w:val="C00000"/>
                <w:shd w:val="clear" w:color="auto" w:fill="FFFFFF"/>
              </w:rPr>
            </w:pPr>
            <w:r w:rsidRPr="00F7531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Кравченко, А. И. Обществознание. 11 класс (базовый уровень) : учебник / А. И. Кравченко, Т. Ф. Акчурин, С. В. Агафонов. - 4-е изд., стер. - Москва : Просвещение, 2023. - 400 с. - ISBN 978-5-09-110487-5. - Текст : электронный. - URL: https://znanium.ru/catalog/product/2126362 (дата обращения: 10.02.2025)</w:t>
            </w:r>
            <w:r w:rsidRPr="00F75318">
              <w:rPr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r w:rsidR="000B073F" w:rsidRPr="000B073F">
              <w:rPr>
                <w:sz w:val="21"/>
                <w:szCs w:val="21"/>
                <w:highlight w:val="yellow"/>
                <w:shd w:val="clear" w:color="auto" w:fill="FFFFFF"/>
              </w:rPr>
              <w:t>ФПУ только в</w:t>
            </w:r>
            <w:r w:rsidRPr="000B073F">
              <w:rPr>
                <w:sz w:val="21"/>
                <w:szCs w:val="21"/>
                <w:highlight w:val="yellow"/>
                <w:shd w:val="clear" w:color="auto" w:fill="FFFFFF"/>
              </w:rPr>
              <w:t xml:space="preserve"> </w:t>
            </w:r>
            <w:r w:rsidRPr="00F75318">
              <w:rPr>
                <w:color w:val="202023"/>
                <w:sz w:val="21"/>
                <w:szCs w:val="21"/>
                <w:highlight w:val="yellow"/>
                <w:shd w:val="clear" w:color="auto" w:fill="FFFFFF"/>
              </w:rPr>
              <w:t xml:space="preserve">ЭБС </w:t>
            </w:r>
            <w:r w:rsidR="00E73414" w:rsidRPr="00455F20"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t>доп.добавлено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14" w:rsidRPr="00F05A57" w:rsidRDefault="00E73414" w:rsidP="00F7531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753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E73414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E73414" w:rsidP="00E73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Pr="00F05A57" w:rsidRDefault="00E73414" w:rsidP="00E734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kern w:val="36"/>
              </w:rPr>
            </w:pPr>
            <w:r>
              <w:rPr>
                <w:rFonts w:ascii="Times New Roman" w:hAnsi="Times New Roman" w:cs="Times New Roman"/>
                <w:kern w:val="36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14" w:rsidRDefault="00F75318" w:rsidP="00E73414">
            <w:pPr>
              <w:spacing w:after="0" w:line="240" w:lineRule="auto"/>
              <w:jc w:val="both"/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</w:pPr>
            <w:r w:rsidRPr="00F7531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Обществознание. 11 класс (базовый уровень) : учебник / О. В. Гаман-Голутвина, А. И. Ковлер, Е. Г. Пономарёва [и др.] ; под общ.ред. В. А. Тишкова. - 5-е изд., стер. - Москва : Просвещение, 2023. - 496 с. - ISBN 978-5-09-110485-1. - Текст : электронный. - URL: https://znanium.ru/catalog/product/2126360 (дата обращения: 10.02.2025)</w:t>
            </w:r>
            <w:r w:rsidRPr="00F75318">
              <w:rPr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r w:rsidR="000B073F" w:rsidRPr="000B073F">
              <w:rPr>
                <w:sz w:val="21"/>
                <w:szCs w:val="21"/>
                <w:highlight w:val="yellow"/>
                <w:shd w:val="clear" w:color="auto" w:fill="FFFFFF"/>
              </w:rPr>
              <w:t xml:space="preserve">ФПУ только в </w:t>
            </w:r>
            <w:r w:rsidR="000B073F" w:rsidRPr="00F75318">
              <w:rPr>
                <w:color w:val="202023"/>
                <w:sz w:val="21"/>
                <w:szCs w:val="21"/>
                <w:highlight w:val="yellow"/>
                <w:shd w:val="clear" w:color="auto" w:fill="FFFFFF"/>
              </w:rPr>
              <w:t xml:space="preserve">ЭБС </w:t>
            </w:r>
            <w:r w:rsidR="00E73414" w:rsidRPr="00455F20"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t>доп.добавлено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14" w:rsidRDefault="00E73414" w:rsidP="00F17D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17D47">
              <w:rPr>
                <w:rFonts w:ascii="Times New Roman" w:hAnsi="Times New Roman" w:cs="Times New Roman"/>
              </w:rPr>
              <w:t>3</w:t>
            </w:r>
          </w:p>
          <w:p w:rsidR="00A152BB" w:rsidRPr="00F05A57" w:rsidRDefault="00A152BB" w:rsidP="00F17D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14" w:rsidRPr="00F05A57" w:rsidRDefault="00E73414" w:rsidP="00E73414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Организация бухгалтерского учета в банках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ОП.0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66180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к. БД</w:t>
            </w:r>
            <w:r w:rsidR="00F367A5">
              <w:rPr>
                <w:rFonts w:ascii="Times New Roman" w:hAnsi="Times New Roman" w:cs="Times New Roman"/>
                <w:sz w:val="24"/>
                <w:szCs w:val="24"/>
              </w:rPr>
              <w:t>(9)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6618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1C3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Курныкина, О. В., Организация бухгалтерского учета в банках : учебник / О. В. Курныкина, Н. Э. Соколинская. — Москва : КноРус, 2024. — 232 с. — ISBN 978-5-406-12065-1. — URL: https://book.ru/book/950430 (дата обращения: 19.04.2024).</w:t>
            </w:r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  <w:r w:rsidR="00C14EFC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97F9A" w:rsidRPr="00311329" w:rsidRDefault="00C97F9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1C3701" w:rsidRPr="001C3701" w:rsidRDefault="001C3701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8A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Костюкова, Е. И., Организация бухгалтерского учета в банках. : учебное пособие / Е. И. Костюкова, А. В. Фролов, А. А. Фролова. — Москва : КноРус, 2023. — 247 с. — ISBN 978-5-406-11197-0. — URL: https://book.ru/book/948694 (дата обращения: 19.04.2024).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cyan"/>
              </w:rPr>
            </w:pPr>
            <w:r w:rsidRPr="00F05A57">
              <w:rPr>
                <w:rFonts w:ascii="Times New Roman" w:hAnsi="Times New Roman" w:cs="Times New Roman"/>
                <w:highlight w:val="cyan"/>
              </w:rPr>
              <w:t xml:space="preserve">Малиновская, Н. В., Основы бухгалтерского учета : учебник / Н. В. Малиновская. — Москва : КноРус, 2023. — 162 с. (для СПО)—  — ISBN 978-5-406-10780-5. — URL: </w:t>
            </w:r>
            <w:hyperlink r:id="rId65" w:history="1">
              <w:r w:rsidRPr="00F05A57">
                <w:rPr>
                  <w:rStyle w:val="a3"/>
                  <w:rFonts w:ascii="Times New Roman" w:hAnsi="Times New Roman"/>
                  <w:highlight w:val="cyan"/>
                </w:rPr>
                <w:t>https://book.ru/book/947623</w:t>
              </w:r>
            </w:hyperlink>
          </w:p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highlight w:val="cyan"/>
              </w:rPr>
              <w:t xml:space="preserve"> (дата обращения: 04.04.2023) 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 xml:space="preserve">Стексова, Ю. В., Основы бухгалтерского учета в схемах и таблицах : учебное пособие </w:t>
            </w:r>
            <w:r w:rsidRPr="00F05A57">
              <w:rPr>
                <w:rFonts w:ascii="Times New Roman" w:hAnsi="Times New Roman" w:cs="Times New Roman"/>
                <w:highlight w:val="yellow"/>
              </w:rPr>
              <w:t>для СПО</w:t>
            </w:r>
            <w:r w:rsidRPr="00F05A57">
              <w:rPr>
                <w:rFonts w:ascii="Times New Roman" w:hAnsi="Times New Roman" w:cs="Times New Roman"/>
              </w:rPr>
              <w:t xml:space="preserve"> / Ю. В. Стексова. — Москва : КноРус, 2022. — 77 с. — ISBN 978-5-4365-9574-0. — URL: </w:t>
            </w:r>
            <w:hyperlink r:id="rId66" w:history="1">
              <w:r w:rsidRPr="00F05A57">
                <w:rPr>
                  <w:rStyle w:val="a3"/>
                  <w:rFonts w:ascii="Times New Roman" w:hAnsi="Times New Roman"/>
                </w:rPr>
                <w:t>https://book.ru/book/945115</w:t>
              </w:r>
            </w:hyperlink>
          </w:p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 xml:space="preserve"> (дата обращения: 07.06.2023).</w:t>
            </w:r>
            <w:r w:rsidRPr="00F05A57">
              <w:rPr>
                <w:rFonts w:ascii="Times New Roman" w:hAnsi="Times New Roman" w:cs="Times New Roman"/>
                <w:highlight w:val="yellow"/>
              </w:rPr>
              <w:t xml:space="preserve"> 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56D40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D40">
              <w:rPr>
                <w:rFonts w:ascii="Times New Roman" w:hAnsi="Times New Roman" w:cs="Times New Roman"/>
                <w:sz w:val="24"/>
                <w:szCs w:val="24"/>
              </w:rPr>
              <w:t>Основы банковского дела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56D40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D40">
              <w:rPr>
                <w:rFonts w:ascii="Times New Roman" w:hAnsi="Times New Roman" w:cs="Times New Roman"/>
                <w:sz w:val="24"/>
                <w:szCs w:val="24"/>
              </w:rPr>
              <w:t>ОП.03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66180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к. БД</w:t>
            </w:r>
            <w:r w:rsidR="00F367A5">
              <w:rPr>
                <w:rFonts w:ascii="Times New Roman" w:hAnsi="Times New Roman" w:cs="Times New Roman"/>
                <w:sz w:val="24"/>
                <w:szCs w:val="24"/>
              </w:rPr>
              <w:t>(9)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6618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28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Гамза, В. А. </w:t>
            </w:r>
            <w:r w:rsidRPr="0094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Основы банковского дела: безопасность банковской деятельности : учебник для среднего профессионального образования / В. А. Гамза, И. Б. Ткачук, И. М. Жилкин. — 6-е изд., перераб. и доп. — Москва : Издательство Юрайт, 2024. — 460 с. — (Профессиональное образование). — ISBN 978-5-534-16673-6. — Текст : электронный // Образовательная платформа Юрайт [сайт]. — URL: </w:t>
            </w:r>
            <w:hyperlink r:id="rId67" w:tgtFrame="_blank" w:history="1">
              <w:r w:rsidRPr="0094128D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https://ezpro.fa.ru:2058/bcode/531467</w:t>
              </w:r>
            </w:hyperlink>
            <w:r w:rsidRPr="0094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18.04.2024).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r w:rsidRPr="004B1176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  <w:shd w:val="clear" w:color="auto" w:fill="FFFFFF"/>
              </w:rPr>
              <w:t>ПООП кн/об БД 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97F9A" w:rsidRPr="00311329" w:rsidRDefault="00C97F9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7B1B04" w:rsidRPr="007B1B04" w:rsidRDefault="007B1B04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2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73667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667" w:rsidRPr="00356D40" w:rsidRDefault="00E73667" w:rsidP="00E73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73667" w:rsidRPr="00356D40" w:rsidRDefault="00E73667" w:rsidP="00E73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73667" w:rsidRPr="00311329" w:rsidRDefault="00E73667" w:rsidP="00E736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667" w:rsidRDefault="00E73667" w:rsidP="00E73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73667" w:rsidRPr="00311329" w:rsidRDefault="00E73667" w:rsidP="00E7366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667" w:rsidRPr="0008289E" w:rsidRDefault="00E73667" w:rsidP="00E7366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</w:rPr>
            </w:pPr>
            <w:r w:rsidRPr="0008289E">
              <w:rPr>
                <w:rFonts w:ascii="Times New Roman" w:eastAsia="Times New Roman" w:hAnsi="Times New Roman" w:cs="Times New Roman"/>
                <w:sz w:val="24"/>
                <w:szCs w:val="24"/>
              </w:rPr>
              <w:t>Ларина, О. И., Основы банковского дела : учебник / О. И. Ларина, В. В. Кузнецова. — Москва : КноРус, 2024. — 244 с. — ISBN 978-5-406-13290-6. — URL: https://book.ru/book/954608 (дата обращения: 17.04.2025)</w:t>
            </w:r>
            <w:r w:rsidRPr="0008289E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 xml:space="preserve"> доб.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67" w:rsidRPr="00F05A57" w:rsidRDefault="00E73667" w:rsidP="00E736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67" w:rsidRDefault="00E73667" w:rsidP="00E73667">
            <w:r w:rsidRPr="002A17D6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highlight w:val="cyan"/>
              </w:rPr>
              <w:t>Банковские операции : учебное пособие / Н. И. Валенцева, И. В. Ларионова, И. Д. Мамонова [и др.] ; под ред. О. И. Лаврушина. — Москва : КноРус, 2021. — 379 с.(для СПО) — ISBN 978-5-406-07874-7. — URL: https://book.ru/book/938243 (дата обращения: 05.04.2023</w:t>
            </w:r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 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56D40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D40">
              <w:rPr>
                <w:rFonts w:ascii="Times New Roman" w:hAnsi="Times New Roman" w:cs="Times New Roman"/>
                <w:sz w:val="24"/>
                <w:szCs w:val="24"/>
              </w:rPr>
              <w:t>Основы бережливого производства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56D40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D40">
              <w:rPr>
                <w:rFonts w:ascii="Times New Roman" w:hAnsi="Times New Roman" w:cs="Times New Roman"/>
                <w:sz w:val="24"/>
                <w:szCs w:val="24"/>
              </w:rPr>
              <w:t>ОГСЭ.05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66180B" w:rsidP="0066180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27555" w:rsidRPr="009846AD">
              <w:rPr>
                <w:rFonts w:ascii="Times New Roman" w:hAnsi="Times New Roman" w:cs="Times New Roman"/>
                <w:sz w:val="24"/>
                <w:szCs w:val="24"/>
              </w:rPr>
              <w:t>к. БД</w:t>
            </w:r>
            <w:r w:rsidR="00F367A5">
              <w:rPr>
                <w:rFonts w:ascii="Times New Roman" w:hAnsi="Times New Roman" w:cs="Times New Roman"/>
                <w:sz w:val="24"/>
                <w:szCs w:val="24"/>
              </w:rPr>
              <w:t>(9)</w:t>
            </w:r>
            <w:r w:rsidR="00B27555" w:rsidRPr="009846A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E02AF8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AF8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E02AF8" w:rsidRDefault="007B1B04" w:rsidP="00B2755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02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  <w:t>Староверова, К. О. </w:t>
            </w:r>
            <w:r w:rsidRPr="00E02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Основы бережливого производства : учебное пособие для среднего профессионального образования / К. О. Староверова. — Москва : Издательство Юрайт, 2024. — 74 с. — (Профессиональное образование). — ISBN 978-5-534-16473-2. — Текст : электронный // Образовательная платформа Юрайт [сайт]. — URL: </w:t>
            </w:r>
            <w:hyperlink r:id="rId68" w:tgtFrame="_blank" w:history="1">
              <w:r w:rsidRPr="00E02AF8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</w:rPr>
                <w:t>https://urait.ru/bcode/544921</w:t>
              </w:r>
            </w:hyperlink>
            <w:r w:rsidRPr="00E02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(дата обращения: 03.05.2024).</w:t>
            </w:r>
            <w:r w:rsidRPr="00E02AF8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AF8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97F9A" w:rsidRPr="00E02AF8" w:rsidRDefault="00C97F9A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7B1B04">
            <w:pPr>
              <w:pStyle w:val="a4"/>
            </w:pPr>
            <w:r w:rsidRPr="00F05A57">
              <w:t>ЭД</w:t>
            </w:r>
          </w:p>
          <w:p w:rsidR="007B1B04" w:rsidRPr="00F05A57" w:rsidRDefault="00425410" w:rsidP="007B1B04">
            <w:pPr>
              <w:pStyle w:val="a4"/>
            </w:pPr>
            <w:r w:rsidRPr="003317D9">
              <w:rPr>
                <w:sz w:val="28"/>
                <w:szCs w:val="28"/>
              </w:rPr>
              <w:t>2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E02AF8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AF8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E02AF8" w:rsidRDefault="007B1B04" w:rsidP="00EC2CF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AF8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Основы бережливого производства : учебное пособие / М.Р. Рогулина, И.Г. Смирнова, О.В. Курчий [и др.]. — Москва : ИНФРА-М, 2024. — 170 с. — (Среднее профессиональное образование). — DOI 10.12737/2004282. - ISBN 978-5-16-018429-6. - Текст : электронный. - URL: https://znanium.ru/catalog/product/2004282 (дата обращения: 03.05.2024)</w:t>
            </w:r>
            <w:r w:rsidRPr="00E02AF8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 xml:space="preserve"> добавили мы</w:t>
            </w:r>
            <w:r w:rsidR="00B27555" w:rsidRPr="00E02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E02AF8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AF8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7B1B04" w:rsidRPr="007B1B04" w:rsidRDefault="007B1B04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Основы предпринимательской деятельности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ОП.08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66180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3к. БД</w:t>
            </w:r>
            <w:r w:rsidR="00F367A5">
              <w:rPr>
                <w:rFonts w:ascii="Times New Roman" w:hAnsi="Times New Roman" w:cs="Times New Roman"/>
                <w:sz w:val="24"/>
                <w:szCs w:val="24"/>
              </w:rPr>
              <w:t>(9)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6618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CB1C52" w:rsidRDefault="00B27555" w:rsidP="00B27555">
            <w:pPr>
              <w:rPr>
                <w:rFonts w:ascii="Times New Roman" w:hAnsi="Times New Roman" w:cs="Times New Roman"/>
                <w:color w:val="486C97"/>
                <w:sz w:val="24"/>
                <w:szCs w:val="24"/>
                <w:highlight w:val="cyan"/>
                <w:u w:val="single"/>
                <w:bdr w:val="single" w:sz="2" w:space="0" w:color="E5E7EB" w:frame="1"/>
                <w:shd w:val="clear" w:color="auto" w:fill="FFFFFF"/>
              </w:rPr>
            </w:pPr>
            <w:r w:rsidRPr="00CB1C52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Деньги, кредит, банки. Денежный и кредитный рынки : учебник для среднего профессионального образования / М. А. Абрамова [и др.] ; под общей редакцией М. А. Абрамовой, Л. С. Александровой. — 3-е изд., испр. и доп. — Москва : Издательство Юрайт, 2024. — 424 с. — (Профессиональное образование). — ISBN 978-5-534-15075-9. — Текст : электронный // Образовательная платформа Юрайт [сайт]. — URL: </w:t>
            </w:r>
            <w:hyperlink r:id="rId69" w:tgtFrame="_blank" w:history="1">
              <w:r w:rsidRPr="00CB1C52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highlight w:val="cyan"/>
                  <w:bdr w:val="single" w:sz="2" w:space="0" w:color="E5E7EB" w:frame="1"/>
                  <w:shd w:val="clear" w:color="auto" w:fill="FFFFFF"/>
                </w:rPr>
                <w:t>https://ezpro.fa.ru:2058/bcode/537949</w:t>
              </w:r>
            </w:hyperlink>
            <w:r w:rsidR="00CB1C52">
              <w:rPr>
                <w:rStyle w:val="a3"/>
                <w:rFonts w:ascii="Times New Roman" w:hAnsi="Times New Roman" w:cs="Times New Roman"/>
                <w:color w:val="486C97"/>
                <w:sz w:val="24"/>
                <w:szCs w:val="24"/>
                <w:highlight w:val="cyan"/>
                <w:bdr w:val="single" w:sz="2" w:space="0" w:color="E5E7EB" w:frame="1"/>
                <w:shd w:val="clear" w:color="auto" w:fill="FFFFFF"/>
              </w:rPr>
              <w:t xml:space="preserve"> </w:t>
            </w:r>
            <w:r w:rsidRPr="00CB1C52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(дата обращения: 19.04.2024).</w:t>
            </w:r>
            <w:r w:rsidRPr="00CB1C52">
              <w:rPr>
                <w:rFonts w:ascii="Times New Roman" w:hAnsi="Times New Roman" w:cs="Times New Roman"/>
                <w:color w:val="FF0000"/>
                <w:sz w:val="24"/>
                <w:szCs w:val="24"/>
                <w:highlight w:val="cyan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EF1D47" w:rsidRPr="00EF1D47" w:rsidRDefault="00EF1D47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Касьяненко, Т. Г.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Анализ и оценка рисков в бизнесе : учебник и практикум для среднего профессионального образования / Т. Г. Касьяненко. — 3-е изд., перераб. и доп. — Москва : Издательство Юрайт, 2024. — 456 с. — (Профессиональное образование). — ISBN 978-5-534-17289-8. — Текст : электронный // Образовательная платформа Юрайт [сайт]. — URL: </w:t>
            </w:r>
            <w:hyperlink r:id="rId70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https://ezpro.fa.ru:2058/bcode/532812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244525" w:rsidRPr="00244525" w:rsidRDefault="0024452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Кузьмина, Е. Е.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Предпринимательская деятельность : учебное пособие для среднего профессионального образования / Е. Е. Кузьмина. — 5-е изд., перераб. и доп. — Москва : Издательство Юрайт, 2024. — 469 с. — (Профессиональное образование). — ISBN 978-5-534-16460-2. — Текст : электронный // Образовательная платформа Юрайт [сайт]. — URL: </w:t>
            </w:r>
            <w:hyperlink r:id="rId71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https://ezpro.fa.ru:2058/bcode/538683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Морозов, Г. Б.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Предпринимательская деятельность : учебник и практикум для среднего профессионального образования / Г. Б. Морозов. — 4-е изд., перераб. и доп. — Москва : Издательство Юрайт, 2024. — 457 с. — (Профессиональное образование). — ISBN 978-5-534-13977-8. — Текст : электронный // Образовательная платформа Юрайт [сайт]. — URL: </w:t>
            </w:r>
            <w:hyperlink r:id="rId72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https://ezpro.fa.ru:2058/bcode/539647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highlight w:val="cyan"/>
                <w:bdr w:val="single" w:sz="2" w:space="0" w:color="E5E7EB" w:frame="1"/>
                <w:shd w:val="clear" w:color="auto" w:fill="FFFFFF"/>
              </w:rPr>
              <w:t>Пансков, В. Г.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 Налоги и налогообложение : учебник для среднего профессионального образования / В. Г. Пансков. — 8-е изд., перераб. и доп. — Москва : Издательство Юрайт, 2024. — 474 с. — (Профессиональное образование). — ISBN 978-5-534-15590-7. — Текст : электронный // Образовательная платформа Юрайт [сайт]. — URL: </w:t>
            </w:r>
            <w:hyperlink r:id="rId73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highlight w:val="cyan"/>
                  <w:bdr w:val="single" w:sz="2" w:space="0" w:color="E5E7EB" w:frame="1"/>
                  <w:shd w:val="clear" w:color="auto" w:fill="FFFFFF"/>
                </w:rPr>
                <w:t>https://ezpro.fa.ru:2058/bcode/536601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 (дата обращения: 19.04.2024)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Чеберко, Е. Ф.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Предпринимательская деятельность : учебник и практикум для среднего профессионального образования / Е. Ф. Чеберко. — 2-е изд. — Москва : Издательство Юрайт, 2024. — 241 с. — (Профессиональное образование). — ISBN 978-5-534-18811-0. — Текст : электронный // Образовательная платформа Юрайт [сайт]. — URL: </w:t>
            </w:r>
            <w:hyperlink r:id="rId74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https://ezpro.fa.ru:2058/bcode/551722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97F9A" w:rsidRPr="00311329" w:rsidRDefault="00C97F9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6F7D3C" w:rsidRPr="006F7D3C" w:rsidRDefault="006F7D3C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D1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Яковлев, Г. А. Организация предпринимательской деятельности : учебное пособие / Г. А. Яковлев. — 2-е изд. — Москва : ИНФРА-М, 2021. — 313 с. — 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(Высшее образование: Бакалавриат).</w:t>
            </w: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- ISBN 978-5-16-003686-1. - Текст : электронный. - URL: </w:t>
            </w:r>
            <w:hyperlink r:id="rId75" w:history="1">
              <w:r w:rsidRPr="00F05A57">
                <w:rPr>
                  <w:rStyle w:val="a3"/>
                  <w:rFonts w:ascii="Times New Roman" w:hAnsi="Times New Roman"/>
                  <w:shd w:val="clear" w:color="auto" w:fill="FFFFFF"/>
                </w:rPr>
                <w:t>https://znanium.com/catalog/product/1237093</w:t>
              </w:r>
            </w:hyperlink>
          </w:p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(дата обращения: 05.04.2023).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Из </w:t>
            </w:r>
            <w:r w:rsidRPr="00E02AF8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ПООП кн/об БД 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66180B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6180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Основы философии</w:t>
            </w:r>
          </w:p>
          <w:p w:rsidR="00B27555" w:rsidRPr="0066180B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6180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 </w:t>
            </w:r>
          </w:p>
          <w:p w:rsidR="00B27555" w:rsidRPr="00311329" w:rsidRDefault="00B27555" w:rsidP="0066180B">
            <w:pPr>
              <w:spacing w:after="0" w:line="240" w:lineRule="auto"/>
              <w:ind w:left="708" w:hanging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80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 НЕТ в Уч.пл.</w:t>
            </w:r>
            <w:r w:rsidR="00244BF7" w:rsidRPr="0066180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</w:t>
            </w:r>
            <w:r w:rsidR="0066180B" w:rsidRPr="0066180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</w:t>
            </w:r>
            <w:r w:rsidR="00244BF7" w:rsidRPr="0066180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г.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ОГСЭ.01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Волкогонова, О. Д. Основы философии : учебник / О.Д. Волкогонова, Н.М. Сидорова. — Москва : ФОРУМ : ИНФРА-М, 2023. — 480 с. — (Среднее профессиональное образование). - ISBN 978-5-8199-0694-1. - Текст : электронный. - URL: https://znanium.ru/catalog/product/1933140 (дата обращения: 18.04.2024).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Дмитриев, В. В.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Основы философии : учебник для среднего профессионального образования / В. В. Дмитриев, Л. Д. Дымченко. — 3-е изд., перераб. и доп. — Москва : Издательство Юрайт, 2024. — 223 с. — (Профессиональное образование). — ISBN 978-5-534-16786-3. — Текст : электронный // Образовательная платформа Юрайт [сайт]. — URL: </w:t>
            </w:r>
            <w:hyperlink r:id="rId76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https://ezpro.fa.ru:2058/bcode/538005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(дата обращения: 18.04.2024)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Ивин, А. А.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Основы философии : учебник для среднего профессионального образования / А. А. Ивин, И. П. Никитина. — Москва : Издательство Юрайт, 2024. — 478 с. — (Профессиональное образование). — ISBN 978-5-534-02437-1. — Текст : электронный // Образовательная платформа Юрайт [сайт]. — URL: </w:t>
            </w:r>
            <w:hyperlink r:id="rId77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https://ezpro.fa.ru:2058/bcode/537036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18.04.2024).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Основы философии : учебник / В. П. Кохановский, Т. П. Матяш, В. П. Яковлев [и др.] ; под ред. В. П. Кохановского. — Москва : КноРус, 2023. — 230 с. — ISBN 978-5-406-10359-3. — URL: https://book.ru/book/944970 (дата обращения: 18.04.2024).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EC503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Светлов, В. А.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Основы философии : учебное пособие для среднего профессионального образования / В. А. Светлов. — 2-е изд., перераб. и доп. — Москва : Издательство Юрайт, 2024. — 265 с. — (Профессиональное образование). — ISBN 978-5-534-16867-9. — Текст : электронный // Образовательная платформа Юрайт [сайт]. — URL: </w:t>
            </w:r>
            <w:hyperlink r:id="rId78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https://ezpro.fa.ru:2058/bcode/540966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18.04.2024).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Default="00174CDF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174CDF" w:rsidRDefault="00174CDF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4CDF" w:rsidRPr="00311329" w:rsidRDefault="00174CDF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Спиркин, А. Г.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Основы философии : учебник для среднего профессионального образования / А. Г. Спиркин. — Москва : Издательство Юрайт, 2024. — 394 с. — (Профессиональное образование). — ISBN 978-5-534-00811-1. — Текст : электронный // Образовательная платформа Юрайт [сайт]. — URL: </w:t>
            </w:r>
            <w:hyperlink r:id="rId79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https://ezpro.fa.ru:2058/bcode/536637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18.04.2024)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481948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1948" w:rsidRPr="009F7AB0" w:rsidRDefault="00481948" w:rsidP="004819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0">
              <w:rPr>
                <w:rFonts w:ascii="Times New Roman" w:hAnsi="Times New Roman" w:cs="Times New Roman"/>
                <w:sz w:val="24"/>
                <w:szCs w:val="24"/>
              </w:rPr>
              <w:t>Основы экономической теории (вариативная часть)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81948" w:rsidRPr="009F7AB0" w:rsidRDefault="00481948" w:rsidP="004819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0">
              <w:rPr>
                <w:rFonts w:ascii="Times New Roman" w:hAnsi="Times New Roman" w:cs="Times New Roman"/>
                <w:sz w:val="24"/>
                <w:szCs w:val="24"/>
              </w:rPr>
              <w:t>ОП.14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1948" w:rsidRPr="009F7AB0" w:rsidRDefault="00481948" w:rsidP="004819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1948" w:rsidRPr="009F7AB0" w:rsidRDefault="00481948" w:rsidP="004819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0">
              <w:rPr>
                <w:rFonts w:ascii="Times New Roman" w:hAnsi="Times New Roman" w:cs="Times New Roman"/>
                <w:sz w:val="24"/>
                <w:szCs w:val="24"/>
              </w:rPr>
              <w:t>2к.БД (9)-2025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1948" w:rsidRPr="00311329" w:rsidRDefault="00481948" w:rsidP="004819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948" w:rsidRPr="00481948" w:rsidRDefault="00481948" w:rsidP="00481948">
            <w:pPr>
              <w:spacing w:after="0" w:line="240" w:lineRule="auto"/>
              <w:jc w:val="both"/>
              <w:rPr>
                <w:rFonts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</w:pPr>
            <w:r>
              <w:rPr>
                <w:rFonts w:ascii="Roboto" w:hAnsi="Roboto"/>
                <w:color w:val="000000"/>
                <w:shd w:val="clear" w:color="auto" w:fill="FFFFFF"/>
              </w:rPr>
              <w:t>Основы экономической теории : учебник и практикум для среднего профессионального образования / под общей редакцией В. М. Пищулова. — 2-е изд. — Москва : Издательство Юрайт, 2025. — 191 с. — (Профессиональное образование). — ISBN 978-5-534-16662-0. — Текст : электронный // Образовательная платформа Юрайт [сайт]. — URL: </w:t>
            </w:r>
            <w:hyperlink r:id="rId80" w:tgtFrame="_blank" w:history="1">
              <w:r>
                <w:rPr>
                  <w:rStyle w:val="a3"/>
                  <w:rFonts w:ascii="Roboto" w:hAnsi="Roboto"/>
                  <w:color w:val="486C97"/>
                  <w:shd w:val="clear" w:color="auto" w:fill="FFFFFF"/>
                </w:rPr>
                <w:t>https://ezpro.fa.ru:2058/bcode/562835</w:t>
              </w:r>
            </w:hyperlink>
            <w:r>
              <w:rPr>
                <w:rFonts w:ascii="Roboto" w:hAnsi="Roboto"/>
                <w:color w:val="000000"/>
                <w:shd w:val="clear" w:color="auto" w:fill="FFFFFF"/>
              </w:rPr>
              <w:t> (дата обращения: 17.04.2025).</w:t>
            </w:r>
            <w:r w:rsidRPr="00481948">
              <w:rPr>
                <w:color w:val="C00000"/>
                <w:shd w:val="clear" w:color="auto" w:fill="FFFFFF"/>
              </w:rPr>
              <w:t xml:space="preserve"> доб.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48" w:rsidRPr="00311329" w:rsidRDefault="00481948" w:rsidP="004819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48" w:rsidRPr="00311329" w:rsidRDefault="00481948" w:rsidP="004819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481948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1948" w:rsidRPr="00311329" w:rsidRDefault="00481948" w:rsidP="0048194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81948" w:rsidRPr="00311329" w:rsidRDefault="00481948" w:rsidP="004819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1948" w:rsidRPr="00311329" w:rsidRDefault="00481948" w:rsidP="004819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1948" w:rsidRPr="00311329" w:rsidRDefault="00481948" w:rsidP="004819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1948" w:rsidRPr="00311329" w:rsidRDefault="00481948" w:rsidP="004819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948" w:rsidRPr="00311329" w:rsidRDefault="00481948" w:rsidP="0048194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</w:pPr>
            <w:r w:rsidRPr="00481948">
              <w:rPr>
                <w:rFonts w:ascii="Roboto" w:hAnsi="Roboto"/>
                <w:color w:val="000000"/>
                <w:highlight w:val="cyan"/>
                <w:shd w:val="clear" w:color="auto" w:fill="FFFFFF"/>
              </w:rPr>
              <w:t>Основы экономической теории : учебник и практикум для среднего профессионального образования / под редакцией С. А. Толкачева. — 4-е изд., перераб. и доп. — Москва : Издательство Юрайт, 2025. — 577 с. — (Профессиональное образование). — ISBN 978-5-534-19004-5. — Текст : электронный // Образовательная платформа Юрайт [сайт]. — URL: </w:t>
            </w:r>
            <w:hyperlink r:id="rId81" w:tgtFrame="_blank" w:history="1">
              <w:r w:rsidRPr="00481948">
                <w:rPr>
                  <w:rStyle w:val="a3"/>
                  <w:rFonts w:ascii="Roboto" w:hAnsi="Roboto"/>
                  <w:color w:val="486C97"/>
                  <w:highlight w:val="cyan"/>
                  <w:shd w:val="clear" w:color="auto" w:fill="FFFFFF"/>
                </w:rPr>
                <w:t>https://ezpro.fa.ru:2058/bcode/560887</w:t>
              </w:r>
            </w:hyperlink>
            <w:r w:rsidRPr="00481948">
              <w:rPr>
                <w:rFonts w:ascii="Roboto" w:hAnsi="Roboto"/>
                <w:color w:val="000000"/>
                <w:highlight w:val="cyan"/>
                <w:shd w:val="clear" w:color="auto" w:fill="FFFFFF"/>
              </w:rPr>
              <w:t> (дата обращения: 17.04.2025).</w:t>
            </w:r>
            <w:r w:rsidRPr="00481948">
              <w:rPr>
                <w:color w:val="C00000"/>
                <w:shd w:val="clear" w:color="auto" w:fill="FFFFFF"/>
              </w:rPr>
              <w:t xml:space="preserve"> доб.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48" w:rsidRDefault="00481948" w:rsidP="004819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0A16A0" w:rsidRPr="00311329" w:rsidRDefault="000A16A0" w:rsidP="004819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48" w:rsidRDefault="00481948" w:rsidP="004819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0A16A0" w:rsidRPr="000A16A0" w:rsidRDefault="000A16A0" w:rsidP="004819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16A0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>2</w:t>
            </w:r>
          </w:p>
        </w:tc>
      </w:tr>
      <w:tr w:rsidR="00C268F3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68F3" w:rsidRPr="00311329" w:rsidRDefault="00C268F3" w:rsidP="00C268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68F3" w:rsidRPr="00311329" w:rsidRDefault="00C268F3" w:rsidP="00C26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268F3" w:rsidRPr="00311329" w:rsidRDefault="00C268F3" w:rsidP="00C26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68F3" w:rsidRPr="00311329" w:rsidRDefault="00C268F3" w:rsidP="00C26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268F3" w:rsidRPr="00311329" w:rsidRDefault="00C268F3" w:rsidP="00C268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8F3" w:rsidRPr="00311329" w:rsidRDefault="00C268F3" w:rsidP="00C268F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</w:pPr>
            <w:r w:rsidRPr="0048194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Куликов, Л. М., Основы экономической теории. : учебное пособие / Л. М. Куликов. — Москва : КноРус, 2024. — 247 с. — ISBN 978-5-406-13168-8. — URL: https://book.ru/book/954394 (дата обращения: 17.04.2025).</w:t>
            </w:r>
            <w:r w:rsidRPr="00481948">
              <w:rPr>
                <w:color w:val="C00000"/>
                <w:shd w:val="clear" w:color="auto" w:fill="FFFFFF"/>
              </w:rPr>
              <w:t xml:space="preserve"> доб.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8F3" w:rsidRDefault="00C268F3" w:rsidP="00C26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268F3" w:rsidRPr="00311329" w:rsidRDefault="00C268F3" w:rsidP="00C26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8F3" w:rsidRDefault="00C268F3" w:rsidP="00C26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C268F3" w:rsidRPr="00C268F3" w:rsidRDefault="00C268F3" w:rsidP="00C26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68F3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>2</w:t>
            </w:r>
          </w:p>
        </w:tc>
      </w:tr>
      <w:tr w:rsidR="00481948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1948" w:rsidRPr="00311329" w:rsidRDefault="00481948" w:rsidP="0048194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81948" w:rsidRPr="00311329" w:rsidRDefault="00481948" w:rsidP="004819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1948" w:rsidRPr="00311329" w:rsidRDefault="00481948" w:rsidP="004819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1948" w:rsidRPr="00311329" w:rsidRDefault="00481948" w:rsidP="004819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1948" w:rsidRPr="00311329" w:rsidRDefault="00481948" w:rsidP="004819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948" w:rsidRPr="00311329" w:rsidRDefault="00481948" w:rsidP="0048194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</w:pPr>
            <w:r>
              <w:rPr>
                <w:rFonts w:ascii="Roboto" w:hAnsi="Roboto"/>
                <w:color w:val="000000"/>
                <w:shd w:val="clear" w:color="auto" w:fill="FFFFFF"/>
              </w:rPr>
              <w:t>Основы экономической теории : учебник для среднего профессионального образования / под редакцией Е. Н. Лобачевой. — 4-е изд., перераб. и доп. — Москва : Издательство Юрайт, 2025. — 539 с. — (Профессиональное образование). — ISBN 978-5-534-10699-2. — Текст : электронный // Образовательная платформа Юрайт [сайт]. — URL: </w:t>
            </w:r>
            <w:hyperlink r:id="rId82" w:tgtFrame="_blank" w:history="1">
              <w:r>
                <w:rPr>
                  <w:rStyle w:val="a3"/>
                  <w:rFonts w:ascii="Roboto" w:hAnsi="Roboto"/>
                  <w:color w:val="486C97"/>
                  <w:shd w:val="clear" w:color="auto" w:fill="FFFFFF"/>
                </w:rPr>
                <w:t>https://ezpro.fa.ru:2058/bcode/561219</w:t>
              </w:r>
            </w:hyperlink>
            <w:r>
              <w:rPr>
                <w:rFonts w:ascii="Roboto" w:hAnsi="Roboto"/>
                <w:color w:val="000000"/>
                <w:shd w:val="clear" w:color="auto" w:fill="FFFFFF"/>
              </w:rPr>
              <w:t> (дата обращения: 17.04.2025)</w:t>
            </w:r>
            <w:r w:rsidRPr="00481948">
              <w:rPr>
                <w:color w:val="C00000"/>
                <w:shd w:val="clear" w:color="auto" w:fill="FFFFFF"/>
              </w:rPr>
              <w:t xml:space="preserve"> доб.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48" w:rsidRPr="00311329" w:rsidRDefault="00481948" w:rsidP="004819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48" w:rsidRPr="00311329" w:rsidRDefault="00481948" w:rsidP="004819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802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4868B7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8B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кредитных </w:t>
            </w:r>
            <w:r w:rsidR="0066180B">
              <w:rPr>
                <w:rFonts w:ascii="Times New Roman" w:hAnsi="Times New Roman" w:cs="Times New Roman"/>
                <w:sz w:val="24"/>
                <w:szCs w:val="24"/>
              </w:rPr>
              <w:t xml:space="preserve">банковских </w:t>
            </w:r>
            <w:r w:rsidRPr="004868B7">
              <w:rPr>
                <w:rFonts w:ascii="Times New Roman" w:hAnsi="Times New Roman" w:cs="Times New Roman"/>
                <w:sz w:val="24"/>
                <w:szCs w:val="24"/>
              </w:rPr>
              <w:t>операций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27555" w:rsidRPr="00311329" w:rsidRDefault="00B27555" w:rsidP="0066180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42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Здесь </w:t>
            </w:r>
            <w:r w:rsidR="0066180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  <w:r w:rsidRPr="001A042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дисц.: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ПМ.02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Банковское дело : учебник и практикум для среднего профессионального образования / под редакцией В. А. Боровковой. — 7-е изд., перераб. и доп. — Москва : Издательство Юрайт, 2024. — 606 с. — (Профессиональное образование). — ISBN 978-5-534-16819-8. — Текст : электронный // Образовательная платформа Юрайт [сайт]. — URL: </w:t>
            </w:r>
            <w:hyperlink r:id="rId83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https://ezpro.fa.ru:2058/bcode/544958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(дата обращения: 18.04.2024)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97F9A" w:rsidRPr="00311329" w:rsidRDefault="00C97F9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244525" w:rsidRPr="00244525" w:rsidRDefault="0024452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4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27555" w:rsidRPr="00BE0F5A" w:rsidTr="00F66866">
        <w:trPr>
          <w:trHeight w:val="731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1.Организация кредитной работы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 02.01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1A0429" w:rsidRDefault="00B27555" w:rsidP="00B275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A0429">
              <w:rPr>
                <w:rFonts w:ascii="Times New Roman" w:hAnsi="Times New Roman" w:cs="Times New Roman"/>
                <w:sz w:val="24"/>
                <w:szCs w:val="24"/>
              </w:rPr>
              <w:t>2к. БД</w:t>
            </w:r>
            <w:r w:rsidR="00F367A5">
              <w:rPr>
                <w:rFonts w:ascii="Times New Roman" w:hAnsi="Times New Roman" w:cs="Times New Roman"/>
                <w:sz w:val="24"/>
                <w:szCs w:val="24"/>
              </w:rPr>
              <w:t>(9)</w:t>
            </w:r>
            <w:r w:rsidRPr="001A0429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7608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B27555" w:rsidRPr="001A0429" w:rsidRDefault="00B27555" w:rsidP="00760852">
            <w:pPr>
              <w:pStyle w:val="a4"/>
            </w:pPr>
            <w:r w:rsidRPr="001A0429">
              <w:rPr>
                <w:rFonts w:ascii="Times New Roman" w:hAnsi="Times New Roman" w:cs="Times New Roman"/>
                <w:sz w:val="24"/>
                <w:szCs w:val="24"/>
              </w:rPr>
              <w:t>3к. БД</w:t>
            </w:r>
            <w:r w:rsidR="00F367A5">
              <w:rPr>
                <w:rFonts w:ascii="Times New Roman" w:hAnsi="Times New Roman" w:cs="Times New Roman"/>
                <w:sz w:val="24"/>
                <w:szCs w:val="24"/>
              </w:rPr>
              <w:t>(9)</w:t>
            </w:r>
            <w:r w:rsidRPr="001A0429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7608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555" w:rsidRPr="00BE0F5A" w:rsidTr="00F66866">
        <w:trPr>
          <w:trHeight w:val="540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2.Учет кредитных операций банка</w:t>
            </w:r>
            <w:r w:rsidR="0066180B" w:rsidRPr="0066180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нет в уч.пл.2025г.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</w:t>
            </w:r>
          </w:p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Default="00B27555" w:rsidP="00B27555"/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28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Гамза, В. А. </w:t>
            </w:r>
            <w:r w:rsidRPr="0094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Основы банковского дела: безопасность банковской деятельности : учебник для среднего профессионального образования / В. А. Гамза, И. Б. Ткачук, И. М. Жилкин. — 6-е изд., перераб. и доп. — Москва : Издательство Юрайт, 2024. — 460 с. — (Профессиональное образование). — ISBN 978-5-534-16673-6. — Текст : электронный // Образовательная платформа Юрайт [сайт]. — URL: </w:t>
            </w:r>
            <w:hyperlink r:id="rId84" w:tgtFrame="_blank" w:history="1">
              <w:r w:rsidRPr="0094128D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https://ezpro.fa.ru:2058/bcode/531467</w:t>
              </w:r>
            </w:hyperlink>
            <w:r w:rsidRPr="0094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18.04.2024).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r w:rsidRPr="004B1176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  <w:shd w:val="clear" w:color="auto" w:fill="FFFFFF"/>
              </w:rPr>
              <w:t>ПООП кн/об БД 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97F9A" w:rsidRPr="00311329" w:rsidRDefault="00C97F9A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7B1B04" w:rsidRPr="007B1B04" w:rsidRDefault="007B1B04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2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cyan"/>
              </w:rPr>
            </w:pPr>
            <w:r w:rsidRPr="00F05A57">
              <w:rPr>
                <w:rFonts w:ascii="Times New Roman" w:hAnsi="Times New Roman" w:cs="Times New Roman"/>
                <w:highlight w:val="cyan"/>
              </w:rPr>
              <w:t xml:space="preserve">Осуществление кредитных операций. : учебник для СПО/ Н. М. Горькова, Е. П. Шаталова, О. В. Мосолова [и др.] ; под ред. О. И. Лаврушина. — Москва : КноРус, 2022. — 241 с. — ISBN 978-5-406-09726-7. — URL: </w:t>
            </w:r>
            <w:hyperlink r:id="rId85" w:history="1">
              <w:r w:rsidRPr="00F05A57">
                <w:rPr>
                  <w:rStyle w:val="a3"/>
                  <w:rFonts w:ascii="Times New Roman" w:hAnsi="Times New Roman"/>
                  <w:highlight w:val="cyan"/>
                </w:rPr>
                <w:t>https://book.ru/book/943655</w:t>
              </w:r>
            </w:hyperlink>
          </w:p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highlight w:val="cyan"/>
              </w:rPr>
              <w:t xml:space="preserve"> (дата обращения: 05.04.2023). 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iCs/>
                <w:shd w:val="clear" w:color="auto" w:fill="FFFFFF"/>
              </w:rPr>
              <w:t>Алексеева, Д. Г. </w:t>
            </w:r>
            <w:r w:rsidRPr="00F05A57">
              <w:rPr>
                <w:rFonts w:ascii="Times New Roman" w:hAnsi="Times New Roman" w:cs="Times New Roman"/>
                <w:shd w:val="clear" w:color="auto" w:fill="FFFFFF"/>
              </w:rPr>
              <w:t> Осуществление кредитных операций: банковское кредитование : учебник и практикум для среднего профессионального образования / Д. Г. Алексеева, С. В. Пыхтин. — Москва : Издательство Юрайт, 2023. — 128 с. — (Профессиональное образование). — ISBN 978-5-534-10276-5. — Текст : электронный // Образовательная платформа Юрайт [сайт]. — URL: </w:t>
            </w:r>
            <w:hyperlink r:id="rId86" w:tgtFrame="_blank" w:history="1">
              <w:r w:rsidRPr="00F05A57">
                <w:rPr>
                  <w:rStyle w:val="a3"/>
                  <w:rFonts w:ascii="Times New Roman" w:hAnsi="Times New Roman"/>
                  <w:shd w:val="clear" w:color="auto" w:fill="FFFFFF"/>
                </w:rPr>
                <w:t>https://ezpro.fa.ru:2058/bcode/517665</w:t>
              </w:r>
            </w:hyperlink>
            <w:r w:rsidRPr="00F05A57">
              <w:rPr>
                <w:rFonts w:ascii="Times New Roman" w:hAnsi="Times New Roman" w:cs="Times New Roman"/>
                <w:shd w:val="clear" w:color="auto" w:fill="FFFFFF"/>
              </w:rPr>
              <w:t> (дата обращения: 05.04.2023).</w:t>
            </w:r>
            <w:r w:rsidRPr="00F05A57">
              <w:rPr>
                <w:rFonts w:ascii="Times New Roman" w:hAnsi="Times New Roman" w:cs="Times New Roman"/>
                <w:highlight w:val="yellow"/>
              </w:rPr>
              <w:t xml:space="preserve"> , 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  <w:p w:rsidR="006F7D3C" w:rsidRPr="00F05A57" w:rsidRDefault="006F7D3C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6F7D3C" w:rsidRDefault="00B27555" w:rsidP="006F7D3C">
            <w:pPr>
              <w:pStyle w:val="a4"/>
              <w:rPr>
                <w:rFonts w:ascii="Times New Roman" w:hAnsi="Times New Roman" w:cs="Times New Roman"/>
              </w:rPr>
            </w:pPr>
            <w:r w:rsidRPr="006F7D3C">
              <w:rPr>
                <w:rFonts w:ascii="Times New Roman" w:hAnsi="Times New Roman" w:cs="Times New Roman"/>
              </w:rPr>
              <w:t>ЭД</w:t>
            </w:r>
          </w:p>
          <w:p w:rsidR="006F7D3C" w:rsidRPr="006F7D3C" w:rsidRDefault="006F7D3C" w:rsidP="006F7D3C">
            <w:pPr>
              <w:pStyle w:val="a4"/>
              <w:rPr>
                <w:sz w:val="28"/>
                <w:szCs w:val="28"/>
              </w:rPr>
            </w:pPr>
            <w:r w:rsidRPr="005D6D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44BF7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Герасимова, Е. Б. Банковские операции : учебное пособие / Е.Б. Герасимова, И.Р. Унанян, Л.С. Тишина. — Москва : ФОРУМ, 2021. — 272 с. — (Профессиональное образование). - ISBN 978-5-91134-334-7. - Текст : электронный. - URL: https://znanium.com/catalog/product/1567548 (дата обращения: 05.04.2023) 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Из ПООП</w:t>
            </w:r>
            <w:r w:rsidRPr="00244BF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-2023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244BF7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Тавасиев, А. М. Банковское кредитование : учебник / А.М. Тавасиев, Т.Ю. Мазурина, В.П. Бычков ; под ред. А.М. Тавасиева. — 2-е изд., перераб. — Москва : ИНФРА-М, 2020. — 366 с. — (Среднее профессиональное образование). - ISBN 978-5-16-014239-5. - Текст : электронный. - URL: </w:t>
            </w:r>
            <w:hyperlink r:id="rId87" w:history="1">
              <w:r w:rsidRPr="00F05A57">
                <w:rPr>
                  <w:rStyle w:val="a3"/>
                  <w:rFonts w:ascii="Times New Roman" w:hAnsi="Times New Roman"/>
                  <w:shd w:val="clear" w:color="auto" w:fill="FFFFFF"/>
                </w:rPr>
                <w:t>https://znanium.com/catalog/product/1039295</w:t>
              </w:r>
            </w:hyperlink>
          </w:p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(дата обращения: 05.04.2023).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Из ПООП</w:t>
            </w:r>
            <w:r w:rsidRPr="00244BF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-2023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1C3701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3701" w:rsidRPr="00311329" w:rsidRDefault="001C3701" w:rsidP="001C370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C3701" w:rsidRPr="00311329" w:rsidRDefault="001C3701" w:rsidP="001C37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C3701" w:rsidRPr="00311329" w:rsidRDefault="001C3701" w:rsidP="001C37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3701" w:rsidRPr="00311329" w:rsidRDefault="001C3701" w:rsidP="001C37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C3701" w:rsidRPr="00F05A57" w:rsidRDefault="001C3701" w:rsidP="001C370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701" w:rsidRPr="00311329" w:rsidRDefault="001C3701" w:rsidP="001C3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Курныкина, О. В., Организация бухгалтерского учета в банках : учебник / О. В. Курныкина, Н. Э. Соколинская. — Москва : КноРус, 2024. — 232 с. — ISBN 978-5-406-12065-1. — URL: https://book.ru/book/950430 (дата обращения: 19.04.2024).</w:t>
            </w:r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05A57">
              <w:rPr>
                <w:rFonts w:ascii="Times New Roman" w:hAnsi="Times New Roman" w:cs="Times New Roman"/>
                <w:highlight w:val="yellow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01" w:rsidRDefault="001C3701" w:rsidP="001C3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97F9A" w:rsidRPr="00311329" w:rsidRDefault="00C97F9A" w:rsidP="001C3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01" w:rsidRDefault="001C3701" w:rsidP="001C3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1C3701" w:rsidRPr="001C3701" w:rsidRDefault="001C3701" w:rsidP="001C3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7F9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44BF7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 xml:space="preserve">Костюкова, Е. И., Организация бухгалтерского учета в банках. : учебное пособие / Е. И. Костюкова, А. В. Фролов, А. А. Фролова. — Москва : КноРус, 2023. — 247 с.(для СПО) — ISBN 978-5-406-11197-0. — URL: https://book.ru/book/948694 (дата обращения: 05.04.2023). </w:t>
            </w:r>
            <w:r w:rsidRPr="00F05A57">
              <w:rPr>
                <w:rFonts w:ascii="Times New Roman" w:hAnsi="Times New Roman" w:cs="Times New Roman"/>
                <w:highlight w:val="yellow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244BF7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F05A57" w:rsidRDefault="00C97F9A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>Горелая, Н. В. Организация кредитования в коммерческом банке : учебное пособие / Н.В. Горелая. — Москва : ФОРУМ : ИНФРА-М, 2025. — 208 с. — (Среднее профессиональное образование). - ISBN 978-5-8199-0808-2. - Текст : электронный. - URL: https://znanium.ru/catalog/product/2163789 (дата обращения: 17.04.2025).</w:t>
            </w:r>
            <w:r w:rsidR="00244BF7" w:rsidRPr="00F05A57">
              <w:rPr>
                <w:rFonts w:ascii="Times New Roman" w:hAnsi="Times New Roman" w:cs="Times New Roman"/>
                <w:shd w:val="clear" w:color="auto" w:fill="FFFFFF"/>
              </w:rPr>
              <w:t>).</w:t>
            </w:r>
            <w:r w:rsidR="00244BF7"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Из ПООП</w:t>
            </w:r>
            <w:r w:rsidR="00244BF7" w:rsidRPr="00244BF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-2023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C97F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</w:t>
            </w:r>
            <w:r w:rsidR="00C97F9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highlight w:val="cyan"/>
              </w:rPr>
              <w:t>Банковские операции : учебное пособие / Н. И. Валенцева, И. В. Ларионова, И. Д. Мамонова [и др.] ; под ред. О. И. Лаврушина. — Москва : КноРус, 2021. — 379 с.(для СПО) — ISBN 978-5-406-07874-7. — URL: https://book.ru/book/938243 (дата обращения: 05.04.2023</w:t>
            </w:r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 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F05A57" w:rsidRDefault="00B27555" w:rsidP="00B27555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Бухгалтерский финансовый учет : учебник для среднего профессионального образования / Л. В. Бухарева [и др.] ; под редакцией И. М. Дмитриевой, В. Б. Малицкой, Ю. К. Харакоз. — 6-е изд., перераб. и доп. — Москва : Издательство Юрайт, 2024. — 524 с. — (Профессиональное образование). — ISBN 978-5-534-16577-7. — Текст : электронный // Образовательная платформа Юрайт [сайт]. — URL: </w:t>
            </w:r>
            <w:hyperlink r:id="rId88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https://ezpro.fa.ru:2058/bcode/542567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18.04.2024).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r w:rsidRPr="004B1176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  <w:shd w:val="clear" w:color="auto" w:fill="FFFFFF"/>
              </w:rPr>
              <w:t>ПООП кн/об БД 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244BF7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F05A57" w:rsidRDefault="00C97F9A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97F9A">
              <w:rPr>
                <w:rFonts w:ascii="Times New Roman" w:hAnsi="Times New Roman" w:cs="Times New Roman"/>
                <w:highlight w:val="cyan"/>
              </w:rPr>
              <w:t>Бухгалтерский учет в банках. Вопросы, задания, тесты : учебное пособие / Н. Э. Соколинская, С. В. Зубкова, О. Н. Казакова [и др.] ; под ред. Н. Э. Соколинской. — Москва : КноРус, 2023. — 232 с. — ISBN 978-5-406-10835-2. — URL: https://book.ru/book/946946 (дата обращения: 17.04.2025).</w:t>
            </w:r>
            <w:r w:rsidRPr="00C97F9A">
              <w:rPr>
                <w:rFonts w:ascii="Times New Roman" w:hAnsi="Times New Roman" w:cs="Times New Roman"/>
              </w:rPr>
              <w:t xml:space="preserve"> </w:t>
            </w:r>
            <w:r w:rsidR="00244BF7" w:rsidRPr="00F05A57">
              <w:rPr>
                <w:rFonts w:ascii="Times New Roman" w:hAnsi="Times New Roman" w:cs="Times New Roman"/>
              </w:rPr>
              <w:t>для бакалавров, магистратуры</w:t>
            </w:r>
            <w:r w:rsidR="00244BF7" w:rsidRPr="00F05A57">
              <w:rPr>
                <w:rFonts w:ascii="Times New Roman" w:hAnsi="Times New Roman" w:cs="Times New Roman"/>
                <w:highlight w:val="yellow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C97F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</w:t>
            </w:r>
            <w:r w:rsidR="00C97F9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3C1F11" w:rsidP="003C1F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Казимагомедов, А. А. Структура и функции Центрального банка Российской Федерации : учебник / А. А. Казимагомедов. — Москва : ИНФРА-М, 2020. — 204 с. — (Среднее профессиональное образование). - ISBN 978-5-16-015228-8. - Текст : электронный. - URL: https://znanium.com/catalog/product/1020430 (дата обращения: 18.04.2024). </w:t>
            </w:r>
            <w:r w:rsidRPr="004B1176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  <w:shd w:val="clear" w:color="auto" w:fill="FFFFFF"/>
              </w:rPr>
              <w:t>ПООП кн/об БД 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4EB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244BF7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iCs/>
                <w:shd w:val="clear" w:color="auto" w:fill="FFFFFF"/>
              </w:rPr>
              <w:t>Ларина, О. И. </w:t>
            </w:r>
            <w:r w:rsidRPr="00F05A57">
              <w:rPr>
                <w:rFonts w:ascii="Times New Roman" w:hAnsi="Times New Roman" w:cs="Times New Roman"/>
                <w:shd w:val="clear" w:color="auto" w:fill="FFFFFF"/>
              </w:rPr>
              <w:t> Банковское дело. Практикум : учебное пособие для среднего профессионального образования / О. И. Ларина. — 2-е изд., перераб. и доп. — Москва : Издательство Юрайт, 2023. — 234 с. — (Профессиональное образование). — ISBN 978-5-534-11427-0. — Текст : электронный // Образовательная платформа Юрайт [сайт]. — URL: </w:t>
            </w:r>
            <w:hyperlink r:id="rId89" w:tgtFrame="_blank" w:history="1">
              <w:r w:rsidRPr="00F05A57">
                <w:rPr>
                  <w:rStyle w:val="a3"/>
                  <w:rFonts w:ascii="Times New Roman" w:hAnsi="Times New Roman"/>
                  <w:shd w:val="clear" w:color="auto" w:fill="FFFFFF"/>
                </w:rPr>
                <w:t>https://ezpro.fa.ru:2058/bcode/513161</w:t>
              </w:r>
            </w:hyperlink>
            <w:r w:rsidRPr="00F05A57">
              <w:rPr>
                <w:rFonts w:ascii="Times New Roman" w:hAnsi="Times New Roman" w:cs="Times New Roman"/>
                <w:shd w:val="clear" w:color="auto" w:fill="FFFFFF"/>
              </w:rPr>
              <w:t> (дата обращения: 05.04.2023)</w:t>
            </w:r>
            <w:r w:rsidRPr="00F05A57">
              <w:rPr>
                <w:rFonts w:ascii="Times New Roman" w:hAnsi="Times New Roman" w:cs="Times New Roman"/>
                <w:highlight w:val="yellow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311329" w:rsidRDefault="00244525" w:rsidP="0024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244BF7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Камысовская, С. В., Бухгалтерский учет и аудит в коммерческом банке : учебник / С. В. Камысовская, Т. В. Захарова, Н. Н. Попова. — Москва : КноРус, 2021. — 378 с. — ISBN 978-5-406-05192-4. — URL: https://book.ru/book/936976 (дата обращения: 05.04.2023).</w:t>
            </w:r>
            <w:r w:rsidRPr="00F05A57">
              <w:rPr>
                <w:rStyle w:val="a3"/>
                <w:rFonts w:ascii="Times New Roman" w:hAnsi="Times New Roman"/>
              </w:rPr>
              <w:t xml:space="preserve"> для бакалавров</w:t>
            </w:r>
            <w:r w:rsidRPr="00F05A57">
              <w:rPr>
                <w:rFonts w:ascii="Times New Roman" w:hAnsi="Times New Roman" w:cs="Times New Roman"/>
                <w:highlight w:val="yellow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311329" w:rsidRDefault="00244525" w:rsidP="0024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813B2D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9D8" w:rsidRDefault="00D739D8" w:rsidP="00813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2D" w:rsidRPr="00311329" w:rsidRDefault="00813B2D" w:rsidP="00813B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AB0">
              <w:rPr>
                <w:rFonts w:ascii="Times New Roman" w:hAnsi="Times New Roman" w:cs="Times New Roman"/>
                <w:sz w:val="24"/>
                <w:szCs w:val="24"/>
              </w:rPr>
              <w:t>Профессиональная этика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(вариативная часть)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3B2D" w:rsidRPr="009F7AB0" w:rsidRDefault="00813B2D" w:rsidP="00813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0">
              <w:rPr>
                <w:rFonts w:ascii="Times New Roman" w:hAnsi="Times New Roman" w:cs="Times New Roman"/>
                <w:sz w:val="24"/>
                <w:szCs w:val="24"/>
              </w:rPr>
              <w:t>ОП.18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13B2D" w:rsidRPr="00311329" w:rsidRDefault="00813B2D" w:rsidP="00813B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3B2D" w:rsidRPr="00311329" w:rsidRDefault="00813B2D" w:rsidP="00813B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852">
              <w:rPr>
                <w:rFonts w:ascii="Times New Roman" w:hAnsi="Times New Roman" w:cs="Times New Roman"/>
                <w:sz w:val="24"/>
                <w:szCs w:val="24"/>
              </w:rPr>
              <w:t>3к. БД(9)-2025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13B2D" w:rsidRPr="00F05A57" w:rsidRDefault="00813B2D" w:rsidP="00813B2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B2D" w:rsidRPr="00F05A57" w:rsidRDefault="00813B2D" w:rsidP="00813B2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3B2D">
              <w:rPr>
                <w:rFonts w:ascii="Times New Roman" w:hAnsi="Times New Roman" w:cs="Times New Roman"/>
              </w:rPr>
              <w:t>Федорова, А. В., Профессиональная этика и психология делового общения : учебное пособие / А. В. Федорова. — Москва : КноРус, 2025. — 218 с. — ISBN 978-5-406-13839-7. — URL: https://book.ru/book/955639 (дата обращения: 17.04.2025).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B2D" w:rsidRPr="00F05A57" w:rsidRDefault="00813B2D" w:rsidP="00813B2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B2D" w:rsidRDefault="00813B2D" w:rsidP="00813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813B2D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3B2D" w:rsidRPr="00311329" w:rsidRDefault="00813B2D" w:rsidP="00813B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3B2D" w:rsidRPr="00311329" w:rsidRDefault="00813B2D" w:rsidP="00813B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13B2D" w:rsidRPr="00311329" w:rsidRDefault="00813B2D" w:rsidP="00813B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3B2D" w:rsidRPr="00311329" w:rsidRDefault="00813B2D" w:rsidP="00813B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13B2D" w:rsidRPr="00F05A57" w:rsidRDefault="00813B2D" w:rsidP="00813B2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B2D" w:rsidRPr="00F05A57" w:rsidRDefault="00813B2D" w:rsidP="00813B2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3B2D">
              <w:rPr>
                <w:rFonts w:ascii="Times New Roman" w:hAnsi="Times New Roman" w:cs="Times New Roman"/>
              </w:rPr>
              <w:t>Руденко, А. М., Профессиональная этика и психология делового общения : учебник / А. М. Руденко, С. И. Самыгин, ; под ред. А. М. Руденко. — Москва : КноРус, 2025. — 232 с. — ISBN 978-5-406-14540-1. — URL: https://book.ru/book/957445 (дата обращения: 17.04.2025).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B2D" w:rsidRDefault="00813B2D" w:rsidP="00813B2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  <w:p w:rsidR="00140DC7" w:rsidRPr="00F05A57" w:rsidRDefault="00140DC7" w:rsidP="00813B2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B2D" w:rsidRDefault="00813B2D" w:rsidP="00813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140DC7" w:rsidRPr="00140DC7" w:rsidRDefault="00140DC7" w:rsidP="00813B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0DC7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>2</w:t>
            </w:r>
          </w:p>
        </w:tc>
      </w:tr>
      <w:tr w:rsidR="00813B2D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3B2D" w:rsidRPr="00311329" w:rsidRDefault="00813B2D" w:rsidP="00813B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3B2D" w:rsidRPr="00311329" w:rsidRDefault="00813B2D" w:rsidP="00813B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13B2D" w:rsidRPr="00311329" w:rsidRDefault="00813B2D" w:rsidP="00813B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3B2D" w:rsidRPr="00311329" w:rsidRDefault="00813B2D" w:rsidP="00813B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13B2D" w:rsidRPr="00F05A57" w:rsidRDefault="00813B2D" w:rsidP="00813B2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B2D" w:rsidRPr="00F05A57" w:rsidRDefault="00813B2D" w:rsidP="00813B2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3B2D">
              <w:rPr>
                <w:rFonts w:ascii="Times New Roman" w:hAnsi="Times New Roman" w:cs="Times New Roman"/>
              </w:rPr>
              <w:t>Киселев, В. В., Психология и этика профессиональной деятельности : учебник / В. В. Киселев. — Москва : КноРус, 2025. — 213 с. — ISBN 978-5-406-13787-1. — URL: https://book.ru/book/955596 (дата обращения: 17.04.2025).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B2D" w:rsidRPr="00F05A57" w:rsidRDefault="00813B2D" w:rsidP="00813B2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B2D" w:rsidRDefault="00813B2D" w:rsidP="00813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Психология общения</w:t>
            </w:r>
            <w:r w:rsidR="009F7AB0">
              <w:rPr>
                <w:rFonts w:ascii="Times New Roman" w:hAnsi="Times New Roman" w:cs="Times New Roman"/>
                <w:sz w:val="24"/>
                <w:szCs w:val="24"/>
              </w:rPr>
              <w:t xml:space="preserve"> (вариативная часть)  </w:t>
            </w:r>
          </w:p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ОГСЭ. 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760852" w:rsidRDefault="00760852" w:rsidP="00760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852">
              <w:rPr>
                <w:rFonts w:ascii="Times New Roman" w:hAnsi="Times New Roman" w:cs="Times New Roman"/>
                <w:sz w:val="24"/>
                <w:szCs w:val="24"/>
              </w:rPr>
              <w:t>3к. БД(9)-2025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Корягина, Н. А.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Психология общения : учебник и практикум для среднего профессионального образования / Н. А. Корягина, Н. В. Антонова, С. В. Овсянникова. — 2-е изд., перераб. и доп. — Москва : Издательство Юрайт, 2024. — 493 с. — (Профессиональное образование). — ISBN 978-5-534-17889-0. — Текст : электронный // Образовательная платформа Юрайт [сайт]. — URL: </w:t>
            </w:r>
            <w:hyperlink r:id="rId90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https://ezpro.fa.ru:2058/bcode/536717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Корягина, Н. А.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Социальная психология. Теория и практика : учебник и практикум для среднего профессионального образования / Н. А. Корягина, Е. В. Михайлова. — Москва : Издательство Юрайт, 2024. — 492 с. — (Профессиональное образование). — ISBN 978-5-534-16490-9. — Текст : электронный // Образовательная платформа Юрайт [сайт]. — URL: </w:t>
            </w:r>
            <w:hyperlink r:id="rId91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https://ezpro.fa.ru:2058/bcode/541975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Садовская, В. С.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Психология общения : учебник и практикум для среднего профессионального образования / В. С. Садовская, В. А. Ремизов. — 2-е изд., испр. и доп. — Москва : Издательство Юрайт, 2024. — 169 с. — (Профессиональное образование). — ISBN 978-5-534-07046-0. — Текст : электронный // Образовательная платформа Юрайт [сайт]. — URL: </w:t>
            </w:r>
            <w:hyperlink r:id="rId92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https://ezpro.fa.ru:2058/bcode/538062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Бороздина, Г. В.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Психология общения : учебник и практикум для среднего профессионального образования / Г. В. Бороздина, Н. А. Кормнова ; под общей редакцией Г. В. Бороздиной. — 2-е изд., перераб. и доп. — Москва : Издательство Юрайт, 2024. — 392 с. — (Профессиональное образование). — ISBN 978-5-534-16727-6. — Текст : электронный // Образовательная платформа Юрайт [сайт]. — URL: </w:t>
            </w:r>
            <w:hyperlink r:id="rId93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https://ezpro.fa.ru:2058/bcode/536854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0A16A0" w:rsidRPr="00311329" w:rsidRDefault="000A16A0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0A16A0" w:rsidRPr="000A16A0" w:rsidRDefault="000A16A0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16A0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>2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Столяренко, Л. Д. Психология общения : учебник / Л. Д. Столяренко, С. И. Самыгин. - изд. 5-е. - Ростов-на-Дону : Феникс, 2020. — 317 с. - (Среднее профессиональное образование). - ISBN 978-5-222-32949-8. - Текст : электронный. - URL: https://znanium.com/catalog/product/1081477 (дата обращения: 19.04.2024).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4EB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Леонов, Н. И.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Конфликтология : учебное пособие для среднего профессионального образования / Н. И. Леонов. — 4-е изд., перераб. и доп. — Москва : Издательство Юрайт, 2024. — 395 с. — (Профессиональное образование). — ISBN 978-5-534-10838-5. — Текст : электронный // Образовательная платформа Юрайт [сайт]. — URL: </w:t>
            </w:r>
            <w:hyperlink r:id="rId94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https://ezpro.fa.ru:2058/bcode/541180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C00000"/>
                <w:sz w:val="24"/>
                <w:szCs w:val="24"/>
                <w:shd w:val="clear" w:color="auto" w:fill="FFFFFF"/>
              </w:rPr>
              <w:t>доб.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244BF7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Default="00244BF7" w:rsidP="00244BF7">
            <w:pPr>
              <w:shd w:val="clear" w:color="auto" w:fill="FFFFFF"/>
              <w:spacing w:after="0" w:line="240" w:lineRule="auto"/>
              <w:jc w:val="both"/>
              <w:rPr>
                <w:rStyle w:val="a3"/>
                <w:rFonts w:ascii="Times New Roman" w:hAnsi="Times New Roman"/>
                <w:highlight w:val="cyan"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  <w:iCs/>
                <w:highlight w:val="cyan"/>
                <w:shd w:val="clear" w:color="auto" w:fill="FFFFFF"/>
              </w:rPr>
              <w:t>Лавриненко, В. Н. </w:t>
            </w:r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> Деловая культура : учебник и практикум для среднего профессионального образования / В. Н. Лавриненко, Л. И. Чернышова, В. В. Кафтан ; под редакцией В. Н. Лавриненко, Л. И. Чернышовой. — Москва : Издательство Юрайт, 2023. — 118 с. — (Профессиональное образование). — ISBN 978-5-534-14632-5. — Текст : электронный // Образовательная платформа Юрайт [сайт]. — URL: </w:t>
            </w:r>
            <w:hyperlink r:id="rId95" w:tgtFrame="_blank" w:history="1">
              <w:r w:rsidRPr="00F05A57">
                <w:rPr>
                  <w:rStyle w:val="a3"/>
                  <w:rFonts w:ascii="Times New Roman" w:hAnsi="Times New Roman"/>
                  <w:highlight w:val="cyan"/>
                  <w:shd w:val="clear" w:color="auto" w:fill="FFFFFF"/>
                </w:rPr>
                <w:t>https://ezpro.fa.ru:2058/bcode/511943</w:t>
              </w:r>
            </w:hyperlink>
          </w:p>
          <w:p w:rsidR="00244BF7" w:rsidRPr="00F05A57" w:rsidRDefault="00244BF7" w:rsidP="00244BF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> (дата обращения: 04.04.2023).</w:t>
            </w: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F05A57">
              <w:rPr>
                <w:rFonts w:ascii="Times New Roman" w:hAnsi="Times New Roman" w:cs="Times New Roman"/>
                <w:highlight w:val="yellow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244BF7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Кошевая, И. П. Профессиональная этика и психология делового общения : учебное пособие / И.П. Кошевая, А.А. Канке. — Москва : ФОРУМ : ИНФРА-М, 2022. — 304 с. — (Среднее профессиональное образование). - ISBN 978-5-8199-0739-9. - Текст : электронный. - URL: </w:t>
            </w:r>
            <w:hyperlink r:id="rId96" w:history="1">
              <w:r w:rsidRPr="00F05A57">
                <w:rPr>
                  <w:rStyle w:val="a3"/>
                  <w:rFonts w:ascii="Times New Roman" w:hAnsi="Times New Roman"/>
                  <w:shd w:val="clear" w:color="auto" w:fill="FFFFFF"/>
                </w:rPr>
                <w:t>https://znanium.com/catalog/product/1817807</w:t>
              </w:r>
            </w:hyperlink>
          </w:p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(дата обращения: 04.04.2023)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</w:t>
            </w:r>
            <w:r w:rsidRPr="00F05A57">
              <w:rPr>
                <w:rFonts w:ascii="Times New Roman" w:hAnsi="Times New Roman" w:cs="Times New Roman"/>
                <w:highlight w:val="yellow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244BF7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311329" w:rsidRDefault="00244BF7" w:rsidP="00244B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311329" w:rsidRDefault="00244BF7" w:rsidP="00244B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BF7" w:rsidRPr="00F05A57" w:rsidRDefault="00244BF7" w:rsidP="00244BF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shd w:val="clear" w:color="auto" w:fill="FFFFFF"/>
              </w:rPr>
              <w:t>Бороздина, Г. В. Психология делового общения : учебник / Г.В. Бороздина. — 3-е изд., перераб. и доп. — Москва : ИНФРА-М, 2022. — 320 с. — (Среднее профессиональное образование). - ISBN 978-5-16-015397-1. - Текст : электронный. - URL: https://znanium.com/catalog/product/1862638 (дата обращения: 04.04.2023)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</w:t>
            </w:r>
            <w:r w:rsidRPr="00F05A57">
              <w:rPr>
                <w:rFonts w:ascii="Times New Roman" w:hAnsi="Times New Roman" w:cs="Times New Roman"/>
                <w:highlight w:val="yellow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F7" w:rsidRPr="00F05A57" w:rsidRDefault="00244BF7" w:rsidP="00244BF7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Якуничева, О. Н. Психология общения / О. Н. Якуничева, А. П. Прокофьева. — 5-е изд., стер. — Санкт-Петербург : Лань, 2024. — 224 с. — ISBN 978-5-507-47424-0. — Текст : электронный // Лань : электронно-библиотечная система. — URL: https://e.lanbook.com/book/370235 (дата обращения: 19.04.2024). 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482247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F05A57" w:rsidRDefault="00482247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Русский язык (базовая)</w:t>
            </w:r>
          </w:p>
          <w:p w:rsidR="00482247" w:rsidRPr="00F05A57" w:rsidRDefault="00482247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82247" w:rsidRPr="00F05A57" w:rsidRDefault="00482247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82247" w:rsidRPr="00F05A57" w:rsidRDefault="00482247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F05A57" w:rsidRDefault="00482247" w:rsidP="00BF44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  <w:r w:rsidR="00BF44E8">
              <w:rPr>
                <w:rFonts w:ascii="Times New Roman" w:hAnsi="Times New Roman" w:cs="Times New Roman"/>
              </w:rPr>
              <w:t>ПБ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МиОГД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1к.</w:t>
            </w:r>
            <w:r w:rsidRPr="00F05A57">
              <w:rPr>
                <w:rFonts w:ascii="Times New Roman" w:hAnsi="Times New Roman" w:cs="Times New Roman"/>
              </w:rPr>
              <w:t>БД(9)-</w:t>
            </w:r>
            <w:r>
              <w:rPr>
                <w:rFonts w:ascii="Times New Roman" w:hAnsi="Times New Roman" w:cs="Times New Roman"/>
              </w:rPr>
              <w:t>202</w:t>
            </w:r>
            <w:r w:rsidR="00760852">
              <w:rPr>
                <w:rFonts w:ascii="Times New Roman" w:hAnsi="Times New Roman" w:cs="Times New Roman"/>
              </w:rPr>
              <w:t>5</w:t>
            </w:r>
          </w:p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F9120D" w:rsidRDefault="00F9120D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</w:rPr>
            </w:pPr>
            <w:r w:rsidRPr="00F9120D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Русский язык. 10—11 классы. Базовый уровень : учебник / Л. М. Рыбченкова, О. М. Александрова, А. Г. Нарушевич [и др.]. — 6-е изд., стер. — Москва : Просвещение, 2024. — 271, [1] с. : ил. — ISBN 978-5-09-112105-6. - Текст : электронный. - URL: https://znanium.ru/catalog/product/2156931 (дата обращения: 06.02.2025).</w:t>
            </w:r>
          </w:p>
          <w:p w:rsidR="00482247" w:rsidRPr="00C14697" w:rsidRDefault="004C39B5" w:rsidP="004C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C39B5">
              <w:rPr>
                <w:rFonts w:ascii="Times New Roman" w:eastAsia="Times New Roman" w:hAnsi="Times New Roman" w:cs="Times New Roman"/>
                <w:highlight w:val="yellow"/>
              </w:rPr>
              <w:t xml:space="preserve">ФПУ </w:t>
            </w:r>
            <w:r w:rsidR="00F9120D" w:rsidRPr="004C39B5">
              <w:rPr>
                <w:rFonts w:ascii="Times New Roman" w:eastAsia="Times New Roman" w:hAnsi="Times New Roman" w:cs="Times New Roman"/>
                <w:highlight w:val="yellow"/>
              </w:rPr>
              <w:t>До 25.09.2030</w:t>
            </w:r>
            <w:r w:rsidR="00F9120D" w:rsidRPr="004C39B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 w:rsidR="00F9120D">
              <w:rPr>
                <w:rFonts w:ascii="Times New Roman" w:hAnsi="Times New Roman" w:cs="Times New Roman"/>
              </w:rPr>
              <w:t>4</w:t>
            </w:r>
          </w:p>
          <w:p w:rsidR="0048224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  <w:p w:rsidR="00587705" w:rsidRPr="00F05A57" w:rsidRDefault="00587705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645BF5" w:rsidRDefault="00482247" w:rsidP="00482247">
            <w:pPr>
              <w:pStyle w:val="a4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482247" w:rsidRDefault="00482247" w:rsidP="00482247">
            <w:pPr>
              <w:pStyle w:val="a4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482247" w:rsidRPr="00F05A57" w:rsidRDefault="00482247" w:rsidP="006C752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0970B4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70B4" w:rsidRPr="00F05A57" w:rsidRDefault="000970B4" w:rsidP="000970B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970B4" w:rsidRPr="00F05A57" w:rsidRDefault="000970B4" w:rsidP="000970B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970B4" w:rsidRPr="00F05A57" w:rsidRDefault="000970B4" w:rsidP="000970B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70B4" w:rsidRDefault="000970B4" w:rsidP="000970B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970B4" w:rsidRPr="00F05A57" w:rsidRDefault="000B073F" w:rsidP="000970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0B4" w:rsidRDefault="000970B4" w:rsidP="00A60DF8">
            <w:pPr>
              <w:spacing w:after="0" w:line="240" w:lineRule="auto"/>
              <w:jc w:val="both"/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</w:pPr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Русский язык. Базовый уровень (в 2 частях). Часть 1 : учебник для образовательных организаций, реализующих образовательные программы </w:t>
            </w:r>
            <w:r w:rsidRPr="000970B4">
              <w:rPr>
                <w:rFonts w:ascii="Roboto" w:hAnsi="Roboto"/>
                <w:color w:val="00B050"/>
                <w:sz w:val="21"/>
                <w:szCs w:val="21"/>
                <w:highlight w:val="yellow"/>
                <w:shd w:val="clear" w:color="auto" w:fill="FFFFFF"/>
              </w:rPr>
              <w:t>среднего профессионального образования</w:t>
            </w:r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/ А. Н. Рудяков, Т. Я. Фролова, М. Г. Маркина-Гурджи, А. С. Бурдина. — Москва : Просвещение, 2024. — 303, [1] с. — (Учебник СПО). — 978-5-09-112624-2. - ISBN 978-5-09-112624-2. - Текст : электронный. - URL: https://znanium.ru/catalog/product/2156933 (дата обращения: 06.02.2025).</w:t>
            </w:r>
            <w:r w:rsidR="00A60DF8">
              <w:rPr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r w:rsidR="00A60DF8" w:rsidRPr="00A60DF8">
              <w:rPr>
                <w:sz w:val="21"/>
                <w:szCs w:val="21"/>
                <w:highlight w:val="yellow"/>
                <w:shd w:val="clear" w:color="auto" w:fill="FFFFFF"/>
              </w:rPr>
              <w:t xml:space="preserve">ФПУ </w:t>
            </w:r>
            <w:r w:rsidRPr="00A60DF8">
              <w:rPr>
                <w:rFonts w:ascii="Roboto" w:hAnsi="Roboto"/>
                <w:sz w:val="21"/>
                <w:szCs w:val="21"/>
                <w:highlight w:val="yellow"/>
                <w:shd w:val="clear" w:color="auto" w:fill="FFFFFF"/>
              </w:rPr>
              <w:t> </w:t>
            </w:r>
            <w:r w:rsidR="00601B97" w:rsidRPr="00A60DF8">
              <w:rPr>
                <w:sz w:val="21"/>
                <w:szCs w:val="21"/>
                <w:highlight w:val="yellow"/>
                <w:shd w:val="clear" w:color="auto" w:fill="FFFFFF"/>
              </w:rPr>
              <w:t>до 04.07.2028</w:t>
            </w:r>
            <w:r w:rsidRPr="00A60DF8">
              <w:rPr>
                <w:sz w:val="21"/>
                <w:szCs w:val="21"/>
                <w:highlight w:val="yellow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B4" w:rsidRPr="00F05A57" w:rsidRDefault="000970B4" w:rsidP="000970B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B4" w:rsidRPr="00645BF5" w:rsidRDefault="000970B4" w:rsidP="000970B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0970B4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70B4" w:rsidRPr="00F05A57" w:rsidRDefault="000970B4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970B4" w:rsidRPr="00F05A57" w:rsidRDefault="000970B4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970B4" w:rsidRPr="00F05A57" w:rsidRDefault="000970B4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70B4" w:rsidRDefault="000970B4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970B4" w:rsidRPr="00F05A57" w:rsidRDefault="000B073F" w:rsidP="004822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0B4" w:rsidRPr="000970B4" w:rsidRDefault="000970B4" w:rsidP="004C39B5">
            <w:pPr>
              <w:spacing w:after="0" w:line="240" w:lineRule="auto"/>
              <w:jc w:val="both"/>
              <w:rPr>
                <w:rFonts w:cs="Arial"/>
                <w:color w:val="202023"/>
                <w:sz w:val="21"/>
                <w:szCs w:val="21"/>
                <w:shd w:val="clear" w:color="auto" w:fill="FFFFFF"/>
              </w:rPr>
            </w:pPr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Русский язык. Базовый уровень (в 2 частях). Часть 2 : учебник для образовательных организаций, реализующих образовательные программы </w:t>
            </w:r>
            <w:r w:rsidRPr="000970B4">
              <w:rPr>
                <w:rFonts w:ascii="Roboto" w:hAnsi="Roboto"/>
                <w:color w:val="00B050"/>
                <w:sz w:val="21"/>
                <w:szCs w:val="21"/>
                <w:highlight w:val="yellow"/>
                <w:shd w:val="clear" w:color="auto" w:fill="FFFFFF"/>
              </w:rPr>
              <w:t>среднего профессионального образования</w:t>
            </w:r>
            <w:r w:rsidRPr="000970B4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/ А. Н. Рудяков, Т. Я. Фролова, М. Г. Маркина-Гурджи, А. С. Бурдина. — Москва : Просвещение, 2024. — 220, [4] с. — (Учебник СПО). — ISBN 978-5-09-112625-9. - Текст : электронный. - URL: https://znanium.ru/catalog/product/2156936 (дата обращения: 06.02.2025).</w:t>
            </w:r>
            <w:r>
              <w:rPr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r w:rsidR="004C39B5" w:rsidRPr="004C39B5">
              <w:rPr>
                <w:sz w:val="21"/>
                <w:szCs w:val="21"/>
                <w:highlight w:val="yellow"/>
                <w:shd w:val="clear" w:color="auto" w:fill="FFFFFF"/>
              </w:rPr>
              <w:t xml:space="preserve">ФПУ </w:t>
            </w:r>
            <w:r w:rsidR="00601B97" w:rsidRPr="004C39B5">
              <w:rPr>
                <w:sz w:val="21"/>
                <w:szCs w:val="21"/>
                <w:highlight w:val="yellow"/>
                <w:shd w:val="clear" w:color="auto" w:fill="FFFFFF"/>
              </w:rPr>
              <w:t>до 04.07.2028</w:t>
            </w:r>
            <w:r w:rsidR="00601B97" w:rsidRPr="004C39B5">
              <w:rPr>
                <w:sz w:val="21"/>
                <w:szCs w:val="21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B4" w:rsidRPr="00F05A57" w:rsidRDefault="000970B4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B4" w:rsidRPr="00645BF5" w:rsidRDefault="000970B4" w:rsidP="00482247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pStyle w:val="3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11329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Рынок ценных бумаг</w:t>
            </w:r>
          </w:p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760852" w:rsidP="007608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27555" w:rsidRPr="009846AD">
              <w:rPr>
                <w:rFonts w:ascii="Times New Roman" w:hAnsi="Times New Roman" w:cs="Times New Roman"/>
                <w:sz w:val="24"/>
                <w:szCs w:val="24"/>
              </w:rPr>
              <w:t>к. БД</w:t>
            </w:r>
            <w:r w:rsidR="00F367A5">
              <w:rPr>
                <w:rFonts w:ascii="Times New Roman" w:hAnsi="Times New Roman" w:cs="Times New Roman"/>
                <w:sz w:val="24"/>
                <w:szCs w:val="24"/>
              </w:rPr>
              <w:t>(9)</w:t>
            </w:r>
            <w:r w:rsidR="00B27555" w:rsidRPr="009846A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Выполнение операций с ценными бумагами : учебник / Н. Н. Мартыненко, Н. А. Ковалева, И. И. Васильев [и др.] ; под ред. Н. А. Ковалевой. — Москва : КноРус, 2021</w:t>
            </w:r>
            <w:r w:rsidR="0027256B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,2024</w:t>
            </w:r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. — 370 с. — ISBN 978-5-406-03009-7. — URL: https://book.ru/book/936306 (дата обращения: 19.04.2024).</w:t>
            </w:r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C3701" w:rsidRPr="00311329" w:rsidRDefault="001C3701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1C3701" w:rsidRPr="001C3701" w:rsidRDefault="001C3701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25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>Стародубцева, Е. Б. Рынок ценных бумаг : учебник / Е. Б. Стародубцева. — Москва: ИД «ФОРУМ»: ИНФРА-М, 2018. - 176 с. - (Профессиональное образование). - ISBN 978-5-8199-0263-9. - Текст : электронный. - URL: https://znanium.com/catalog/product/927442 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highlight w:val="cyan"/>
                <w:bdr w:val="single" w:sz="2" w:space="0" w:color="E5E7EB" w:frame="1"/>
                <w:shd w:val="clear" w:color="auto" w:fill="FFFFFF"/>
              </w:rPr>
              <w:t>Чалдаева, Л. А.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 Рынок ценных бумаг : учебник для среднего профессионального образования / Л. А. Чалдаева, А. А. Килячков. — 7-е изд., перераб. и доп. — Москва : Издательство Юрайт, 2024. — 381 с. — (Профессиональное образование). — ISBN 978-5-534-12325-8. — Текст : электронный // Образовательная платформа Юрайт [сайт]. — URL: </w:t>
            </w:r>
            <w:hyperlink r:id="rId97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highlight w:val="cyan"/>
                  <w:bdr w:val="single" w:sz="2" w:space="0" w:color="E5E7EB" w:frame="1"/>
                  <w:shd w:val="clear" w:color="auto" w:fill="FFFFFF"/>
                </w:rPr>
                <w:t>https://ezpro.fa.ru:2058/bcode/543136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 (дата обращения: 19.04.2024)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доб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5D41BD" w:rsidRPr="005D41BD" w:rsidRDefault="005D41BD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247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311329" w:rsidRDefault="00482247" w:rsidP="004822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cyan"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Рынок ценных бумаг : Учебник / Т.В. Абалакина, К.Р. Адамова, Л.Н. Андрианова [и др.]. — Москва : КноРус, 2023. — 407 с.(для СПО) — ISBN 978-5-406-11385-1. — URL: </w:t>
            </w:r>
            <w:hyperlink r:id="rId98" w:history="1">
              <w:r w:rsidRPr="00F05A57">
                <w:rPr>
                  <w:rStyle w:val="a3"/>
                  <w:rFonts w:ascii="Times New Roman" w:hAnsi="Times New Roman"/>
                  <w:highlight w:val="cyan"/>
                  <w:shd w:val="clear" w:color="auto" w:fill="FFFFFF"/>
                </w:rPr>
                <w:t>https://book.ru/book/949341</w:t>
              </w:r>
            </w:hyperlink>
          </w:p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F05A57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 (дата обращения: 05.04.2023).</w:t>
            </w:r>
            <w:r w:rsidRPr="00F05A57">
              <w:rPr>
                <w:rFonts w:ascii="Times New Roman" w:hAnsi="Times New Roman" w:cs="Times New Roman"/>
                <w:highlight w:val="cyan"/>
              </w:rPr>
              <w:t xml:space="preserve"> </w:t>
            </w:r>
            <w:r w:rsidRPr="00F05A57">
              <w:rPr>
                <w:rFonts w:ascii="Times New Roman" w:hAnsi="Times New Roman" w:cs="Times New Roman"/>
                <w:highlight w:val="yellow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482247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311329" w:rsidRDefault="00482247" w:rsidP="004822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Ивасенко, А. Г., Рынок ценных бумаг. Инструменты и механизмы функционирования. : учебное пособие / А. Г. Ивасенко, Я. И. Никонова, В. А. Павленко. — Москва : КноРус, 2022. — 272 с. — ISBN 978-5-406-00420-3. — URL: </w:t>
            </w:r>
            <w:hyperlink r:id="rId99" w:history="1">
              <w:r w:rsidRPr="00F05A57">
                <w:rPr>
                  <w:rStyle w:val="a3"/>
                  <w:rFonts w:ascii="Times New Roman" w:hAnsi="Times New Roman"/>
                  <w:shd w:val="clear" w:color="auto" w:fill="FFFFFF"/>
                </w:rPr>
                <w:t>https://book.ru/book/942972</w:t>
              </w:r>
            </w:hyperlink>
          </w:p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(дата обращения: 05.04.2023). </w:t>
            </w:r>
            <w:r w:rsidRPr="00F05A57">
              <w:rPr>
                <w:rFonts w:ascii="Times New Roman" w:hAnsi="Times New Roman" w:cs="Times New Roman"/>
                <w:highlight w:val="yellow"/>
              </w:rPr>
              <w:t>добавили мы</w:t>
            </w:r>
            <w:r w:rsidRPr="00F05A57">
              <w:rPr>
                <w:rFonts w:ascii="Times New Roman" w:hAnsi="Times New Roman" w:cs="Times New Roman"/>
              </w:rPr>
              <w:t xml:space="preserve"> для бакалавров, специалитета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482247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311329" w:rsidRDefault="00482247" w:rsidP="004822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cyan"/>
              </w:rPr>
            </w:pPr>
            <w:r w:rsidRPr="00F05A57">
              <w:rPr>
                <w:rFonts w:ascii="Times New Roman" w:hAnsi="Times New Roman" w:cs="Times New Roman"/>
                <w:highlight w:val="cyan"/>
              </w:rPr>
              <w:t xml:space="preserve">Сребник, Б. В., Рынок ценных бумаг : учебное пособие / Б. В. Сребник. — Москва : КноРус, 2023. — 288 с. — ISBN 978-5-406-10869-7. — URL: </w:t>
            </w:r>
            <w:hyperlink r:id="rId100" w:history="1">
              <w:r w:rsidRPr="00F05A57">
                <w:rPr>
                  <w:rStyle w:val="a3"/>
                  <w:rFonts w:ascii="Times New Roman" w:hAnsi="Times New Roman"/>
                  <w:highlight w:val="cyan"/>
                </w:rPr>
                <w:t>https://book.ru/book/946967</w:t>
              </w:r>
            </w:hyperlink>
          </w:p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highlight w:val="cyan"/>
              </w:rPr>
              <w:t xml:space="preserve"> (дата обращения: 05.04.2023).</w:t>
            </w:r>
            <w:r w:rsidRPr="00F05A57">
              <w:rPr>
                <w:rFonts w:ascii="Times New Roman" w:hAnsi="Times New Roman" w:cs="Times New Roman"/>
              </w:rPr>
              <w:t xml:space="preserve"> </w:t>
            </w:r>
            <w:r w:rsidRPr="00F05A57">
              <w:rPr>
                <w:rFonts w:ascii="Times New Roman" w:hAnsi="Times New Roman" w:cs="Times New Roman"/>
                <w:highlight w:val="yellow"/>
              </w:rPr>
              <w:t>добавили мы</w:t>
            </w:r>
            <w:r w:rsidRPr="00F05A57">
              <w:rPr>
                <w:rFonts w:ascii="Times New Roman" w:hAnsi="Times New Roman" w:cs="Times New Roman"/>
              </w:rPr>
              <w:t xml:space="preserve"> для бакалавров, специалитета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Выполнение операций с ценными бумагами. Практикум : учебное пособие / Н. Э. Соколинская, Е. П. Терновская, С. Б. Варламова [и др.] ; под ред. Н. Н. Мартыненко, Н. А. Ковалевой. — Москва : КноРус, 2024. — 214 с. — ISBN 978-5-406-12506-9. — URL: https://book.ru/book/952664 (дата обращения: 19.04.2024).</w:t>
            </w:r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доб.мы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56D40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D40">
              <w:rPr>
                <w:rFonts w:ascii="Times New Roman" w:hAnsi="Times New Roman" w:cs="Times New Roman"/>
                <w:sz w:val="24"/>
                <w:szCs w:val="24"/>
              </w:rPr>
              <w:t>Статистика (вариативная часть)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56D40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D40">
              <w:rPr>
                <w:rFonts w:ascii="Times New Roman" w:hAnsi="Times New Roman" w:cs="Times New Roman"/>
                <w:sz w:val="24"/>
                <w:szCs w:val="24"/>
              </w:rPr>
              <w:t>ОП.14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7608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к. БД</w:t>
            </w:r>
            <w:r w:rsidR="00F367A5">
              <w:rPr>
                <w:rFonts w:ascii="Times New Roman" w:hAnsi="Times New Roman" w:cs="Times New Roman"/>
                <w:sz w:val="24"/>
                <w:szCs w:val="24"/>
              </w:rPr>
              <w:t>(9)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7608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040D2D" w:rsidRDefault="00B27555" w:rsidP="0082237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Гладун, И. В., Статистика. : учебник / И. В. Гладун. — Москва : КноРус, 202</w:t>
            </w:r>
            <w:r w:rsidR="00822377">
              <w:rPr>
                <w:rFonts w:ascii="Times New Roman" w:hAnsi="Times New Roman" w:cs="Times New Roman"/>
              </w:rPr>
              <w:t>3,2025</w:t>
            </w:r>
            <w:r w:rsidRPr="00040D2D">
              <w:rPr>
                <w:rFonts w:ascii="Times New Roman" w:hAnsi="Times New Roman" w:cs="Times New Roman"/>
              </w:rPr>
              <w:t>. — 232 с. — ISBN 978-5-406-11863-4. — URL: https://book.ru/book/949874 (дата обращения: 01.11.2023).</w:t>
            </w:r>
            <w:r w:rsidRPr="00040D2D">
              <w:rPr>
                <w:rFonts w:ascii="Times New Roman" w:hAnsi="Times New Roman" w:cs="Times New Roman"/>
                <w:highlight w:val="yellow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2023</w:t>
            </w:r>
          </w:p>
          <w:p w:rsidR="001C3701" w:rsidRPr="00040D2D" w:rsidRDefault="001C3701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01" w:rsidRPr="001C3701" w:rsidRDefault="00B27555" w:rsidP="001C3701">
            <w:pPr>
              <w:pStyle w:val="a4"/>
              <w:rPr>
                <w:rFonts w:ascii="Times New Roman" w:hAnsi="Times New Roman" w:cs="Times New Roman"/>
              </w:rPr>
            </w:pPr>
            <w:r w:rsidRPr="001C3701">
              <w:rPr>
                <w:rFonts w:ascii="Times New Roman" w:hAnsi="Times New Roman" w:cs="Times New Roman"/>
              </w:rPr>
              <w:t>ЭД</w:t>
            </w:r>
          </w:p>
          <w:p w:rsidR="001C3701" w:rsidRPr="001C3701" w:rsidRDefault="001C3701" w:rsidP="001C3701">
            <w:pPr>
              <w:pStyle w:val="a4"/>
              <w:rPr>
                <w:sz w:val="28"/>
                <w:szCs w:val="28"/>
              </w:rPr>
            </w:pPr>
            <w:r w:rsidRPr="008223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8D78EA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  <w:iCs/>
                <w:color w:val="000000"/>
                <w:bdr w:val="single" w:sz="2" w:space="0" w:color="E5E7EB" w:frame="1"/>
                <w:shd w:val="clear" w:color="auto" w:fill="FFFFFF"/>
              </w:rPr>
              <w:t>Долгова, В. Н. </w:t>
            </w:r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Статистика : учебник и практикум для среднего профессионального образования / В. Н. Долгова, Т. Ю. Медведева. — 3-е изд. — Москва : Издательство Юрайт, 2023. — 278 с. — (Профессиональное образование). — ISBN 978-5-534-16207-3. — Текст : электронный // Образовательная платформа Юрайт [сайт]. — URL: </w:t>
            </w:r>
            <w:hyperlink r:id="rId101" w:tgtFrame="_blank" w:history="1">
              <w:r w:rsidRPr="00040D2D">
                <w:rPr>
                  <w:rStyle w:val="a3"/>
                  <w:rFonts w:ascii="Times New Roman" w:hAnsi="Times New Roman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https://urait.ru/bcode/530616</w:t>
              </w:r>
            </w:hyperlink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(дата обращения: 01.11.2023).</w:t>
            </w:r>
            <w:r w:rsidRPr="00040D2D">
              <w:rPr>
                <w:rFonts w:ascii="Times New Roman" w:hAnsi="Times New Roman" w:cs="Times New Roman"/>
                <w:highlight w:val="yellow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2023</w:t>
            </w:r>
          </w:p>
          <w:p w:rsidR="007D637B" w:rsidRPr="00040D2D" w:rsidRDefault="007D637B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7D637B" w:rsidRDefault="00B27555" w:rsidP="007D637B">
            <w:pPr>
              <w:pStyle w:val="a4"/>
              <w:rPr>
                <w:rFonts w:ascii="Times New Roman" w:hAnsi="Times New Roman" w:cs="Times New Roman"/>
              </w:rPr>
            </w:pPr>
            <w:r w:rsidRPr="007D637B">
              <w:rPr>
                <w:rFonts w:ascii="Times New Roman" w:hAnsi="Times New Roman" w:cs="Times New Roman"/>
              </w:rPr>
              <w:t>ЭД</w:t>
            </w:r>
          </w:p>
          <w:p w:rsidR="007D637B" w:rsidRPr="007D637B" w:rsidRDefault="007D637B" w:rsidP="007D637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E02AF8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02A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E02AF8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02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Яковлев, В. Б. </w:t>
            </w:r>
            <w:r w:rsidRPr="00E02A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Статистика. Расчеты в Microsoft Excel : учебное пособие для среднего профессионального образования / В. Б. Яковлев. — 2-е изд., испр. и доп. — Москва : Издательство Юрайт, 2023. — 353 с. — (Профессиональное образование). — ISBN 978-5-534-02551-4. — Текст : электронный // Образовательная платформа Юрайт [сайт]. — URL: </w:t>
            </w:r>
            <w:hyperlink r:id="rId102" w:tgtFrame="_blank" w:history="1">
              <w:r w:rsidRPr="00E02AF8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https://urait.ru/bcode/514042</w:t>
              </w:r>
            </w:hyperlink>
            <w:r w:rsidRPr="00E02A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02.11.2023).</w:t>
            </w:r>
            <w:r w:rsidRPr="00E02AF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8D78EA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r w:rsidRPr="005F3BC4">
              <w:rPr>
                <w:rFonts w:ascii="Times New Roman" w:hAnsi="Times New Roman" w:cs="Times New Roman"/>
                <w:lang w:eastAsia="en-US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E02AF8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02A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E02AF8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02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Черткова, Е. А. </w:t>
            </w:r>
            <w:r w:rsidRPr="00E02A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Статистика. Автоматизация обработки информации : учебное пособие для среднего профессионального образования / Е. А. Черткова. — 2-е изд., испр. и доп. — Москва : Издательство Юрайт, 2023. — 195 с. — (Профессиональное образование). — ISBN 978-5-9916-9342-4. — Текст : электронный // Образовательная платформа Юрайт [сайт]. — URL: </w:t>
            </w:r>
            <w:hyperlink r:id="rId103" w:tgtFrame="_blank" w:history="1">
              <w:r w:rsidRPr="00E02AF8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https://urait.ru/bcode/513446</w:t>
              </w:r>
            </w:hyperlink>
            <w:r w:rsidRPr="00E02A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02.11.2023)</w:t>
            </w:r>
            <w:r w:rsidRPr="00E02AF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8D78EA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r w:rsidRPr="005F3BC4">
              <w:rPr>
                <w:rFonts w:ascii="Times New Roman" w:hAnsi="Times New Roman" w:cs="Times New Roman"/>
                <w:lang w:eastAsia="en-US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  <w:highlight w:val="cyan"/>
              </w:rPr>
              <w:t xml:space="preserve">Салин, В. Н., Статистика : учебное пособие / В. Н. Салин, Э. Ю. Чурилова, Е. П. Шпаковская. — Москва : КноРус, 2022. — 292 с. — ISBN 978-5-406-09914-8. — URL: https://book.ru/book/943936 (дата обращения: 01.11.2023). </w:t>
            </w:r>
            <w:r w:rsidRPr="00040D2D">
              <w:rPr>
                <w:rFonts w:ascii="Times New Roman" w:hAnsi="Times New Roman" w:cs="Times New Roman"/>
                <w:highlight w:val="yellow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  <w:color w:val="202023"/>
                <w:shd w:val="clear" w:color="auto" w:fill="FFFFFF"/>
              </w:rPr>
              <w:t>Сергеева, И. И. Статистика : учебник / И.И. Сергеева, Т.А. Чекулина, С.А. Тимофеева. — 2-е изд., испр. и доп. — Москва : ФОРУМ : ИНФРА-М, 2021. — 304 с. — (Среднее профессиональное образование). - ISBN 978-5-8199-0888-4. - Текст : электронный. - URL: https://znanium.com/catalog/product/1141798 (дата обращения: 01.11.2023).</w:t>
            </w:r>
            <w:r w:rsidRPr="00040D2D">
              <w:rPr>
                <w:rFonts w:ascii="Times New Roman" w:hAnsi="Times New Roman" w:cs="Times New Roman"/>
                <w:highlight w:val="yellow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ЭД</w:t>
            </w:r>
          </w:p>
        </w:tc>
      </w:tr>
      <w:tr w:rsidR="006D3C24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C24" w:rsidRPr="00356D40" w:rsidRDefault="006D3C24" w:rsidP="006D3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D40">
              <w:rPr>
                <w:rFonts w:ascii="Times New Roman" w:hAnsi="Times New Roman" w:cs="Times New Roman"/>
                <w:sz w:val="24"/>
                <w:szCs w:val="24"/>
              </w:rPr>
              <w:t>Страхование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D3C24" w:rsidRPr="00356D40" w:rsidRDefault="006D3C24" w:rsidP="006D3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D40">
              <w:rPr>
                <w:rFonts w:ascii="Times New Roman" w:hAnsi="Times New Roman" w:cs="Times New Roman"/>
                <w:sz w:val="24"/>
                <w:szCs w:val="24"/>
              </w:rPr>
              <w:t>ОП.11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C24" w:rsidRPr="00311329" w:rsidRDefault="006D3C24" w:rsidP="006D3C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C24" w:rsidRPr="00311329" w:rsidRDefault="006D3C24" w:rsidP="007608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к. БД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(9)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7608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C24" w:rsidRPr="00311329" w:rsidRDefault="006D3C24" w:rsidP="006D3C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C24" w:rsidRPr="006D3C24" w:rsidRDefault="006D3C24" w:rsidP="006D3C24">
            <w:pPr>
              <w:rPr>
                <w:rFonts w:ascii="Times New Roman" w:hAnsi="Times New Roman" w:cs="Times New Roman"/>
                <w:highlight w:val="cyan"/>
                <w:shd w:val="clear" w:color="auto" w:fill="FFFFFF"/>
              </w:rPr>
            </w:pPr>
            <w:r w:rsidRPr="006D3C24">
              <w:rPr>
                <w:rFonts w:ascii="Times New Roman" w:hAnsi="Times New Roman" w:cs="Times New Roman"/>
                <w:color w:val="202023"/>
                <w:highlight w:val="cyan"/>
                <w:shd w:val="clear" w:color="auto" w:fill="FFFFFF"/>
              </w:rPr>
              <w:t>Сплетухов, Ю. А. Страхование : учебное пособие / Ю.А. Сплетухов, Е.Ф. Дюжиков. — 2-е изд., перераб. и доп. — Москва : ИНФРА-М, 2023</w:t>
            </w:r>
            <w:r w:rsidR="0027256B">
              <w:rPr>
                <w:rFonts w:ascii="Times New Roman" w:hAnsi="Times New Roman" w:cs="Times New Roman"/>
                <w:color w:val="202023"/>
                <w:highlight w:val="cyan"/>
                <w:shd w:val="clear" w:color="auto" w:fill="FFFFFF"/>
              </w:rPr>
              <w:t>,2024</w:t>
            </w:r>
            <w:r w:rsidRPr="006D3C24">
              <w:rPr>
                <w:rFonts w:ascii="Times New Roman" w:hAnsi="Times New Roman" w:cs="Times New Roman"/>
                <w:color w:val="202023"/>
                <w:highlight w:val="cyan"/>
                <w:shd w:val="clear" w:color="auto" w:fill="FFFFFF"/>
              </w:rPr>
              <w:t>. — 357 с. — (Среднее профессиональное образование). - ISBN 978-5-16-017747-2. - Текст : электронный. - URL: https://znanium.com/catalog/product/2040895 (дата обращения: 20.05.2024).</w:t>
            </w:r>
            <w:r w:rsidRPr="006D3C24">
              <w:rPr>
                <w:rFonts w:ascii="Times New Roman" w:hAnsi="Times New Roman" w:cs="Times New Roman"/>
                <w:color w:val="202023"/>
                <w:shd w:val="clear" w:color="auto" w:fill="FFFFFF"/>
              </w:rPr>
              <w:t> </w:t>
            </w:r>
            <w:r w:rsidR="006E3C8C" w:rsidRPr="00F05A57">
              <w:rPr>
                <w:rFonts w:ascii="Times New Roman" w:hAnsi="Times New Roman" w:cs="Times New Roman"/>
                <w:highlight w:val="yellow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24" w:rsidRDefault="006D3C24" w:rsidP="006D3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EC7508" w:rsidRPr="00311329" w:rsidRDefault="00EC7508" w:rsidP="006D3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24" w:rsidRDefault="006D3C24" w:rsidP="006D3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EC7508" w:rsidRPr="00EC7508" w:rsidRDefault="00EC7508" w:rsidP="006D3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25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D3C24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C24" w:rsidRPr="00311329" w:rsidRDefault="006D3C24" w:rsidP="006D3C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D3C24" w:rsidRPr="00311329" w:rsidRDefault="006D3C24" w:rsidP="006D3C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C24" w:rsidRPr="00311329" w:rsidRDefault="006D3C24" w:rsidP="006D3C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C24" w:rsidRPr="00311329" w:rsidRDefault="006D3C24" w:rsidP="006D3C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D3C24" w:rsidRPr="00311329" w:rsidRDefault="006D3C24" w:rsidP="006D3C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C24" w:rsidRPr="006D3C24" w:rsidRDefault="006D3C24" w:rsidP="006D3C24">
            <w:pPr>
              <w:rPr>
                <w:rFonts w:ascii="Times New Roman" w:hAnsi="Times New Roman" w:cs="Times New Roman"/>
                <w:highlight w:val="cyan"/>
                <w:shd w:val="clear" w:color="auto" w:fill="FFFFFF"/>
              </w:rPr>
            </w:pPr>
            <w:r w:rsidRPr="006D3C24">
              <w:rPr>
                <w:rFonts w:ascii="Times New Roman" w:hAnsi="Times New Roman" w:cs="Times New Roman"/>
                <w:iCs/>
                <w:color w:val="000000"/>
                <w:bdr w:val="single" w:sz="2" w:space="0" w:color="E5E7EB" w:frame="1"/>
                <w:shd w:val="clear" w:color="auto" w:fill="FFFFFF"/>
              </w:rPr>
              <w:t>Архипов, А. П. </w:t>
            </w:r>
            <w:r w:rsidRPr="006D3C2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Социальное страхование : учебник и практикум для среднего профессионального образования / А. П. Архипов. — 4-е изд., перераб. и доп. — Москва : Издательство Юрайт, 2024. — 329 с. — (Профессиональное образование). — ISBN 978-5-534-16336-0. — Текст : электронный // Образовательная платформа Юрайт [сайт]. — URL: </w:t>
            </w:r>
            <w:hyperlink r:id="rId104" w:tgtFrame="_blank" w:history="1">
              <w:r w:rsidRPr="006D3C24">
                <w:rPr>
                  <w:rStyle w:val="a3"/>
                  <w:rFonts w:ascii="Times New Roman" w:hAnsi="Times New Roman" w:cs="Times New Roman"/>
                  <w:color w:val="486C97"/>
                  <w:bdr w:val="single" w:sz="2" w:space="0" w:color="E5E7EB" w:frame="1"/>
                  <w:shd w:val="clear" w:color="auto" w:fill="FFFFFF"/>
                </w:rPr>
                <w:t>https://ezpro.fa.ru:2058/bcode/537951</w:t>
              </w:r>
            </w:hyperlink>
            <w:r w:rsidRPr="006D3C2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(дата обращения: 20.05.2024).</w:t>
            </w:r>
            <w:r w:rsidR="006E3C8C" w:rsidRPr="00F05A57">
              <w:rPr>
                <w:rFonts w:ascii="Times New Roman" w:hAnsi="Times New Roman" w:cs="Times New Roman"/>
                <w:highlight w:val="yellow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24" w:rsidRPr="00311329" w:rsidRDefault="006D3C24" w:rsidP="006D3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24" w:rsidRPr="00311329" w:rsidRDefault="006D3C24" w:rsidP="006D3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482247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F05A57" w:rsidRDefault="00482247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Физика (базовая)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F05A57" w:rsidRDefault="00482247" w:rsidP="00BF44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  <w:r w:rsidR="00BF44E8">
              <w:rPr>
                <w:rFonts w:ascii="Times New Roman" w:hAnsi="Times New Roman" w:cs="Times New Roman"/>
              </w:rPr>
              <w:t>ПБ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1к.</w:t>
            </w:r>
            <w:r w:rsidRPr="00F05A57">
              <w:rPr>
                <w:rFonts w:ascii="Times New Roman" w:hAnsi="Times New Roman" w:cs="Times New Roman"/>
              </w:rPr>
              <w:t>БД(9)-</w:t>
            </w:r>
            <w:r>
              <w:rPr>
                <w:rFonts w:ascii="Times New Roman" w:hAnsi="Times New Roman" w:cs="Times New Roman"/>
              </w:rPr>
              <w:t>202</w:t>
            </w:r>
            <w:r w:rsidR="00760852">
              <w:rPr>
                <w:rFonts w:ascii="Times New Roman" w:hAnsi="Times New Roman" w:cs="Times New Roman"/>
              </w:rPr>
              <w:t>5</w:t>
            </w:r>
          </w:p>
          <w:p w:rsidR="00482247" w:rsidRPr="00F05A57" w:rsidRDefault="00482247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F05A57" w:rsidRDefault="00931273" w:rsidP="002A553F">
            <w:pPr>
              <w:spacing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Мякишев, Г. Я. Физика. 10-й класс. Базовый и углубленный уровни : учебник / Г. Я. Мякишев, Б. Б. Буховцев, Н. Н. Сотский ; под ред. Н. А. Парфентьевой. — 11-е изд., стер. — Москва : Просвещение, 2024. — 432 с. : ил. — (Классический курс). — ISBN 978-5-09-112178-0. - Текст : электронный. - URL: https://znanium.ru/catalog/product/2157221 (дата обращения: 06.02.2025).</w:t>
            </w:r>
            <w:r w:rsidR="002A553F">
              <w:rPr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r w:rsidR="002A553F" w:rsidRPr="002A553F">
              <w:rPr>
                <w:sz w:val="21"/>
                <w:szCs w:val="21"/>
                <w:highlight w:val="yellow"/>
                <w:shd w:val="clear" w:color="auto" w:fill="FFFFFF"/>
              </w:rPr>
              <w:t>ФПУ</w:t>
            </w:r>
            <w:r w:rsidR="002A553F" w:rsidRPr="002A553F">
              <w:rPr>
                <w:color w:val="00B050"/>
                <w:sz w:val="21"/>
                <w:szCs w:val="21"/>
                <w:highlight w:val="yellow"/>
                <w:shd w:val="clear" w:color="auto" w:fill="FFFFFF"/>
              </w:rPr>
              <w:t xml:space="preserve"> </w:t>
            </w:r>
            <w:r w:rsidR="00482247" w:rsidRPr="002A553F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до 25.09.20</w:t>
            </w:r>
            <w:r w:rsidR="004B0C79" w:rsidRPr="002A553F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30</w:t>
            </w:r>
            <w:r w:rsidR="00482247" w:rsidRPr="002A553F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Default="00482247" w:rsidP="004B0C7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 w:rsidR="004B0C79">
              <w:rPr>
                <w:rFonts w:ascii="Times New Roman" w:hAnsi="Times New Roman" w:cs="Times New Roman"/>
              </w:rPr>
              <w:t>4</w:t>
            </w:r>
          </w:p>
          <w:p w:rsidR="004B0C79" w:rsidRPr="00F05A57" w:rsidRDefault="004B0C79" w:rsidP="004B0C7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645BF5" w:rsidRDefault="00482247" w:rsidP="00482247">
            <w:pPr>
              <w:pStyle w:val="a4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482247" w:rsidRPr="00645BF5" w:rsidRDefault="00482247" w:rsidP="00482247">
            <w:pPr>
              <w:pStyle w:val="a4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482247" w:rsidRPr="00645BF5" w:rsidRDefault="00482247" w:rsidP="00482247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482247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F05A57" w:rsidRDefault="00482247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F05A57" w:rsidRDefault="00482247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F05A57" w:rsidRDefault="00931273" w:rsidP="006513EE">
            <w:pPr>
              <w:spacing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Мякишев, Г. Я. Физика. 11-й класс. Базовый и углубленный уровни : учебник / Г. Я. Мякишев, Б. Б. Буховцев, В. М. Чаругин ; под ред. Н. А. Парфентьевой. — 12-е изд., стер. — Москва : Просвещение, 2024. — 432 с. : [4] л. ил. — (Классический курс). — ISBN 978-5-09-112179-7. - Текст : электронный. - URL: https://znanium.ru/catalog/product/2157215 (дата обращения: 06.02.2025).</w:t>
            </w:r>
            <w:r w:rsidR="006513EE" w:rsidRPr="00931273">
              <w:rPr>
                <w:sz w:val="21"/>
                <w:szCs w:val="21"/>
                <w:shd w:val="clear" w:color="auto" w:fill="FFFFFF"/>
              </w:rPr>
              <w:t xml:space="preserve"> </w:t>
            </w:r>
            <w:r w:rsidR="006513EE" w:rsidRPr="002A553F">
              <w:rPr>
                <w:sz w:val="21"/>
                <w:szCs w:val="21"/>
                <w:highlight w:val="yellow"/>
                <w:shd w:val="clear" w:color="auto" w:fill="FFFFFF"/>
              </w:rPr>
              <w:t>ФПУ</w:t>
            </w:r>
            <w:r w:rsidRPr="002A553F">
              <w:rPr>
                <w:rFonts w:ascii="Times New Roman" w:hAnsi="Times New Roman" w:cs="Times New Roman"/>
                <w:color w:val="00B050"/>
                <w:highlight w:val="yellow"/>
                <w:shd w:val="clear" w:color="auto" w:fill="FFFFFF"/>
              </w:rPr>
              <w:t xml:space="preserve"> </w:t>
            </w:r>
            <w:r w:rsidRPr="002A553F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до 25.09.2030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 w:rsidR="00931273">
              <w:rPr>
                <w:rFonts w:ascii="Times New Roman" w:hAnsi="Times New Roman" w:cs="Times New Roman"/>
              </w:rPr>
              <w:t>4</w:t>
            </w:r>
          </w:p>
          <w:p w:rsidR="00931273" w:rsidRPr="00F05A57" w:rsidRDefault="00931273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645BF5" w:rsidRDefault="00482247" w:rsidP="00482247">
            <w:pPr>
              <w:pStyle w:val="a4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482247" w:rsidRPr="00645BF5" w:rsidRDefault="00482247" w:rsidP="00482247">
            <w:pPr>
              <w:pStyle w:val="a4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482247" w:rsidRPr="00645BF5" w:rsidRDefault="00482247" w:rsidP="00482247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912332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2332" w:rsidRPr="00F05A57" w:rsidRDefault="00912332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12332" w:rsidRPr="00F05A57" w:rsidRDefault="00912332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12332" w:rsidRPr="00F05A57" w:rsidRDefault="00912332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2332" w:rsidRPr="00F05A57" w:rsidRDefault="00912332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12332" w:rsidRDefault="00912332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32" w:rsidRPr="00912332" w:rsidRDefault="00912332" w:rsidP="002A553F">
            <w:pPr>
              <w:spacing w:line="240" w:lineRule="auto"/>
              <w:jc w:val="both"/>
              <w:rPr>
                <w:rFonts w:cs="Arial"/>
                <w:color w:val="202023"/>
                <w:sz w:val="21"/>
                <w:szCs w:val="21"/>
                <w:shd w:val="clear" w:color="auto" w:fill="FFFFFF"/>
              </w:rPr>
            </w:pPr>
            <w:r w:rsidRPr="00912332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Физика. 10 класс. Базовый и углубленный уровни : учебник / А. В. Грачев, В. А. Погожев, А. М. Салецкий, П. Ю. Боков. - 8-е изд., стер. - Москва : Просвещение, 2022. - 466 с. - ISBN 978-5-09-091742-1. - Текст : электронный. - URL: https://znanium.ru/catalog/product/2157453 (дата обращения: 06.02.2025)</w:t>
            </w:r>
            <w:r>
              <w:rPr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r w:rsidR="00931273" w:rsidRPr="002A553F">
              <w:rPr>
                <w:sz w:val="21"/>
                <w:szCs w:val="21"/>
                <w:highlight w:val="yellow"/>
                <w:shd w:val="clear" w:color="auto" w:fill="FFFFFF"/>
              </w:rPr>
              <w:t>ФПУ из приложения 2</w:t>
            </w:r>
            <w:r w:rsidR="00B133EC">
              <w:rPr>
                <w:sz w:val="21"/>
                <w:szCs w:val="21"/>
                <w:shd w:val="clear" w:color="auto" w:fill="FFFFFF"/>
              </w:rPr>
              <w:t xml:space="preserve"> </w:t>
            </w:r>
            <w:r w:rsidR="00B133EC" w:rsidRPr="00B133EC">
              <w:rPr>
                <w:sz w:val="21"/>
                <w:szCs w:val="21"/>
                <w:highlight w:val="yellow"/>
                <w:shd w:val="clear" w:color="auto" w:fill="FFFFFF"/>
              </w:rPr>
              <w:t>до 31.08.2025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332" w:rsidRPr="00F05A57" w:rsidRDefault="00912332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332" w:rsidRPr="00F05A57" w:rsidRDefault="00912332" w:rsidP="004822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912332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2332" w:rsidRPr="00F05A57" w:rsidRDefault="00912332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12332" w:rsidRPr="00F05A57" w:rsidRDefault="00912332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12332" w:rsidRPr="00F05A57" w:rsidRDefault="00912332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2332" w:rsidRPr="00F05A57" w:rsidRDefault="00912332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12332" w:rsidRDefault="00912332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32" w:rsidRDefault="006513EE" w:rsidP="006513EE">
            <w:pPr>
              <w:spacing w:line="240" w:lineRule="auto"/>
              <w:jc w:val="both"/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</w:pPr>
            <w:r w:rsidRPr="006513EE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Физика. Базовый уровень : учебник для образовательных организаций, реализующих образовательные программы среднего профессионального образования / Н. С. Пурышева, Н. Е. Важеевская, Д. А. Исаев, В. М. Чаругин. — Москва : Просвещение, 2024. - 517 с. - (Учебник СПО). - ISBN 978-5-09-113684-5. - Текст : электронный. - URL: https://znanium.ru/catalog/product/2157457 (дата обращения: 10.02.2025).</w:t>
            </w:r>
            <w:r w:rsidRPr="006513EE">
              <w:rPr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r w:rsidRPr="00B133EC">
              <w:rPr>
                <w:sz w:val="21"/>
                <w:szCs w:val="21"/>
                <w:highlight w:val="yellow"/>
                <w:shd w:val="clear" w:color="auto" w:fill="FFFFFF"/>
              </w:rPr>
              <w:t>ФПУ</w:t>
            </w:r>
            <w:r w:rsidRPr="00B133EC">
              <w:rPr>
                <w:rFonts w:ascii="Times New Roman" w:hAnsi="Times New Roman" w:cs="Times New Roman"/>
                <w:color w:val="00B050"/>
                <w:highlight w:val="yellow"/>
                <w:shd w:val="clear" w:color="auto" w:fill="FFFFFF"/>
              </w:rPr>
              <w:t xml:space="preserve"> 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до </w:t>
            </w:r>
            <w:r w:rsidRPr="006513EE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12.07.2028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332" w:rsidRPr="00F05A57" w:rsidRDefault="006513EE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332" w:rsidRPr="00F05A57" w:rsidRDefault="006513EE" w:rsidP="004822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482247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F05A57" w:rsidRDefault="00482247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F05A57" w:rsidRDefault="00482247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Default="00746F7C" w:rsidP="00423735">
            <w:pPr>
              <w:spacing w:after="0" w:line="240" w:lineRule="auto"/>
              <w:jc w:val="both"/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</w:pPr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Физика. 11-й класс. Базовый и углублённый уровни : учебник / Н. С. Пурышева, Н. Е. Важеевская, Д. А. Исаев, В. М. Чаругин. - 11-е изд., стереотипное - Москва : Издательство "Просвещение", 2022. - 334 с. - ISBN 978-5-09-101636-9. - Текст : электронный. - URL: https://znanium.ru/catalog/product/2089993 (дата обращения: 10.02.2025)</w:t>
            </w:r>
            <w:r w:rsidR="00482247" w:rsidRPr="00746F7C">
              <w:rPr>
                <w:rFonts w:ascii="Arial" w:hAnsi="Arial" w:cs="Arial"/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r w:rsidR="00423735" w:rsidRPr="00423735">
              <w:rPr>
                <w:rFonts w:ascii="Arial" w:hAnsi="Arial" w:cs="Arial"/>
                <w:sz w:val="21"/>
                <w:szCs w:val="21"/>
                <w:highlight w:val="yellow"/>
                <w:shd w:val="clear" w:color="auto" w:fill="FFFFFF"/>
              </w:rPr>
              <w:t>ФПУ</w:t>
            </w:r>
            <w:r w:rsidR="00423735" w:rsidRPr="00B133EC">
              <w:rPr>
                <w:rFonts w:ascii="Arial" w:hAnsi="Arial" w:cs="Arial"/>
                <w:sz w:val="21"/>
                <w:szCs w:val="21"/>
                <w:highlight w:val="yellow"/>
                <w:shd w:val="clear" w:color="auto" w:fill="FFFFFF"/>
              </w:rPr>
              <w:t xml:space="preserve"> Приложение 2</w:t>
            </w:r>
            <w:r w:rsidR="00423735">
              <w:rPr>
                <w:rFonts w:ascii="Arial" w:hAnsi="Arial" w:cs="Arial"/>
                <w:sz w:val="21"/>
                <w:szCs w:val="21"/>
                <w:highlight w:val="yellow"/>
                <w:shd w:val="clear" w:color="auto" w:fill="FFFFFF"/>
              </w:rPr>
              <w:t xml:space="preserve"> </w:t>
            </w:r>
            <w:r w:rsidR="00423735" w:rsidRPr="00B133EC">
              <w:rPr>
                <w:rFonts w:ascii="Arial" w:hAnsi="Arial" w:cs="Arial"/>
                <w:sz w:val="21"/>
                <w:szCs w:val="21"/>
                <w:highlight w:val="yellow"/>
                <w:shd w:val="clear" w:color="auto" w:fill="FFFFFF"/>
              </w:rPr>
              <w:t>до 31.08.202</w:t>
            </w:r>
            <w:r w:rsidR="00423735" w:rsidRPr="00423735">
              <w:rPr>
                <w:rFonts w:ascii="Arial" w:hAnsi="Arial" w:cs="Arial"/>
                <w:sz w:val="21"/>
                <w:szCs w:val="21"/>
                <w:highlight w:val="yellow"/>
                <w:shd w:val="clear" w:color="auto" w:fill="FFFFFF"/>
              </w:rPr>
              <w:t>6</w:t>
            </w:r>
            <w:r w:rsidR="00423735" w:rsidRPr="004E624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Default="00482247" w:rsidP="00482247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  <w:p w:rsidR="00482247" w:rsidRPr="00F05A57" w:rsidRDefault="00482247" w:rsidP="00482247">
            <w:pPr>
              <w:rPr>
                <w:rFonts w:ascii="Times New Roman" w:hAnsi="Times New Roman" w:cs="Times New Roman"/>
              </w:rPr>
            </w:pPr>
          </w:p>
        </w:tc>
      </w:tr>
      <w:tr w:rsidR="004E6243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6243" w:rsidRPr="00F05A57" w:rsidRDefault="004E6243" w:rsidP="004E62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E6243" w:rsidRPr="00F05A57" w:rsidRDefault="004E6243" w:rsidP="004E62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E6243" w:rsidRPr="00F05A57" w:rsidRDefault="004E6243" w:rsidP="004E62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6243" w:rsidRPr="00F05A57" w:rsidRDefault="004E6243" w:rsidP="004E62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E6243" w:rsidRDefault="004E6243" w:rsidP="004E62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243" w:rsidRDefault="004E6243" w:rsidP="00B133EC">
            <w:pPr>
              <w:spacing w:after="0" w:line="240" w:lineRule="auto"/>
              <w:jc w:val="both"/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</w:pPr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Физика. 10-й класс. Базовый и углубленный уровни. В 2 частях. Часть 1 : учебник / Л. Э. Генденштейн, А. А. Булатова, И. Н. Корнильев, А. В. Кошкина ; под ред. В. А. Орлова. — 5-е изд., стер. — Москва : Просвещение, 2024. — 305 с. : ил. — ISBN 978-5-09-115469-6. - Текст : электронный. - URL: https://znanium.ru/catalog/product/2157050 (дата обращения: 06.02.2025).</w:t>
            </w:r>
            <w:r w:rsidRPr="004E6243">
              <w:rPr>
                <w:rFonts w:ascii="Arial" w:hAnsi="Arial" w:cs="Arial"/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r w:rsidR="00B133EC" w:rsidRPr="00423735">
              <w:rPr>
                <w:rFonts w:ascii="Arial" w:hAnsi="Arial" w:cs="Arial"/>
                <w:sz w:val="21"/>
                <w:szCs w:val="21"/>
                <w:highlight w:val="yellow"/>
                <w:shd w:val="clear" w:color="auto" w:fill="FFFFFF"/>
              </w:rPr>
              <w:t>ФПУ</w:t>
            </w:r>
            <w:r w:rsidR="00B133EC" w:rsidRPr="00B133EC">
              <w:rPr>
                <w:rFonts w:ascii="Arial" w:hAnsi="Arial" w:cs="Arial"/>
                <w:sz w:val="21"/>
                <w:szCs w:val="21"/>
                <w:highlight w:val="yellow"/>
                <w:shd w:val="clear" w:color="auto" w:fill="FFFFFF"/>
              </w:rPr>
              <w:t xml:space="preserve"> Приложение 2</w:t>
            </w:r>
            <w:r w:rsidR="00B133EC">
              <w:rPr>
                <w:rFonts w:ascii="Arial" w:hAnsi="Arial" w:cs="Arial"/>
                <w:sz w:val="21"/>
                <w:szCs w:val="21"/>
                <w:highlight w:val="yellow"/>
                <w:shd w:val="clear" w:color="auto" w:fill="FFFFFF"/>
              </w:rPr>
              <w:t xml:space="preserve"> </w:t>
            </w:r>
            <w:r w:rsidRPr="00B133EC">
              <w:rPr>
                <w:rFonts w:ascii="Arial" w:hAnsi="Arial" w:cs="Arial"/>
                <w:sz w:val="21"/>
                <w:szCs w:val="21"/>
                <w:highlight w:val="yellow"/>
                <w:shd w:val="clear" w:color="auto" w:fill="FFFFFF"/>
              </w:rPr>
              <w:t>до 31.08.2025</w:t>
            </w:r>
            <w:r w:rsidRPr="004E624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243" w:rsidRPr="00F05A57" w:rsidRDefault="004E6243" w:rsidP="004E62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243" w:rsidRDefault="004E6243" w:rsidP="004E6243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  <w:p w:rsidR="004E6243" w:rsidRPr="00F05A57" w:rsidRDefault="004E6243" w:rsidP="004E6243">
            <w:pPr>
              <w:rPr>
                <w:rFonts w:ascii="Times New Roman" w:hAnsi="Times New Roman" w:cs="Times New Roman"/>
              </w:rPr>
            </w:pPr>
          </w:p>
        </w:tc>
      </w:tr>
      <w:tr w:rsidR="00482247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F05A57" w:rsidRDefault="00482247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F05A57" w:rsidRDefault="00482247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Default="00A77988" w:rsidP="00B133EC">
            <w:pPr>
              <w:spacing w:after="0" w:line="240" w:lineRule="auto"/>
              <w:jc w:val="both"/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</w:pPr>
            <w:r w:rsidRPr="00A7798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Физика. 10 класс. Базовый и углубленный уровни : в 2 частях. Часть 2 / Генденштейн Л.Э., Булатова А.А., Корнильев И.Н.; Под ред. Орлов В.А., - 5-е изд., стер. - М.:Просвещение, 2024. - 239 с.: ISBN 978-5-09-115470-2. - Текст : электронный. - URL: https://znanium.ru/catalog/product/2157768 (дата обращения: 06.02.2025). </w:t>
            </w:r>
            <w:r w:rsidR="00482247" w:rsidRPr="00A77988">
              <w:rPr>
                <w:rFonts w:ascii="Arial" w:hAnsi="Arial" w:cs="Arial"/>
                <w:color w:val="00B050"/>
                <w:sz w:val="21"/>
                <w:szCs w:val="21"/>
                <w:shd w:val="clear" w:color="auto" w:fill="FFFFFF"/>
              </w:rPr>
              <w:t> </w:t>
            </w:r>
            <w:r w:rsidR="00B133EC" w:rsidRPr="00B133EC">
              <w:rPr>
                <w:rFonts w:ascii="Arial" w:hAnsi="Arial" w:cs="Arial"/>
                <w:sz w:val="21"/>
                <w:szCs w:val="21"/>
                <w:highlight w:val="yellow"/>
                <w:shd w:val="clear" w:color="auto" w:fill="FFFFFF"/>
              </w:rPr>
              <w:t>ФПУ Приложение 2</w:t>
            </w:r>
            <w:r w:rsidR="004E6243" w:rsidRPr="00B133EC">
              <w:rPr>
                <w:rFonts w:ascii="Arial" w:hAnsi="Arial" w:cs="Arial"/>
                <w:sz w:val="21"/>
                <w:szCs w:val="21"/>
                <w:highlight w:val="yellow"/>
                <w:shd w:val="clear" w:color="auto" w:fill="FFFFFF"/>
              </w:rPr>
              <w:t xml:space="preserve"> до 31.08.2025</w:t>
            </w:r>
            <w:r w:rsidR="004E6243" w:rsidRPr="004E624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F05A57" w:rsidRDefault="00482247" w:rsidP="005626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 w:rsidR="005626C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Default="00482247" w:rsidP="00482247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  <w:p w:rsidR="00482247" w:rsidRPr="00F05A57" w:rsidRDefault="00482247" w:rsidP="00482247">
            <w:pPr>
              <w:rPr>
                <w:rFonts w:ascii="Times New Roman" w:hAnsi="Times New Roman" w:cs="Times New Roman"/>
              </w:rPr>
            </w:pPr>
          </w:p>
        </w:tc>
      </w:tr>
      <w:tr w:rsidR="00482247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F05A57" w:rsidRDefault="00482247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F05A57" w:rsidRDefault="00482247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Default="00482247" w:rsidP="00482247">
            <w:r w:rsidRPr="00B40C41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Default="00CC3EA8" w:rsidP="00482247">
            <w:pPr>
              <w:spacing w:after="0" w:line="240" w:lineRule="auto"/>
              <w:jc w:val="both"/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</w:pPr>
            <w:r w:rsidRPr="00CC3EA8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Белага, В. В. Физика. 11 класс. Базовый уровень : учебник / В. В. Белага, И. А. Ломаченков, Ю. А. Панебратцев. - 4-е изд., стер. - Москва : Издательство "Просвещение", 2022. - 240 с. - (Сферы). - ISBN 978-5-09-101620-8. - Текст : электронный. - URL: https://znanium.ru/catalog/product/2089924 (дата обращения: 10.02.2025</w:t>
            </w:r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>)</w:t>
            </w:r>
            <w:r w:rsidR="00482247" w:rsidRPr="00AC09DA"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t>доп. добавлено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Default="00482247" w:rsidP="00482247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  <w:p w:rsidR="00482247" w:rsidRPr="00F05A57" w:rsidRDefault="00482247" w:rsidP="00482247">
            <w:pPr>
              <w:rPr>
                <w:rFonts w:ascii="Times New Roman" w:hAnsi="Times New Roman" w:cs="Times New Roman"/>
              </w:rPr>
            </w:pPr>
          </w:p>
        </w:tc>
      </w:tr>
      <w:tr w:rsidR="00482247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F05A57" w:rsidRDefault="00482247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 xml:space="preserve">Физическая культура  (базовая)       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F05A57" w:rsidRDefault="00482247" w:rsidP="00BF44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  <w:r w:rsidR="00BF44E8">
              <w:rPr>
                <w:rFonts w:ascii="Times New Roman" w:hAnsi="Times New Roman" w:cs="Times New Roman"/>
              </w:rPr>
              <w:t>ПБ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МиОГД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1к.</w:t>
            </w:r>
            <w:r w:rsidRPr="00F05A57">
              <w:rPr>
                <w:rFonts w:ascii="Times New Roman" w:hAnsi="Times New Roman" w:cs="Times New Roman"/>
              </w:rPr>
              <w:t>БД(9)-</w:t>
            </w:r>
            <w:r>
              <w:rPr>
                <w:rFonts w:ascii="Times New Roman" w:hAnsi="Times New Roman" w:cs="Times New Roman"/>
              </w:rPr>
              <w:t>202</w:t>
            </w:r>
            <w:r w:rsidR="00760852">
              <w:rPr>
                <w:rFonts w:ascii="Times New Roman" w:hAnsi="Times New Roman" w:cs="Times New Roman"/>
              </w:rPr>
              <w:t>5</w:t>
            </w:r>
          </w:p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F05A57" w:rsidRDefault="001F5366" w:rsidP="008023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F5366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Лях, В. И. Физическая культура. 10-11 класс. Базовый уровень : учебник / В. И. Лях. - Москва : Просвещение, 2024. - 273 с. - ISBN 978-5-09-116790-0. - Текст : электронный. - URL: https://znanium.ru/catalog/product/2176168 (дата обращения: 06.02.2025).</w:t>
            </w:r>
            <w:r w:rsidR="00F2576C" w:rsidRPr="00F2576C">
              <w:rPr>
                <w:sz w:val="21"/>
                <w:szCs w:val="21"/>
                <w:highlight w:val="yellow"/>
                <w:shd w:val="clear" w:color="auto" w:fill="FFFFFF"/>
              </w:rPr>
              <w:t>ФПУ</w:t>
            </w:r>
            <w:r w:rsidR="00F2576C" w:rsidRPr="00F2576C">
              <w:rPr>
                <w:sz w:val="21"/>
                <w:szCs w:val="21"/>
                <w:shd w:val="clear" w:color="auto" w:fill="FFFFFF"/>
              </w:rPr>
              <w:t xml:space="preserve"> </w:t>
            </w:r>
            <w:r w:rsidR="00482247" w:rsidRPr="00F05A57">
              <w:rPr>
                <w:rFonts w:ascii="Times New Roman" w:hAnsi="Times New Roman" w:cs="Times New Roman"/>
                <w:highlight w:val="yellow"/>
              </w:rPr>
              <w:t>до 25.09.2</w:t>
            </w:r>
            <w:r w:rsidR="00482247" w:rsidRPr="001F5366">
              <w:rPr>
                <w:rFonts w:ascii="Times New Roman" w:hAnsi="Times New Roman" w:cs="Times New Roman"/>
                <w:highlight w:val="yellow"/>
              </w:rPr>
              <w:t>0</w:t>
            </w:r>
            <w:r w:rsidRPr="001F5366">
              <w:rPr>
                <w:rFonts w:ascii="Times New Roman" w:hAnsi="Times New Roman" w:cs="Times New Roman"/>
                <w:highlight w:val="yellow"/>
              </w:rPr>
              <w:t>30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Default="00482247" w:rsidP="001F53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 w:rsidR="001F5366">
              <w:rPr>
                <w:rFonts w:ascii="Times New Roman" w:hAnsi="Times New Roman" w:cs="Times New Roman"/>
              </w:rPr>
              <w:t>4</w:t>
            </w:r>
          </w:p>
          <w:p w:rsidR="001F5366" w:rsidRPr="00F05A57" w:rsidRDefault="001F5366" w:rsidP="001F53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0" w:rsidRPr="001F5366" w:rsidRDefault="00034899" w:rsidP="001F5366">
            <w:pPr>
              <w:pStyle w:val="a4"/>
              <w:rPr>
                <w:rFonts w:ascii="Times New Roman" w:hAnsi="Times New Roman" w:cs="Times New Roman"/>
              </w:rPr>
            </w:pPr>
            <w:r w:rsidRPr="001F5366">
              <w:rPr>
                <w:rFonts w:ascii="Times New Roman" w:hAnsi="Times New Roman" w:cs="Times New Roman"/>
              </w:rPr>
              <w:t>ЭД</w:t>
            </w:r>
          </w:p>
          <w:p w:rsidR="00034899" w:rsidRPr="001F5366" w:rsidRDefault="00034899" w:rsidP="001F5366">
            <w:pPr>
              <w:pStyle w:val="a4"/>
              <w:rPr>
                <w:rFonts w:ascii="Times New Roman" w:hAnsi="Times New Roman" w:cs="Times New Roman"/>
              </w:rPr>
            </w:pPr>
            <w:r w:rsidRPr="001F5366">
              <w:rPr>
                <w:rFonts w:ascii="Times New Roman" w:hAnsi="Times New Roman" w:cs="Times New Roman"/>
              </w:rPr>
              <w:t>10</w:t>
            </w:r>
          </w:p>
        </w:tc>
      </w:tr>
      <w:tr w:rsidR="00B20C80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C80" w:rsidRPr="00F05A57" w:rsidRDefault="00B20C80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0C80" w:rsidRPr="00F05A57" w:rsidRDefault="00B20C80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0C80" w:rsidRPr="00F05A57" w:rsidRDefault="00B20C80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C80" w:rsidRDefault="00B20C80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0C80" w:rsidRPr="00F05A57" w:rsidRDefault="003017B8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C80" w:rsidRDefault="00B20C80" w:rsidP="00F2576C">
            <w:pPr>
              <w:spacing w:after="0" w:line="240" w:lineRule="auto"/>
              <w:jc w:val="both"/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</w:pPr>
            <w:r w:rsidRPr="00B20C80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Лях, В. И. Физическая культура. Базовый уровень : учебник для образовательных организаций, реализующих образовательные </w:t>
            </w:r>
            <w:r w:rsidRPr="00B20C80">
              <w:rPr>
                <w:rFonts w:ascii="Roboto" w:hAnsi="Roboto"/>
                <w:color w:val="00B050"/>
                <w:sz w:val="21"/>
                <w:szCs w:val="21"/>
                <w:highlight w:val="yellow"/>
                <w:shd w:val="clear" w:color="auto" w:fill="FFFFFF"/>
              </w:rPr>
              <w:t>программы среднего профессионального образования</w:t>
            </w:r>
            <w:r w:rsidRPr="00B20C80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 xml:space="preserve"> / В. И. Лях. — Москва : Просвещение, 2024. — 287, [1] c. : ил. — (Учебник СПО). — ISBN 978-5-09-114122-1. - Текст : электронный. - URL: https://znanium.ru/catalog/product/2157194 (дата обращения: 06.02.2025</w:t>
            </w:r>
            <w:r w:rsidRPr="00F2576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). </w:t>
            </w:r>
            <w:r w:rsidR="00F2576C" w:rsidRPr="00F2576C">
              <w:rPr>
                <w:sz w:val="21"/>
                <w:szCs w:val="21"/>
                <w:highlight w:val="yellow"/>
                <w:shd w:val="clear" w:color="auto" w:fill="FFFFFF"/>
              </w:rPr>
              <w:t xml:space="preserve">ФПУ </w:t>
            </w:r>
            <w:r w:rsidR="00601B97" w:rsidRPr="00F2576C">
              <w:rPr>
                <w:rFonts w:ascii="Arial" w:hAnsi="Arial" w:cs="Arial"/>
                <w:sz w:val="21"/>
                <w:szCs w:val="21"/>
                <w:highlight w:val="yellow"/>
                <w:shd w:val="clear" w:color="auto" w:fill="FFFFFF"/>
              </w:rPr>
              <w:t>до 12.07.2028</w:t>
            </w:r>
            <w:r w:rsidRPr="00F2576C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0" w:rsidRPr="00F05A57" w:rsidRDefault="00B20C80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0" w:rsidRDefault="00B20C80" w:rsidP="004822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034899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4899" w:rsidRPr="00F05A57" w:rsidRDefault="00034899" w:rsidP="0003489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34899" w:rsidRPr="00F05A57" w:rsidRDefault="00034899" w:rsidP="000348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34899" w:rsidRPr="00F05A57" w:rsidRDefault="00034899" w:rsidP="000348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4899" w:rsidRPr="00F05A57" w:rsidRDefault="00034899" w:rsidP="000348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34899" w:rsidRPr="00F05A57" w:rsidRDefault="00EC2CFB" w:rsidP="000348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899" w:rsidRPr="00F05A57" w:rsidRDefault="00EC2CFB" w:rsidP="004C3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EC2CF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Матвеев, А. П. Физическая культура. 10-11 классы (базовый уровень) : учебник / А. П. Матвеев. - 4-е изд. - Москва : Просвещение, 2022. - 320 с. - ISBN 978-5-09-101691-8. - Текст : электронный. - URL: https://znanium.ru/catalog/product/2090605 (дата обращения: 10.02.2025)</w:t>
            </w:r>
            <w:r w:rsidRPr="00EC2CFB">
              <w:rPr>
                <w:rFonts w:ascii="Times New Roman" w:hAnsi="Times New Roman" w:cs="Times New Roman"/>
                <w:highlight w:val="yellow"/>
              </w:rPr>
              <w:t xml:space="preserve"> </w:t>
            </w:r>
            <w:r w:rsidR="004C39B5" w:rsidRPr="004C39B5">
              <w:rPr>
                <w:rFonts w:ascii="Times New Roman" w:hAnsi="Times New Roman" w:cs="Times New Roman"/>
                <w:highlight w:val="yellow"/>
              </w:rPr>
              <w:t>ФПУ</w:t>
            </w:r>
            <w:r w:rsidR="00034899" w:rsidRPr="00F05A57">
              <w:rPr>
                <w:rFonts w:ascii="Times New Roman" w:hAnsi="Times New Roman" w:cs="Times New Roman"/>
              </w:rPr>
              <w:t xml:space="preserve"> </w:t>
            </w:r>
            <w:r w:rsidR="00034899" w:rsidRPr="00F05A57">
              <w:rPr>
                <w:rFonts w:ascii="Times New Roman" w:hAnsi="Times New Roman" w:cs="Times New Roman"/>
                <w:highlight w:val="yellow"/>
              </w:rPr>
              <w:t>до 31.08.2024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99" w:rsidRPr="00F05A57" w:rsidRDefault="00034899" w:rsidP="000348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99" w:rsidRDefault="00034899" w:rsidP="00034899">
            <w:r w:rsidRPr="00436573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034899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4899" w:rsidRPr="00F05A57" w:rsidRDefault="00034899" w:rsidP="0003489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34899" w:rsidRPr="00F05A57" w:rsidRDefault="00034899" w:rsidP="000348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34899" w:rsidRPr="00F05A57" w:rsidRDefault="00034899" w:rsidP="000348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4899" w:rsidRPr="00F05A57" w:rsidRDefault="00034899" w:rsidP="000348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34899" w:rsidRPr="00F05A57" w:rsidRDefault="00034899" w:rsidP="000348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899" w:rsidRPr="00F05A57" w:rsidRDefault="00EC2CFB" w:rsidP="00034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EC2CF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Погадаев, Г. И. Физическая культура. 10-11 классы (базовый уровень) : учебник / Г. И. Погадаев.- 9-е изд., стереотипное - Москва : Просвещение, 2022. - 288 с. - ISBN 978-5-09-101693-2. - Текст : электронный. - URL: https://znanium.ru/catalog/product/2090610 (дата обращения: 10.02.2025)</w:t>
            </w:r>
            <w:r w:rsidR="00034899" w:rsidRPr="00EC2CFB">
              <w:rPr>
                <w:rFonts w:ascii="Times New Roman" w:hAnsi="Times New Roman" w:cs="Times New Roman"/>
                <w:color w:val="00B050"/>
                <w:highlight w:val="yellow"/>
              </w:rPr>
              <w:t xml:space="preserve"> </w:t>
            </w:r>
            <w:r w:rsidR="004C39B5" w:rsidRPr="00EC2CFB">
              <w:rPr>
                <w:rFonts w:ascii="Times New Roman" w:hAnsi="Times New Roman" w:cs="Times New Roman"/>
                <w:color w:val="00B050"/>
                <w:highlight w:val="yellow"/>
              </w:rPr>
              <w:t xml:space="preserve"> </w:t>
            </w:r>
            <w:r w:rsidR="004C39B5">
              <w:rPr>
                <w:rFonts w:ascii="Times New Roman" w:hAnsi="Times New Roman" w:cs="Times New Roman"/>
                <w:highlight w:val="yellow"/>
              </w:rPr>
              <w:t xml:space="preserve">ФПУ </w:t>
            </w:r>
            <w:r w:rsidR="00034899" w:rsidRPr="00F05A57">
              <w:rPr>
                <w:rFonts w:ascii="Times New Roman" w:hAnsi="Times New Roman" w:cs="Times New Roman"/>
                <w:highlight w:val="yellow"/>
              </w:rPr>
              <w:t>до 31.08.2024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99" w:rsidRPr="00F05A57" w:rsidRDefault="00034899" w:rsidP="000348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99" w:rsidRDefault="00034899" w:rsidP="00034899">
            <w:r w:rsidRPr="00436573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pStyle w:val="3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11329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Физическая культура</w:t>
            </w:r>
          </w:p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ОГСЭ. 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к. БД</w:t>
            </w:r>
            <w:r w:rsidR="00F367A5">
              <w:rPr>
                <w:rFonts w:ascii="Times New Roman" w:hAnsi="Times New Roman" w:cs="Times New Roman"/>
                <w:sz w:val="24"/>
                <w:szCs w:val="24"/>
              </w:rPr>
              <w:t>(9)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7608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B27555" w:rsidRPr="00311329" w:rsidRDefault="00B27555" w:rsidP="007608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3к. БД</w:t>
            </w:r>
            <w:r w:rsidR="00F367A5">
              <w:rPr>
                <w:rFonts w:ascii="Times New Roman" w:hAnsi="Times New Roman" w:cs="Times New Roman"/>
                <w:sz w:val="24"/>
                <w:szCs w:val="24"/>
              </w:rPr>
              <w:t>(9)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7608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Муллер, А. Б.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Физическая культура : учебник и практикум для среднего профессионального образования / А. Б. Муллер, Н. С. Дядичкина, Ю. А. Богащенко. — Москва : Издательство Юрайт, 2024. — 424 с. — (Профессиональное образование). — ISBN 978-5-534-02612-2. — Текст : электронный // Образовательная платформа Юрайт [сайт]. — URL: </w:t>
            </w:r>
            <w:hyperlink r:id="rId105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https://ezpro.fa.ru:2058/bcode/536838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8E64EB" w:rsidRPr="00311329" w:rsidRDefault="008E64EB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774B27" w:rsidRPr="00774B27" w:rsidRDefault="00774B27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0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Физическая культура : учебное пособие для среднего профессионального образования / Е. В. Конеева [и др.] ; под редакцией Е. В. Конеевой. — 3-е изд., перераб. и доп. — Москва : Издательство Юрайт, 2024. — 609 с. — (Профессиональное образование). — ISBN 978-5-534-18616-1. — Текст : электронный // Образовательная платформа Юрайт [сайт]. — URL: </w:t>
            </w:r>
            <w:hyperlink r:id="rId106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https://ezpro.fa.ru:2058/bcode/545162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482247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311329" w:rsidRDefault="00482247" w:rsidP="004822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 xml:space="preserve">Федонов, Р, А.. Физическая культура : Учебник / Р.А. Федонов — Москва : Русайнс, 2023. — 256 с.  (для СПО)— ISBN 978-5-466-03006-8. — URL: </w:t>
            </w:r>
            <w:hyperlink r:id="rId107" w:history="1">
              <w:r w:rsidRPr="00F05A57">
                <w:rPr>
                  <w:rStyle w:val="a3"/>
                  <w:rFonts w:ascii="Times New Roman" w:hAnsi="Times New Roman"/>
                </w:rPr>
                <w:t>https://book.ru/book/949385</w:t>
              </w:r>
            </w:hyperlink>
          </w:p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 xml:space="preserve"> (дата обращения: 04.04.2023). </w:t>
            </w:r>
            <w:r w:rsidRPr="00F05A57">
              <w:rPr>
                <w:rFonts w:ascii="Times New Roman" w:hAnsi="Times New Roman" w:cs="Times New Roman"/>
                <w:highlight w:val="yellow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482247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311329" w:rsidRDefault="00482247" w:rsidP="004822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Физическая культура и физическая подготовка : учебник / В. Я. Кикоть, Я. С. Барчуков, Ю. Н. Назаров [и др.] ; под ред. В. Я. Кикотя. — 2-е изд., перераб. и доп. - Москва : ЮНИТИ-ДАНА, 2020. - 455 с. - ISBN 978-5-238-03366-2. - Текст : электронный. - URL: </w:t>
            </w:r>
            <w:hyperlink r:id="rId108" w:history="1">
              <w:r w:rsidRPr="00F05A57">
                <w:rPr>
                  <w:rStyle w:val="a3"/>
                  <w:rFonts w:ascii="Times New Roman" w:hAnsi="Times New Roman"/>
                  <w:shd w:val="clear" w:color="auto" w:fill="FFFFFF"/>
                </w:rPr>
                <w:t>https://znanium.com/catalog/product/1376420</w:t>
              </w:r>
            </w:hyperlink>
          </w:p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(дата обращения: 05.04.2023) </w:t>
            </w:r>
            <w:r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из </w:t>
            </w:r>
            <w:r w:rsidRPr="0048224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ПООП-2023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E64EB">
              <w:rPr>
                <w:rFonts w:ascii="Times New Roman" w:hAnsi="Times New Roman" w:cs="Times New Roman"/>
                <w:color w:val="C00000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482247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311329" w:rsidRDefault="00482247" w:rsidP="004822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311329" w:rsidRDefault="00482247" w:rsidP="0048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F05A57" w:rsidRDefault="00482247" w:rsidP="00482247">
            <w:pPr>
              <w:spacing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Филиппова, Ю. С. Физическая культура : учебно-методическое пособие / Ю.С. Филиппова. — Москва : ИНФРА-М, 2023. — 197 с. — (Среднее профессиональное образование). - ISBN 978-5-16-015948-5. - Текст : электронный. - URL: </w:t>
            </w:r>
            <w:hyperlink r:id="rId109" w:history="1">
              <w:r w:rsidRPr="00F05A57">
                <w:rPr>
                  <w:rStyle w:val="a3"/>
                  <w:rFonts w:ascii="Times New Roman" w:hAnsi="Times New Roman"/>
                  <w:shd w:val="clear" w:color="auto" w:fill="FFFFFF"/>
                </w:rPr>
                <w:t>https://znanium.com/catalog/product/1905554</w:t>
              </w:r>
            </w:hyperlink>
          </w:p>
          <w:p w:rsidR="00482247" w:rsidRPr="00F05A57" w:rsidRDefault="00482247" w:rsidP="0048224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  <w:shd w:val="clear" w:color="auto" w:fill="FFFFFF"/>
              </w:rPr>
              <w:t xml:space="preserve"> (дата обращения: 04.04.2023).</w:t>
            </w:r>
            <w:r w:rsidRPr="00F05A57">
              <w:rPr>
                <w:rFonts w:ascii="Times New Roman" w:hAnsi="Times New Roman" w:cs="Times New Roman"/>
                <w:highlight w:val="yellow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Аллянов, Ю. Н.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Физическая культура : учебник для среднего профессионального образования / Ю. Н. Аллянов, И. А. Письменский. — 3-е изд., испр. — Москва : Издательство Юрайт, 2024. — 450 с. — (Профессиональное образование). — ISBN 978-5-534-18496-9. — Текст : электронный // Образовательная платформа Юрайт [сайт]. — URL: </w:t>
            </w:r>
            <w:hyperlink r:id="rId110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https://ezpro.fa.ru:2058/bcode/535163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Ягодин, В. В.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Физическая культура: основы спортивной этики : учебное пособие для среднего профессионального образования / В. В. Ягодин. — Москва : Издательство Юрайт, 2024. — 113 с. — (Профессиональное образование). — ISBN 978-5-534-10349-6. — Текст : электронный // Образовательная платформа Юрайт [сайт]. — URL: </w:t>
            </w:r>
            <w:hyperlink r:id="rId111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https://ezpro.fa.ru:2058/bcode/542058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56D40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D40">
              <w:rPr>
                <w:rFonts w:ascii="Times New Roman" w:hAnsi="Times New Roman" w:cs="Times New Roman"/>
                <w:sz w:val="24"/>
                <w:szCs w:val="24"/>
              </w:rPr>
              <w:t>Финансы,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6D40">
              <w:rPr>
                <w:rFonts w:ascii="Times New Roman" w:hAnsi="Times New Roman" w:cs="Times New Roman"/>
                <w:sz w:val="24"/>
                <w:szCs w:val="24"/>
              </w:rPr>
              <w:t>денежное обращение и кредит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56D40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D40">
              <w:rPr>
                <w:rFonts w:ascii="Times New Roman" w:hAnsi="Times New Roman" w:cs="Times New Roman"/>
                <w:sz w:val="24"/>
                <w:szCs w:val="24"/>
              </w:rPr>
              <w:t>ОП.02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7608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к. БД</w:t>
            </w:r>
            <w:r w:rsidR="00F367A5">
              <w:rPr>
                <w:rFonts w:ascii="Times New Roman" w:hAnsi="Times New Roman" w:cs="Times New Roman"/>
                <w:sz w:val="24"/>
                <w:szCs w:val="24"/>
              </w:rPr>
              <w:t>(9)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7608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  <w:highlight w:val="cyan"/>
              </w:rPr>
              <w:t xml:space="preserve">Финансы и кредит. : учебное пособие / О. И. Лаврушин, М. А. Абрамова, Ю. Я. Вавилов [и др.] ; под ред. О. И. Лаврушина. — Москва : КноРус, 2023. — 314 с. — ISBN 978-5-406-10910-6. — URL: https://book.ru/book/947199 (дата обращения: 01.11.2023) </w:t>
            </w:r>
            <w:r w:rsidRPr="00040D2D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из ПООП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CF2EB3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ЭиБ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  <w:color w:val="000000"/>
                <w:highlight w:val="cyan"/>
                <w:shd w:val="clear" w:color="auto" w:fill="FFFFFF"/>
              </w:rPr>
              <w:t>Финансы, денежное обращение и кредит : учебник и практикум для среднего профессионального образования / Д. В. Бураков [и др.] ; под редакцией Д. В. Буракова. — 3-е изд., перераб. и доп. — Москва : Издательство Юрайт, 2023</w:t>
            </w:r>
            <w:r w:rsidR="0067703B">
              <w:rPr>
                <w:rFonts w:ascii="Times New Roman" w:hAnsi="Times New Roman" w:cs="Times New Roman"/>
                <w:color w:val="000000"/>
                <w:highlight w:val="cyan"/>
                <w:shd w:val="clear" w:color="auto" w:fill="FFFFFF"/>
              </w:rPr>
              <w:t>,2024</w:t>
            </w:r>
            <w:r w:rsidRPr="00040D2D">
              <w:rPr>
                <w:rFonts w:ascii="Times New Roman" w:hAnsi="Times New Roman" w:cs="Times New Roman"/>
                <w:color w:val="000000"/>
                <w:highlight w:val="cyan"/>
                <w:shd w:val="clear" w:color="auto" w:fill="FFFFFF"/>
              </w:rPr>
              <w:t>. — 303 с. — (Профессиональное образование). — ISBN 978-5-534-17281-2. — Текст : электронный // Образовательная платформа Юрайт [сайт]. — URL: </w:t>
            </w:r>
            <w:hyperlink r:id="rId112" w:tgtFrame="_blank" w:history="1">
              <w:r w:rsidRPr="00040D2D">
                <w:rPr>
                  <w:rStyle w:val="a3"/>
                  <w:rFonts w:ascii="Times New Roman" w:hAnsi="Times New Roman"/>
                  <w:color w:val="486C97"/>
                  <w:highlight w:val="cyan"/>
                  <w:bdr w:val="single" w:sz="2" w:space="0" w:color="E5E7EB" w:frame="1"/>
                  <w:shd w:val="clear" w:color="auto" w:fill="FFFFFF"/>
                </w:rPr>
                <w:t>https://urait.ru/bcode/532802</w:t>
              </w:r>
            </w:hyperlink>
            <w:r w:rsidRPr="00040D2D">
              <w:rPr>
                <w:rFonts w:ascii="Times New Roman" w:hAnsi="Times New Roman" w:cs="Times New Roman"/>
                <w:color w:val="000000"/>
                <w:highlight w:val="cyan"/>
                <w:shd w:val="clear" w:color="auto" w:fill="FFFFFF"/>
              </w:rPr>
              <w:t> (дата обращения: 01.11.2023</w:t>
            </w:r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)</w:t>
            </w:r>
            <w:r w:rsidRPr="00040D2D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из ПООП</w:t>
            </w:r>
            <w:r w:rsidRPr="00CF2EB3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ЭиБ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2023</w:t>
            </w:r>
          </w:p>
          <w:p w:rsidR="00774B27" w:rsidRPr="00040D2D" w:rsidRDefault="00774B27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774B27" w:rsidRDefault="00B27555" w:rsidP="00774B27">
            <w:pPr>
              <w:pStyle w:val="a4"/>
              <w:rPr>
                <w:rFonts w:ascii="Times New Roman" w:hAnsi="Times New Roman" w:cs="Times New Roman"/>
              </w:rPr>
            </w:pPr>
            <w:r w:rsidRPr="00774B27">
              <w:rPr>
                <w:rFonts w:ascii="Times New Roman" w:hAnsi="Times New Roman" w:cs="Times New Roman"/>
              </w:rPr>
              <w:t>ЭД</w:t>
            </w:r>
          </w:p>
          <w:p w:rsidR="00774B27" w:rsidRPr="00040D2D" w:rsidRDefault="00774B27" w:rsidP="00774B27">
            <w:pPr>
              <w:pStyle w:val="a4"/>
            </w:pPr>
            <w:r w:rsidRPr="006770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Финансы, денежное обращение и кредит : учебник / Т. М. Ковалёва, Е. Н. Валиева, А. Г. Глухова [и др.] ; под ред. Т. М. Ковалевой. — Москва : КноРус, 2023. — 168 с. — ISBN 978-5-406-11272-4. — URL: https://book.ru/book/949194 (дата обращения: 01.11.2023).</w:t>
            </w:r>
            <w:r w:rsidRPr="00040D2D">
              <w:rPr>
                <w:rFonts w:ascii="Times New Roman" w:hAnsi="Times New Roman" w:cs="Times New Roman"/>
                <w:highlight w:val="yellow"/>
              </w:rPr>
              <w:t xml:space="preserve"> 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  <w:color w:val="202023"/>
                <w:shd w:val="clear" w:color="auto" w:fill="FFFFFF"/>
              </w:rPr>
              <w:t>Галанов, В. А. Финансы, денежное обращение и кредит : учебник / В.А. Галанов. — 2-е изд. — Москва : ФОРУМ : ИНФРА-М, 2021. — 416 с. — (Среднее профессиональное образование). - ISBN 978-5-91134-552-5. - Текст : электронный. - URL: https://znanium.com/catalog/product/1215825 (дата обращения: 01.11.2023).</w:t>
            </w:r>
            <w:r w:rsidRPr="00040D2D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из ПООП</w:t>
            </w:r>
            <w:r w:rsidRPr="00CF2EB3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ЭиБ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040D2D">
              <w:rPr>
                <w:rFonts w:ascii="Times New Roman" w:hAnsi="Times New Roman" w:cs="Times New Roman"/>
                <w:color w:val="000000"/>
                <w:highlight w:val="cyan"/>
                <w:shd w:val="clear" w:color="auto" w:fill="FFFFFF"/>
              </w:rPr>
              <w:t>Финансы, денежное обращение и кредит : учебник для среднего профессионального образования / Л. А. Чалдаева [и др.] ; под редакцией Л. А. Чалдаевой. — 5-е изд., испр. и доп. — Москва : Издательство Юрайт, 2023. — 436 с. — (Профессиональное образование). — ISBN 978-5-534-09529-6. — Текст : электронный // Образовательная платформа Юрайт [сайт]. — URL: </w:t>
            </w:r>
            <w:hyperlink r:id="rId113" w:tgtFrame="_blank" w:history="1">
              <w:r w:rsidRPr="00040D2D">
                <w:rPr>
                  <w:rStyle w:val="a3"/>
                  <w:rFonts w:ascii="Times New Roman" w:hAnsi="Times New Roman"/>
                  <w:color w:val="486C97"/>
                  <w:highlight w:val="cyan"/>
                  <w:bdr w:val="single" w:sz="2" w:space="0" w:color="E5E7EB" w:frame="1"/>
                  <w:shd w:val="clear" w:color="auto" w:fill="FFFFFF"/>
                </w:rPr>
                <w:t>https://urait.ru/bcode/467526</w:t>
              </w:r>
            </w:hyperlink>
            <w:r w:rsidRPr="00040D2D">
              <w:rPr>
                <w:rFonts w:ascii="Times New Roman" w:hAnsi="Times New Roman" w:cs="Times New Roman"/>
                <w:color w:val="000000"/>
                <w:highlight w:val="cyan"/>
                <w:shd w:val="clear" w:color="auto" w:fill="FFFFFF"/>
              </w:rPr>
              <w:t> (дата обращения: 01.11.2023)</w:t>
            </w:r>
            <w:r w:rsidRPr="00040D2D">
              <w:rPr>
                <w:rFonts w:ascii="Times New Roman" w:hAnsi="Times New Roman" w:cs="Times New Roman"/>
                <w:highlight w:val="cyan"/>
                <w:shd w:val="clear" w:color="auto" w:fill="FFFFFF"/>
              </w:rPr>
              <w:t xml:space="preserve"> </w:t>
            </w:r>
            <w:r w:rsidRPr="00040D2D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из ПООП</w:t>
            </w:r>
            <w:r w:rsidRPr="00CF2EB3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ЭиБ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  <w:color w:val="202023"/>
                <w:highlight w:val="cyan"/>
                <w:shd w:val="clear" w:color="auto" w:fill="FFFFFF"/>
              </w:rPr>
              <w:t>Климович, В. П. Финансы, денежное обращение и кредит : учебник / В.П. Климович. — 4-е изд., перераб. и доп. — Москва : ФОРУМ : ИНФРА-М, 2023. — 336 с. — (Среднее профессиональное образование). - ISBN 978-5-8199-0701-6. - Текст : электронный. - URL: https://znanium.com/catalog/product/1959238 (дата обращения: 01.11.2023)</w:t>
            </w:r>
            <w:r w:rsidRPr="00040D2D">
              <w:rPr>
                <w:rFonts w:ascii="Times New Roman" w:hAnsi="Times New Roman" w:cs="Times New Roman"/>
                <w:highlight w:val="cyan"/>
              </w:rPr>
              <w:t xml:space="preserve"> </w:t>
            </w:r>
            <w:r w:rsidRPr="00040D2D">
              <w:rPr>
                <w:rFonts w:ascii="Times New Roman" w:hAnsi="Times New Roman" w:cs="Times New Roman"/>
                <w:highlight w:val="yellow"/>
              </w:rPr>
              <w:t>добавили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56D40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D40">
              <w:rPr>
                <w:rFonts w:ascii="Times New Roman" w:hAnsi="Times New Roman" w:cs="Times New Roman"/>
                <w:sz w:val="24"/>
                <w:szCs w:val="24"/>
              </w:rPr>
              <w:t xml:space="preserve">Финансы организаций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56D40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D40">
              <w:rPr>
                <w:rFonts w:ascii="Times New Roman" w:hAnsi="Times New Roman" w:cs="Times New Roman"/>
                <w:sz w:val="24"/>
                <w:szCs w:val="24"/>
              </w:rPr>
              <w:t>ОП.01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F367A5" w:rsidP="007608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7555" w:rsidRPr="009846AD">
              <w:rPr>
                <w:rFonts w:ascii="Times New Roman" w:hAnsi="Times New Roman" w:cs="Times New Roman"/>
                <w:sz w:val="24"/>
                <w:szCs w:val="24"/>
              </w:rPr>
              <w:t>к. БД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(9)</w:t>
            </w:r>
            <w:r w:rsidR="00B27555" w:rsidRPr="009846A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7608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</w:rPr>
            </w:pPr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Финансы организаций: управление финансовыми рисками : учебник и практикум для среднего профессионального образования / И. П. Хоминич [и др.] ; под редакцией И. П. Хоминич, И. В. Пещанской. — 2-е изд. — Москва : Издательство Юрайт, 2023. — 569 с. — (Профессиональное образование). — ISBN 978-5-534-16646-0. — Текст : электронный // Образовательная платформа Юрайт [сайт]. — URL: </w:t>
            </w:r>
            <w:hyperlink r:id="rId114" w:tgtFrame="_blank" w:history="1">
              <w:r w:rsidRPr="00040D2D">
                <w:rPr>
                  <w:rStyle w:val="a3"/>
                  <w:rFonts w:ascii="Times New Roman" w:hAnsi="Times New Roman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https://urait.ru/bcode/531433</w:t>
              </w:r>
            </w:hyperlink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(дата обращения: 01.11.2023)</w:t>
            </w:r>
            <w:r w:rsidRPr="00040D2D">
              <w:rPr>
                <w:rFonts w:ascii="Times New Roman" w:hAnsi="Times New Roman" w:cs="Times New Roman"/>
                <w:color w:val="C00000"/>
                <w:highlight w:val="yellow"/>
                <w:shd w:val="clear" w:color="auto" w:fill="FFFFFF"/>
              </w:rPr>
              <w:t xml:space="preserve"> Доб.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</w:rPr>
            </w:pPr>
            <w:r w:rsidRPr="00040D2D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</w:rPr>
            </w:pPr>
            <w:r w:rsidRPr="00040D2D">
              <w:rPr>
                <w:rFonts w:ascii="Times New Roman" w:hAnsi="Times New Roman" w:cs="Times New Roman"/>
                <w:color w:val="202023"/>
                <w:shd w:val="clear" w:color="auto" w:fill="FFFFFF"/>
              </w:rPr>
              <w:t>Карпова, Е. Н. Финансы организаций (предприятий) : учебное пособие / Е.Н. Карпова, Е.А. Чумаченко. — Москва : ИНФРА-М, 2022</w:t>
            </w:r>
            <w:r w:rsidR="0027256B">
              <w:rPr>
                <w:rFonts w:ascii="Times New Roman" w:hAnsi="Times New Roman" w:cs="Times New Roman"/>
                <w:color w:val="202023"/>
                <w:shd w:val="clear" w:color="auto" w:fill="FFFFFF"/>
              </w:rPr>
              <w:t>,2023</w:t>
            </w:r>
            <w:r w:rsidRPr="00040D2D">
              <w:rPr>
                <w:rFonts w:ascii="Times New Roman" w:hAnsi="Times New Roman" w:cs="Times New Roman"/>
                <w:color w:val="202023"/>
                <w:shd w:val="clear" w:color="auto" w:fill="FFFFFF"/>
              </w:rPr>
              <w:t>. — 285 с. — (Среднее профессиональное образование). - ISBN 978-5-16-016205-8. - Текст : электронный. - URL: https://znanium.com/catalog/product/1843215 (дата обращения: 01.11.2023)</w:t>
            </w:r>
            <w:r w:rsidRPr="00040D2D">
              <w:rPr>
                <w:rFonts w:ascii="Times New Roman" w:hAnsi="Times New Roman" w:cs="Times New Roman"/>
                <w:color w:val="C00000"/>
                <w:highlight w:val="yellow"/>
                <w:shd w:val="clear" w:color="auto" w:fill="FFFFFF"/>
              </w:rPr>
              <w:t>Доб.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2022</w:t>
            </w:r>
          </w:p>
          <w:p w:rsidR="00EC7508" w:rsidRPr="00040D2D" w:rsidRDefault="00EC7508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08" w:rsidRPr="00EC7508" w:rsidRDefault="00B27555" w:rsidP="00EC7508">
            <w:pPr>
              <w:pStyle w:val="a4"/>
              <w:rPr>
                <w:rFonts w:ascii="Times New Roman" w:hAnsi="Times New Roman" w:cs="Times New Roman"/>
              </w:rPr>
            </w:pPr>
            <w:r w:rsidRPr="00EC7508">
              <w:rPr>
                <w:rFonts w:ascii="Times New Roman" w:hAnsi="Times New Roman" w:cs="Times New Roman"/>
              </w:rPr>
              <w:t>ЭД</w:t>
            </w:r>
          </w:p>
          <w:p w:rsidR="00EC7508" w:rsidRPr="00EC7508" w:rsidRDefault="00EC7508" w:rsidP="00EC75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725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</w:rPr>
            </w:pPr>
            <w:r w:rsidRPr="00040D2D">
              <w:rPr>
                <w:rFonts w:ascii="Times New Roman" w:hAnsi="Times New Roman" w:cs="Times New Roman"/>
                <w:iCs/>
                <w:color w:val="000000"/>
                <w:bdr w:val="single" w:sz="2" w:space="0" w:color="E5E7EB" w:frame="1"/>
                <w:shd w:val="clear" w:color="auto" w:fill="FFFFFF"/>
              </w:rPr>
              <w:t>Биткина, И. К. </w:t>
            </w:r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Финансы организаций. Практикум : учебное пособие для среднего профессионального образования / И. К. Биткина. — 2-е изд., испр. и доп. — Москва : Издательство Юрайт, 2023. — 123 с. — (Профессиональное образование). — ISBN 978-5-534-10975-7. — Текст : электронный // Образовательная платформа Юрайт [сайт]. — URL: </w:t>
            </w:r>
            <w:hyperlink r:id="rId115" w:tgtFrame="_blank" w:history="1">
              <w:r w:rsidRPr="00040D2D">
                <w:rPr>
                  <w:rStyle w:val="a3"/>
                  <w:rFonts w:ascii="Times New Roman" w:hAnsi="Times New Roman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https://urait.ru/bcode/517375</w:t>
              </w:r>
            </w:hyperlink>
            <w:r w:rsidRPr="00040D2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(дата обращения: 01.11.2023)</w:t>
            </w:r>
            <w:r w:rsidRPr="00040D2D">
              <w:rPr>
                <w:rFonts w:ascii="Times New Roman" w:hAnsi="Times New Roman" w:cs="Times New Roman"/>
                <w:color w:val="C00000"/>
                <w:highlight w:val="yellow"/>
                <w:shd w:val="clear" w:color="auto" w:fill="FFFFFF"/>
              </w:rPr>
              <w:t xml:space="preserve"> Доб. 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040D2D" w:rsidRDefault="00B27555" w:rsidP="00B27555">
            <w:pPr>
              <w:rPr>
                <w:rFonts w:ascii="Times New Roman" w:hAnsi="Times New Roman" w:cs="Times New Roman"/>
              </w:rPr>
            </w:pPr>
            <w:r w:rsidRPr="00040D2D">
              <w:rPr>
                <w:rFonts w:ascii="Times New Roman" w:hAnsi="Times New Roman" w:cs="Times New Roman"/>
              </w:rPr>
              <w:t>ЭД</w:t>
            </w:r>
          </w:p>
        </w:tc>
      </w:tr>
      <w:tr w:rsidR="00482247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F05A57" w:rsidRDefault="00482247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Химия (базовая)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F05A57" w:rsidRDefault="00482247" w:rsidP="00502C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  <w:r w:rsidR="00502C4A">
              <w:rPr>
                <w:rFonts w:ascii="Times New Roman" w:hAnsi="Times New Roman" w:cs="Times New Roman"/>
              </w:rPr>
              <w:t>ПБ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1к.</w:t>
            </w:r>
            <w:r w:rsidRPr="00F05A57">
              <w:rPr>
                <w:rFonts w:ascii="Times New Roman" w:hAnsi="Times New Roman" w:cs="Times New Roman"/>
              </w:rPr>
              <w:t>БД(9)-</w:t>
            </w:r>
            <w:r>
              <w:rPr>
                <w:rFonts w:ascii="Times New Roman" w:hAnsi="Times New Roman" w:cs="Times New Roman"/>
              </w:rPr>
              <w:t>202</w:t>
            </w:r>
            <w:r w:rsidR="00760852">
              <w:rPr>
                <w:rFonts w:ascii="Times New Roman" w:hAnsi="Times New Roman" w:cs="Times New Roman"/>
              </w:rPr>
              <w:t>5</w:t>
            </w:r>
          </w:p>
          <w:p w:rsidR="00482247" w:rsidRPr="00F05A57" w:rsidRDefault="00482247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F05A57" w:rsidRDefault="00931273" w:rsidP="00746F7C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3127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Габриелян, О. С. Химия. 10-й класс. Базовый уровень : учебник / О. С. Габриелян, И. Г. Остроумов, С. А. Сладков. — 6-е изд., стер. — Москва : Просвещение, 2024. — 128 с. : ил. - ISBN 978-5-09-112176-6. - Текст : электронный. - URL: https://znanium.ru/catalog/product/2157258 (дата обращения: 06.02.2025). </w:t>
            </w:r>
            <w:r w:rsidRPr="00931273">
              <w:rPr>
                <w:rFonts w:ascii="Times New Roman" w:hAnsi="Times New Roman" w:cs="Times New Roman"/>
                <w:color w:val="00B050"/>
                <w:highlight w:val="yellow"/>
                <w:shd w:val="clear" w:color="auto" w:fill="FFFFFF"/>
              </w:rPr>
              <w:t xml:space="preserve"> </w:t>
            </w:r>
            <w:r w:rsidR="00746F7C" w:rsidRPr="00746F7C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ФПУ</w:t>
            </w:r>
            <w:r w:rsidR="00746F7C">
              <w:rPr>
                <w:rFonts w:ascii="Times New Roman" w:hAnsi="Times New Roman" w:cs="Times New Roman"/>
                <w:color w:val="00B050"/>
                <w:highlight w:val="yellow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до 25.09.2030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 w:rsidR="00931273">
              <w:rPr>
                <w:rFonts w:ascii="Times New Roman" w:hAnsi="Times New Roman" w:cs="Times New Roman"/>
              </w:rPr>
              <w:t>4</w:t>
            </w:r>
          </w:p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645BF5" w:rsidRDefault="00482247" w:rsidP="00482247">
            <w:pPr>
              <w:pStyle w:val="a4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482247" w:rsidRPr="00645BF5" w:rsidRDefault="00482247" w:rsidP="00482247">
            <w:pPr>
              <w:pStyle w:val="a4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482247" w:rsidRPr="00645BF5" w:rsidRDefault="00482247" w:rsidP="00482247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482247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F05A57" w:rsidRDefault="00482247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F05A57" w:rsidRDefault="00482247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F05A57" w:rsidRDefault="004E6243" w:rsidP="00746F7C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4E6243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Габриелян, О. С. Химия. 11-й класс. Базовый уровень : учебник / О. С. Габриелян, И. Г. Остроумов, С. А. Сладков. — 6-е изд., стер. — Москва : Просвещение, 2024. — 127, [1] с. : ил. — ISBN 978-5-09-112177-3. - Текст : электронный. - URL: https://znanium.ru/catalog/product/2157262 (дата обращения: 06.02.2025).</w:t>
            </w:r>
            <w:r w:rsidRPr="004E6243">
              <w:rPr>
                <w:rFonts w:ascii="Times New Roman" w:hAnsi="Times New Roman" w:cs="Times New Roman"/>
                <w:color w:val="00B050"/>
                <w:highlight w:val="yellow"/>
                <w:shd w:val="clear" w:color="auto" w:fill="FFFFFF"/>
              </w:rPr>
              <w:t xml:space="preserve"> </w:t>
            </w:r>
            <w:r w:rsidR="00746F7C" w:rsidRPr="00746F7C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ФПУ</w:t>
            </w:r>
            <w:r w:rsidR="00746F7C">
              <w:rPr>
                <w:rFonts w:ascii="Times New Roman" w:hAnsi="Times New Roman" w:cs="Times New Roman"/>
                <w:color w:val="00B050"/>
                <w:highlight w:val="yellow"/>
                <w:shd w:val="clear" w:color="auto" w:fill="FFFFFF"/>
              </w:rPr>
              <w:t xml:space="preserve"> </w:t>
            </w:r>
            <w:r w:rsidR="00482247"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до 25.09.20</w:t>
            </w:r>
            <w:r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30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</w:t>
            </w:r>
            <w:r w:rsidR="004E6243">
              <w:rPr>
                <w:rFonts w:ascii="Times New Roman" w:hAnsi="Times New Roman" w:cs="Times New Roman"/>
              </w:rPr>
              <w:t>4</w:t>
            </w:r>
          </w:p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645BF5" w:rsidRDefault="00482247" w:rsidP="00482247">
            <w:pPr>
              <w:pStyle w:val="a4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ЭД</w:t>
            </w:r>
          </w:p>
          <w:p w:rsidR="00482247" w:rsidRPr="00645BF5" w:rsidRDefault="00482247" w:rsidP="00482247">
            <w:pPr>
              <w:pStyle w:val="a4"/>
              <w:rPr>
                <w:rFonts w:ascii="Times New Roman" w:hAnsi="Times New Roman" w:cs="Times New Roman"/>
              </w:rPr>
            </w:pPr>
            <w:r w:rsidRPr="00645BF5">
              <w:rPr>
                <w:rFonts w:ascii="Times New Roman" w:hAnsi="Times New Roman" w:cs="Times New Roman"/>
              </w:rPr>
              <w:t>10</w:t>
            </w:r>
          </w:p>
          <w:p w:rsidR="00482247" w:rsidRPr="00645BF5" w:rsidRDefault="00482247" w:rsidP="00482247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35093F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93F" w:rsidRPr="00F05A57" w:rsidRDefault="0035093F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5093F" w:rsidRPr="00F05A57" w:rsidRDefault="0035093F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5093F" w:rsidRPr="00F05A57" w:rsidRDefault="0035093F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93F" w:rsidRPr="00F05A57" w:rsidRDefault="0035093F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5093F" w:rsidRPr="00F05A57" w:rsidRDefault="003017B8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93F" w:rsidRPr="0035093F" w:rsidRDefault="0035093F" w:rsidP="00423735">
            <w:pPr>
              <w:spacing w:after="0" w:line="240" w:lineRule="auto"/>
              <w:jc w:val="both"/>
              <w:rPr>
                <w:rFonts w:cs="Arial"/>
                <w:color w:val="202023"/>
                <w:sz w:val="21"/>
                <w:szCs w:val="21"/>
                <w:shd w:val="clear" w:color="auto" w:fill="FFFFFF"/>
              </w:rPr>
            </w:pPr>
            <w:r w:rsidRPr="0035093F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Рудзитис, Г. Е. Химия. Базовый уровень : учебник для образовательных организаций, реализующих образовательные программы среднего профессионального образования / Г. Е. Рудзитис, Ф. Г. Фельдман. — Москва : Просвещение, 2024. — 336 с. :ил. — (Учебник СПО). — ISBN 978-5-09-111351-8. - Текст : электронный. - URL: https://znanium.ru/catalog/product/2157236 (дата обращения: 06.02.2025). </w:t>
            </w:r>
            <w:r>
              <w:rPr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r w:rsidR="00423735" w:rsidRPr="00423735">
              <w:rPr>
                <w:sz w:val="21"/>
                <w:szCs w:val="21"/>
                <w:highlight w:val="yellow"/>
                <w:shd w:val="clear" w:color="auto" w:fill="FFFFFF"/>
              </w:rPr>
              <w:t xml:space="preserve">ФПУ </w:t>
            </w:r>
            <w:r w:rsidR="00A50804" w:rsidRPr="00423735">
              <w:rPr>
                <w:sz w:val="21"/>
                <w:szCs w:val="21"/>
                <w:highlight w:val="yellow"/>
                <w:shd w:val="clear" w:color="auto" w:fill="FFFFFF"/>
              </w:rPr>
              <w:t>До 12.07.2028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3F" w:rsidRPr="00F05A57" w:rsidRDefault="0035093F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3F" w:rsidRPr="00777370" w:rsidRDefault="0035093F" w:rsidP="004822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746F7C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6F7C" w:rsidRPr="00F05A57" w:rsidRDefault="00746F7C" w:rsidP="00746F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46F7C" w:rsidRPr="00F05A57" w:rsidRDefault="00746F7C" w:rsidP="00746F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46F7C" w:rsidRPr="00F05A57" w:rsidRDefault="00746F7C" w:rsidP="00746F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6F7C" w:rsidRPr="00F05A57" w:rsidRDefault="00746F7C" w:rsidP="00746F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46F7C" w:rsidRPr="00F05A57" w:rsidRDefault="00746F7C" w:rsidP="00746F7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F7C" w:rsidRPr="00F05A57" w:rsidRDefault="00746F7C" w:rsidP="0074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6F7C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Журин, А. А. Химия. 10-11 класс. Базовый уровень : учебник / А. А. Журин. - 3-е изд. - Москва : Издательство "Просвещение", 2022. - 179 с. - ISBN 978-5-09-101654-3. - Текст : электронный. - URL: https://znanium.ru/catalog/product/2090092 (дата обращения: 10.02.2025</w:t>
            </w:r>
            <w:r>
              <w:rPr>
                <w:rFonts w:ascii="Roboto" w:hAnsi="Roboto"/>
                <w:color w:val="202023"/>
                <w:sz w:val="21"/>
                <w:szCs w:val="21"/>
                <w:shd w:val="clear" w:color="auto" w:fill="FFFFFF"/>
              </w:rPr>
              <w:t>)</w:t>
            </w:r>
            <w:r>
              <w:rPr>
                <w:color w:val="202023"/>
                <w:sz w:val="21"/>
                <w:szCs w:val="21"/>
                <w:shd w:val="clear" w:color="auto" w:fill="FFFFFF"/>
              </w:rPr>
              <w:t xml:space="preserve"> </w:t>
            </w:r>
            <w:r w:rsidRPr="00746F7C">
              <w:rPr>
                <w:sz w:val="21"/>
                <w:szCs w:val="21"/>
                <w:highlight w:val="yellow"/>
                <w:shd w:val="clear" w:color="auto" w:fill="FFFFFF"/>
              </w:rPr>
              <w:t>ФПУ</w:t>
            </w:r>
            <w:r w:rsidRPr="00746F7C">
              <w:rPr>
                <w:sz w:val="21"/>
                <w:szCs w:val="21"/>
                <w:shd w:val="clear" w:color="auto" w:fill="FFFFFF"/>
              </w:rPr>
              <w:t xml:space="preserve"> </w:t>
            </w:r>
            <w:r w:rsidRPr="00F05A57">
              <w:rPr>
                <w:rFonts w:ascii="Times New Roman" w:hAnsi="Times New Roman" w:cs="Times New Roman"/>
                <w:highlight w:val="yellow"/>
              </w:rPr>
              <w:t>до 31.08.2024</w:t>
            </w:r>
          </w:p>
          <w:p w:rsidR="00746F7C" w:rsidRPr="00F05A57" w:rsidRDefault="00746F7C" w:rsidP="00746F7C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7C" w:rsidRPr="00F05A57" w:rsidRDefault="00746F7C" w:rsidP="00746F7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5A57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7C" w:rsidRDefault="00746F7C" w:rsidP="00746F7C">
            <w:r w:rsidRPr="00777370">
              <w:rPr>
                <w:rFonts w:ascii="Times New Roman" w:hAnsi="Times New Roman" w:cs="Times New Roman"/>
              </w:rPr>
              <w:t>ЭД</w:t>
            </w:r>
          </w:p>
        </w:tc>
      </w:tr>
      <w:tr w:rsidR="00482247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F05A57" w:rsidRDefault="00482247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Pr="00F05A57" w:rsidRDefault="00482247" w:rsidP="004822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247" w:rsidRDefault="00EC2CFB" w:rsidP="00482247">
            <w:pPr>
              <w:spacing w:after="0" w:line="240" w:lineRule="auto"/>
              <w:jc w:val="both"/>
              <w:rPr>
                <w:rFonts w:ascii="Arial" w:hAnsi="Arial" w:cs="Arial"/>
                <w:color w:val="202023"/>
                <w:sz w:val="21"/>
                <w:szCs w:val="21"/>
                <w:shd w:val="clear" w:color="auto" w:fill="FFFFFF"/>
              </w:rPr>
            </w:pPr>
            <w:r w:rsidRPr="00EC2CFB">
              <w:rPr>
                <w:rFonts w:ascii="Roboto" w:hAnsi="Roboto"/>
                <w:color w:val="00B050"/>
                <w:sz w:val="21"/>
                <w:szCs w:val="21"/>
                <w:shd w:val="clear" w:color="auto" w:fill="FFFFFF"/>
              </w:rPr>
              <w:t>Кузнецова, Н. Е. Химия. 11 класс (базовый уровень) : учебник / Н. Е. Кузнецова, А. Н. Левкин, М. А. Шаталов. - 2-е изд., стер. - Москва : Просвещение, 2022. - 243 с.: - ISBN 978-5-09-101660-4. - Текст : электронный. - URL: https://znanium.ru/catalog/product/2090107 (дата обращения: 10.02.2025)</w:t>
            </w:r>
            <w:r w:rsidR="003017B8">
              <w:rPr>
                <w:color w:val="00B050"/>
                <w:sz w:val="21"/>
                <w:szCs w:val="21"/>
                <w:shd w:val="clear" w:color="auto" w:fill="FFFFFF"/>
              </w:rPr>
              <w:t xml:space="preserve"> </w:t>
            </w:r>
            <w:r w:rsidR="003017B8" w:rsidRPr="003017B8">
              <w:rPr>
                <w:sz w:val="21"/>
                <w:szCs w:val="21"/>
                <w:highlight w:val="yellow"/>
                <w:shd w:val="clear" w:color="auto" w:fill="FFFFFF"/>
              </w:rPr>
              <w:t xml:space="preserve">В ФПУ нет </w:t>
            </w:r>
            <w:r w:rsidR="00482247" w:rsidRPr="003017B8">
              <w:rPr>
                <w:rFonts w:ascii="Arial" w:hAnsi="Arial" w:cs="Arial"/>
                <w:color w:val="C00000"/>
                <w:sz w:val="21"/>
                <w:szCs w:val="21"/>
                <w:shd w:val="clear" w:color="auto" w:fill="FFFFFF"/>
              </w:rPr>
              <w:t>доп. добавлено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F05A57" w:rsidRDefault="00482247" w:rsidP="004822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47" w:rsidRPr="00777370" w:rsidRDefault="00482247" w:rsidP="004822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760852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08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Экологические основы природопользования</w:t>
            </w:r>
          </w:p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8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Нет в уч.пл.</w:t>
            </w:r>
            <w:r w:rsidR="00760852" w:rsidRPr="007608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2025г.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ЕН.02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Астафьева, О. Е.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Экологические основы природопользования : учебник для среднего профессионального образования / О. Е. Астафьева, А. А. Авраменко, А. В. Питрюк. — 2-е изд., испр. и доп. — Москва : Издательство Юрайт, 2024. — 376 с. — (Профессиональное образование). — ISBN 978-5-534-15994-3. — Текст : электронный // Образовательная платформа Юрайт [сайт]. — URL: </w:t>
            </w:r>
            <w:hyperlink r:id="rId116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https://ezpro.fa.ru:2058/bcode/542029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8918D7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18D7" w:rsidRPr="00760852" w:rsidRDefault="008918D7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918D7" w:rsidRPr="00311329" w:rsidRDefault="008918D7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918D7" w:rsidRPr="00311329" w:rsidRDefault="008918D7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18D7" w:rsidRPr="00311329" w:rsidRDefault="008918D7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918D7" w:rsidRPr="00311329" w:rsidRDefault="008918D7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8D7" w:rsidRDefault="008918D7" w:rsidP="008918D7">
            <w:pPr>
              <w:shd w:val="clear" w:color="auto" w:fill="FFFFFF"/>
              <w:spacing w:after="0" w:line="240" w:lineRule="auto"/>
              <w:rPr>
                <w:rFonts w:ascii="Roboto" w:eastAsia="Times New Roman" w:hAnsi="Roboto"/>
                <w:color w:val="000000"/>
              </w:rPr>
            </w:pPr>
            <w:r>
              <w:rPr>
                <w:rFonts w:ascii="Roboto" w:hAnsi="Roboto"/>
                <w:i/>
                <w:iCs/>
                <w:color w:val="000000"/>
              </w:rPr>
              <w:t>Кузнецов, Л. М. </w:t>
            </w:r>
            <w:r>
              <w:rPr>
                <w:rFonts w:ascii="Roboto" w:hAnsi="Roboto"/>
                <w:color w:val="000000"/>
              </w:rPr>
              <w:t> Экологические основы природопользования : учебник для среднего профессионального образования / Л. М. Кузнецов, А. Ю. Шмыков ; под редакцией В. Е. Курочкина. — 2-е изд. — Москва : Издательство Юрайт, 2025. — 334 с. — (Профессиональное образование). — ISBN 978-5-534-17671-1. — Текст : электронный // Образовательная платформа Юрайт [сайт]. — URL: </w:t>
            </w:r>
            <w:hyperlink r:id="rId117" w:tgtFrame="_blank" w:history="1">
              <w:r>
                <w:rPr>
                  <w:rStyle w:val="a3"/>
                  <w:rFonts w:ascii="Roboto" w:hAnsi="Roboto"/>
                  <w:color w:val="486C97"/>
                </w:rPr>
                <w:t>https://ezpro.fa.ru:2058/bcode/563793</w:t>
              </w:r>
            </w:hyperlink>
            <w:r>
              <w:rPr>
                <w:rFonts w:ascii="Roboto" w:hAnsi="Roboto"/>
                <w:color w:val="000000"/>
              </w:rPr>
              <w:t> (дата обращения: 17.04.2025).</w:t>
            </w:r>
          </w:p>
          <w:p w:rsidR="008918D7" w:rsidRPr="00311329" w:rsidRDefault="008918D7" w:rsidP="008918D7">
            <w:pPr>
              <w:shd w:val="clear" w:color="auto" w:fill="FFFFFF"/>
              <w:spacing w:line="390" w:lineRule="atLeas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</w:pP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311329" w:rsidRDefault="008918D7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311329" w:rsidRDefault="008918D7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Корытный, Л. М.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Экологические основы природопользования : учебное пособие для среднего профессионального образования / Л. М. Корытный, Е. В. Потапова. — 3-е изд., перераб. и доп. — Москва : Издательство Юрайт, 2024. — 379 с. — (Профессиональное образование). — ISBN 978-5-534-18010-7. — Текст : электронный // Образовательная платформа Юрайт [сайт]. — URL: </w:t>
            </w:r>
            <w:hyperlink r:id="rId118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https://ezpro.fa.ru:2058/bcode/534133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86D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Хандогина, Е. К. Экологические основы природопользования : учебное пособие / Е.К. Хандогина, Н.А. Герасимова, А.В. Хандогина ; под общ. ред. Е.К. Хандогиной. — 2-е изд. — Москва : ФОРУМ : ИНФРА-М, 2024. — 160 с. — (Среднее профессиональное образование). - ISBN 978-5-00091-475-5. - Текст : электронный. - URL: https://znanium.com/catalog/product/2104837 (дата обращения: 19.04.2024).</w:t>
            </w:r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Хван, Т. А.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Экологические основы природопользования : учебник для среднего профессионального образования / Т. А. Хван. — 7-е изд., перераб. и доп. — Москва : Издательство Юрайт, 2024. — 278 с. — (Профессиональное образование). — ISBN 978-5-534-16564-7. — Текст : электронный // Образовательная платформа Юрайт [сайт]. — URL: </w:t>
            </w:r>
            <w:hyperlink r:id="rId119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https://ezpro.fa.ru:2058/bcode/536610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Гальперин, М. В. Экологические основы природопользования : учебник / М.В. Гальперин. — 2-е изд., испр. — Москва : ИНФРА-М, 2024. — 256 с. — (Среднее профессиональное образование). - ISBN 978-5-16-016287-4. - Текст : электронный. - URL: https://znanium.ru/catalog/product/2084084 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r w:rsidR="00482247" w:rsidRPr="00F05A5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Из ПООП</w:t>
            </w:r>
            <w:r w:rsidR="00482247" w:rsidRPr="00482247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-2023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4E487C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487C" w:rsidRPr="009F7AB0" w:rsidRDefault="004E487C" w:rsidP="004E48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0">
              <w:rPr>
                <w:rFonts w:ascii="Times New Roman" w:hAnsi="Times New Roman" w:cs="Times New Roman"/>
                <w:sz w:val="24"/>
                <w:szCs w:val="24"/>
              </w:rPr>
              <w:t>Экономика (доп.учеб.предмет)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E487C" w:rsidRPr="009F7AB0" w:rsidRDefault="004E487C" w:rsidP="004E4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0">
              <w:rPr>
                <w:rFonts w:ascii="Times New Roman" w:hAnsi="Times New Roman" w:cs="Times New Roman"/>
                <w:sz w:val="24"/>
                <w:szCs w:val="24"/>
              </w:rPr>
              <w:t>ОПД.14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E487C" w:rsidRPr="00311329" w:rsidRDefault="004E487C" w:rsidP="004E4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487C" w:rsidRPr="009F7AB0" w:rsidRDefault="004E487C" w:rsidP="004E48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0">
              <w:rPr>
                <w:rFonts w:ascii="Times New Roman" w:hAnsi="Times New Roman" w:cs="Times New Roman"/>
                <w:sz w:val="24"/>
                <w:szCs w:val="24"/>
              </w:rPr>
              <w:t>1к. БД(9)-2025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E487C" w:rsidRPr="00311329" w:rsidRDefault="004E487C" w:rsidP="004E4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87C" w:rsidRPr="00311329" w:rsidRDefault="004E487C" w:rsidP="004E4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Основы экономики. Микроэкономика : учебник для среднего профессионального образования / Г. А. Родина [и др.] ; под редакцией Г. А. Родиной. — 2-е изд., перераб. и доп. — Москва : Издательство Юрайт, 2024. — 312 с. — (Профессиональное образование). — ISBN 978-5-534-16213-4. — Текст : электронный // Образовательная платформа Юрайт [сайт]. — URL: </w:t>
            </w:r>
            <w:hyperlink r:id="rId120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highlight w:val="cyan"/>
                  <w:bdr w:val="single" w:sz="2" w:space="0" w:color="E5E7EB" w:frame="1"/>
                  <w:shd w:val="clear" w:color="auto" w:fill="FFFFFF"/>
                </w:rPr>
                <w:t>https://ezpro.fa.ru:2058/bcode/536828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87C" w:rsidRDefault="004E487C" w:rsidP="004E4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0D7872" w:rsidRPr="00311329" w:rsidRDefault="000D7872" w:rsidP="004E4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87C" w:rsidRDefault="004E487C" w:rsidP="004E4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0D7872" w:rsidRPr="000D7872" w:rsidRDefault="000D7872" w:rsidP="004E4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7872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>2</w:t>
            </w:r>
          </w:p>
        </w:tc>
      </w:tr>
      <w:tr w:rsidR="004E487C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487C" w:rsidRPr="00311329" w:rsidRDefault="004E487C" w:rsidP="004E487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E487C" w:rsidRPr="00311329" w:rsidRDefault="004E487C" w:rsidP="004E4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E487C" w:rsidRPr="00311329" w:rsidRDefault="004E487C" w:rsidP="004E4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487C" w:rsidRPr="00311329" w:rsidRDefault="004E487C" w:rsidP="004E4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E487C" w:rsidRPr="00311329" w:rsidRDefault="004E487C" w:rsidP="004E4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87C" w:rsidRPr="00311329" w:rsidRDefault="004E487C" w:rsidP="004E4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Борисов, Е. Ф.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Основы экономики : учебник и практикум для среднего профессионального образования / Е. Ф. Борисов. — 7-е изд., перераб. и доп. — Москва : Издательство Юрайт, 2024. — 383 с. — (Профессиональное образование). — ISBN 978-5-534-02043-4. — Текст : электронный // Образовательная платформа Юрайт [сайт]. — URL: </w:t>
            </w:r>
            <w:hyperlink r:id="rId121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https://ezpro.fa.ru:2058/bcode/536597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87C" w:rsidRPr="00311329" w:rsidRDefault="004E487C" w:rsidP="004E4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87C" w:rsidRPr="00311329" w:rsidRDefault="004E487C" w:rsidP="004E4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4E487C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487C" w:rsidRPr="00311329" w:rsidRDefault="004E487C" w:rsidP="004E487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E487C" w:rsidRPr="00311329" w:rsidRDefault="004E487C" w:rsidP="004E4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E487C" w:rsidRPr="00311329" w:rsidRDefault="004E487C" w:rsidP="004E4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487C" w:rsidRPr="00311329" w:rsidRDefault="004E487C" w:rsidP="004E4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E487C" w:rsidRPr="00311329" w:rsidRDefault="004E487C" w:rsidP="004E4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87C" w:rsidRPr="00311329" w:rsidRDefault="004E487C" w:rsidP="004E4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Поликарпова, Т. И.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Экономическая теория : учебник и практикум для среднего профессионального образования / Т. И. Поликарпова. — 5-е изд., испр. и доп. — Москва : Издательство Юрайт, 2024. — 308 с. — (Профессиональное образование). — ISBN 978-5-534-16935-5. — Текст : электронный // Образовательная платформа Юрайт [сайт]. — URL: </w:t>
            </w:r>
            <w:hyperlink r:id="rId122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https://ezpro.fa.ru:2058/bcode/539147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87C" w:rsidRPr="00311329" w:rsidRDefault="004E487C" w:rsidP="004E4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87C" w:rsidRPr="00311329" w:rsidRDefault="004E487C" w:rsidP="004E4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4E487C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487C" w:rsidRPr="00311329" w:rsidRDefault="004E487C" w:rsidP="004E487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E487C" w:rsidRPr="00311329" w:rsidRDefault="004E487C" w:rsidP="004E4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E487C" w:rsidRPr="00311329" w:rsidRDefault="004E487C" w:rsidP="004E4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487C" w:rsidRPr="00311329" w:rsidRDefault="004E487C" w:rsidP="004E4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E487C" w:rsidRPr="00311329" w:rsidRDefault="004E487C" w:rsidP="004E4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87C" w:rsidRPr="00311329" w:rsidRDefault="004E487C" w:rsidP="004E4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Маховикова, Г. А.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Микроэкономика : учебник и практикум для среднего профессионального образования / Г. А. Маховикова. — 2-е изд., перераб. и доп. — Москва : Издательство Юрайт, 2024. — 281 с. — (Профессиональное образование). — ISBN 978-5-534-03474-5. — Текст : электронный // Образовательная платформа Юрайт [сайт]. — URL: </w:t>
            </w:r>
            <w:hyperlink r:id="rId123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https://ezpro.fa.ru:2058/bcode/536839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87C" w:rsidRPr="00311329" w:rsidRDefault="004E487C" w:rsidP="004E4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87C" w:rsidRPr="00311329" w:rsidRDefault="004E487C" w:rsidP="004E4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Экономика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(вариативная часть)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1C2C" w:rsidRDefault="00D31C2C" w:rsidP="00F36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555" w:rsidRPr="00311329" w:rsidRDefault="00B27555" w:rsidP="007608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к. БД</w:t>
            </w:r>
            <w:r w:rsidR="00F367A5">
              <w:rPr>
                <w:rFonts w:ascii="Times New Roman" w:hAnsi="Times New Roman" w:cs="Times New Roman"/>
                <w:sz w:val="24"/>
                <w:szCs w:val="24"/>
              </w:rPr>
              <w:t>(9)</w:t>
            </w:r>
            <w:r w:rsidRPr="009846A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7608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Борисов, Е. Ф.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Основы экономики : учебник и практикум для среднего профессионального образования / Е. Ф. Борисов. — 7-е изд., перераб. и доп. — Москва : Издательство Юрайт, 2024. — 383 с. — (Профессиональное образование). — ISBN 978-5-534-02043-4. — Текст : электронный // Образовательная платформа Юрайт [сайт]. — URL: </w:t>
            </w:r>
            <w:hyperlink r:id="rId124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https://ezpro.fa.ru:2058/bcode/536597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Грибов, В. Д.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Основы управленческой деятельности : учебник и практикум для среднего профессионального образования / В. Д. Грибов, Г. В. Кисляков. — Москва : Издательство Юрайт, 2024. — 315 с. — (Профессиональное образование). — ISBN 978-5-534-16881-5. — Текст : электронный // Образовательная платформа Юрайт [сайт]. — URL: </w:t>
            </w:r>
            <w:hyperlink r:id="rId125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https://ezpro.fa.ru:2058/bcode/536955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Кнышова, Е. Н. Экономика организации : учебник / Е.Н. Кнышова, Е.Е. Панфилова. — Москва : ФОРУМ : ИНФРА-М, 2024. — 335 с. — (Среднее профессиональное образование). - ISBN 978-5-8199-0696-5. - Текст : электронный. - URL: https://znanium.ru/catalog/product/2104838 (дата обращения: 19.04.2024).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Коршунов, В. В.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Экономика организации : учебник и практикум для среднего профессионального образования / В. В. Коршунов. — 6-е изд., перераб. и доп. — Москва : Издательство Юрайт, 2024. — 363 с. — (Профессиональное образование). — ISBN 978-5-534-16416-9. — Текст : электронный // Образовательная платформа Юрайт [сайт]. — URL: </w:t>
            </w:r>
            <w:hyperlink r:id="rId126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https://ezpro.fa.ru:2058/bcode/536837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Мокий, М. С.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Экономика организации : учебник и практикум для среднего профессионального образования / М. С. Мокий, О. В. Азоева, В. С. Ивановский ; под редакцией М. С. Мокия. — 4-е изд., перераб. и доп. — Москва : Издательство Юрайт, 2024. — 297 с. — (Профессиональное образование). — ISBN 978-5-534-13970-9. — Текст : электронный // Образовательная платформа Юрайт [сайт]. — URL: </w:t>
            </w:r>
            <w:hyperlink r:id="rId127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https://ezpro.fa.ru:2058/bcode/536608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Основы экономики. Микроэкономика : учебник для среднего профессионального образования / Г. А. Родина [и др.] ; под редакцией Г. А. Родиной. — 2-е изд., перераб. и доп. — Москва : Издательство Юрайт, 2024. — 312 с. — (Профессиональное образование). — ISBN 978-5-534-16213-4. — Текст : электронный // Образовательная платформа Юрайт [сайт]. — URL: </w:t>
            </w:r>
            <w:hyperlink r:id="rId128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highlight w:val="cyan"/>
                  <w:bdr w:val="single" w:sz="2" w:space="0" w:color="E5E7EB" w:frame="1"/>
                  <w:shd w:val="clear" w:color="auto" w:fill="FFFFFF"/>
                </w:rPr>
                <w:t>https://ezpro.fa.ru:2058/bcode/536828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0D7872" w:rsidRPr="00311329" w:rsidRDefault="000D7872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0D7872" w:rsidRPr="000D7872" w:rsidRDefault="000D7872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7872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>2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Основы экономики организации. Практикум : учебное пособие для среднего профессионального образования / Л. А. Чалдаева [и др.] ; под редакцией Л. А. Чалдаевой, А. В. Шарковой. — Москва : Издательство Юрайт, 2024. — 299 с. — (Профессиональное образование). — ISBN 978-5-9916-9279-3. — Текст : электронный // Образовательная платформа Юрайт [сайт]. — URL: </w:t>
            </w:r>
            <w:hyperlink r:id="rId129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highlight w:val="cyan"/>
                  <w:bdr w:val="single" w:sz="2" w:space="0" w:color="E5E7EB" w:frame="1"/>
                  <w:shd w:val="clear" w:color="auto" w:fill="FFFFFF"/>
                </w:rPr>
                <w:t>https://ezpro.fa.ru:2058/bcode/537970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6F7D3C" w:rsidRPr="00311329" w:rsidRDefault="006F7D3C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Поликарпова, Т. И.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Экономическая теория : учебник и практикум для среднего профессионального образования / Т. И. Поликарпова. — 5-е изд., испр. и доп. — Москва : Издательство Юрайт, 2024. — 308 с. — (Профессиональное образование). — ISBN 978-5-534-16935-5. — Текст : электронный // Образовательная платформа Юрайт [сайт]. — URL: </w:t>
            </w:r>
            <w:hyperlink r:id="rId130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https://ezpro.fa.ru:2058/bcode/539147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Растова, Ю. И., Экономика организации : учебное пособие / Ю. И. Растова, Н. Н. Масино, С. А. Фирсова, А. Д. Шматко. — Москва : КноРус, 2022. — 200 с. — ISBN 978-5-406-09542-3. — URL: https://book.ru/book/943189 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highlight w:val="cyan"/>
                <w:shd w:val="clear" w:color="auto" w:fill="FFFFFF"/>
              </w:rPr>
              <w:t>Сафронов, Н. А. Экономика организации (предприятия) : учебник для среднего профессионального образования / Н.А. Сафронов. — 2-е изд., с изм. — Москва : Магистр : ИНФРА-М, 2023. — 256 с. - ISBN 978-5-9776-0059-0. - Текст : электронный. - URL: https://znanium.ru/catalog/product/1902024 (дата обращения: 19.04.2024)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Фридман, А. М. Экономика организации : учебник / А.М. Фридман. — Москва : РИОР : ИНФРА-М, 2023. — 239 с. — (Среднее профессиональное образование). — DOI: https://doi.org/10.12737/1705-0. - ISBN 978-5-369-01729-6. - Текст : электронный. - URL: https://znanium.com/catalog/product/1959239 (дата обращения: 19.04.2024).</w:t>
            </w:r>
            <w:r w:rsidRPr="00311329">
              <w:rPr>
                <w:rFonts w:ascii="Times New Roman" w:hAnsi="Times New Roman" w:cs="Times New Roman"/>
                <w:color w:val="202023"/>
                <w:sz w:val="24"/>
                <w:szCs w:val="24"/>
                <w:shd w:val="clear" w:color="auto" w:fill="FFFFFF"/>
              </w:rPr>
              <w:t> 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C7508" w:rsidRPr="00311329" w:rsidRDefault="00EC7508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081F60" w:rsidRPr="00E94B0D" w:rsidRDefault="00081F60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C7508" w:rsidRPr="00EC7508" w:rsidRDefault="00EC7508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Фридман, А. М. Экономика организации. Практикум : учебное пособие / А.М. Фридман. — Москва : РИОР : ИНФРА-М, 2024. — 180 с. — (Среднее профессиональное образование). — DOI: https://doi.org/10.29039/01830-9. - ISBN 978-5-369-01830-9. - Текст : электронный. - URL: https://znanium.ru/catalog/product/2132243 (дата обращения: 19.04.2024). 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8E64EB" w:rsidRPr="00311329" w:rsidRDefault="008E64EB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EC7508" w:rsidRPr="00EC7508" w:rsidRDefault="00081F60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0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Шимко, П. Д.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Экономика организации : учебник и практикум для среднего профессионального образования / П. Д. Шимко. — 5-е изд. — Москва : Издательство Юрайт, 2024. — 251 с. — (Профессиональное образование). — ISBN 978-5-534-18815-8. — Текст : электронный // Образовательная платформа Юрайт [сайт]. — URL: </w:t>
            </w:r>
            <w:hyperlink r:id="rId131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https://ezpro.fa.ru:2058/bcode/551726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8E64EB" w:rsidRPr="00311329" w:rsidRDefault="008E64EB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  <w:p w:rsidR="00425410" w:rsidRPr="00E94B0D" w:rsidRDefault="00425410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74B27" w:rsidRPr="00774B27" w:rsidRDefault="00774B27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Экономика организации : учебник для среднего профессионального образования / Е. Н. Клочкова, В. И. Кузнецов, Т. Е. Платонова, Е. С. Дарда ; под редакцией Е. Н. Клочковой. — 3-е изд., перераб. и доп. — Москва : Издательство Юрайт, 2024. — 370 с. — (Профессиональное образование). — ISBN 978-5-534-16988-1. — Текст : электронный // Образовательная платформа Юрайт [сайт]. — URL: </w:t>
            </w:r>
            <w:hyperlink r:id="rId132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https://ezpro.fa.ru:2058/bcode/536847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Экономика организации : учебник и практикум для среднего профессионального образования / А. В. Колышкин [и др.] ; под редакцией А. В. Колышкина, С. А. Смирнова. — 2-е изд. — Москва : Издательство Юрайт, 2024. — 498 с. — (Профессиональное образование). — ISBN 978-5-534-18583-6. — Текст : электронный // Образовательная платформа Юрайт [сайт]. — URL: </w:t>
            </w:r>
            <w:hyperlink r:id="rId133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https://ezpro.fa.ru:2058/bcode/536343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Маховикова, Г. А.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Микроэкономика : учебник и практикум для среднего профессионального образования / Г. А. Маховикова. — 2-е изд., перераб. и доп. — Москва : Издательство Юрайт, 2024. — 281 с. — (Профессиональное образование). — ISBN 978-5-534-03474-5. — Текст : электронный // Образовательная платформа Юрайт [сайт]. — URL: </w:t>
            </w:r>
            <w:hyperlink r:id="rId134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https://ezpro.fa.ru:2058/bcode/536839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760852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08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Элементы высшей математики</w:t>
            </w:r>
          </w:p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8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Нет в уч.пл.</w:t>
            </w:r>
            <w:r w:rsidR="00760852" w:rsidRPr="007608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2025г.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ЕН.01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Богомолов, Н. В.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Математика : учебник для среднего профессионального образования / Н. В. Богомолов, П. И. Самойленко. — 5-е изд., перераб. и доп. — Москва : Издательство Юрайт, 2024. — 401 с. — (Профессиональное образование). — ISBN 978-5-534-07878-7. — Текст : электронный // Образовательная платформа Юрайт [сайт]. — URL: </w:t>
            </w:r>
            <w:hyperlink r:id="rId135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https://ezpro.fa.ru:2058/bcode/536607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Богомолов, Н. В.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Практические занятия по математике : учебное пособие для среднего профессионального образования / Н. В. Богомолов. — 11-е изд., перераб. и доп. — Москва : Издательство Юрайт, 2024. — 571 с. — (Профессиональное образование). — ISBN 978-5-534-18419-8. — Текст : электронный // Образовательная платформа Юрайт [сайт]. — URL: </w:t>
            </w:r>
            <w:hyperlink r:id="rId136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https://ezpro.fa.ru:2058/bcode/534966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highlight w:val="cyan"/>
                <w:bdr w:val="single" w:sz="2" w:space="0" w:color="E5E7EB" w:frame="1"/>
                <w:shd w:val="clear" w:color="auto" w:fill="FFFFFF"/>
              </w:rPr>
              <w:t>Кремер, Н. Ш.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 Высшая математика для экономистов в 3 ч. Часть 1 : учебник и практикум для среднего профессионального образования / Н. Ш. Кремер, Б. А. Путко, И. М. Тришин ; под редакцией Н. Ш. Кремера. — 5-е изд., перераб. и доп. — Москва : Издательство Юрайт, 2024. — 276 с. — (Профессиональное образование). — ISBN 978-5-534-10174-4. — Текст : электронный // Образовательная платформа Юрайт [сайт]. — URL: </w:t>
            </w:r>
            <w:hyperlink r:id="rId137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highlight w:val="cyan"/>
                  <w:bdr w:val="single" w:sz="2" w:space="0" w:color="E5E7EB" w:frame="1"/>
                  <w:shd w:val="clear" w:color="auto" w:fill="FFFFFF"/>
                </w:rPr>
                <w:t>https://ezpro.fa.ru:2058/bcode/541982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highlight w:val="cyan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highlight w:val="cyan"/>
                <w:bdr w:val="single" w:sz="2" w:space="0" w:color="E5E7EB" w:frame="1"/>
                <w:shd w:val="clear" w:color="auto" w:fill="FFFFFF"/>
              </w:rPr>
              <w:t>Кремер, Н. Ш.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 Высшая математика для экономистов в 3 ч. Часть 2 : учебник и практикум для среднего профессионального образования / Н. Ш. Кремер, Б. А. Путко, И. М. Тришин ; под редакцией Н. Ш. Кремера. — 5-е изд., перераб. и доп. — Москва : Издательство Юрайт, 2024. — 239 с. — (Профессиональное образование). — ISBN 978-5-534-10173-7. — Текст : электронный // Образовательная платформа Юрайт [сайт]. — URL: </w:t>
            </w:r>
            <w:hyperlink r:id="rId138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highlight w:val="cyan"/>
                  <w:bdr w:val="single" w:sz="2" w:space="0" w:color="E5E7EB" w:frame="1"/>
                  <w:shd w:val="clear" w:color="auto" w:fill="FFFFFF"/>
                </w:rPr>
                <w:t>https://ezpro.fa.ru:2058/bcode/541983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 (дата обращения: 19.04.2024)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highlight w:val="cyan"/>
                <w:bdr w:val="single" w:sz="2" w:space="0" w:color="E5E7EB" w:frame="1"/>
                <w:shd w:val="clear" w:color="auto" w:fill="FFFFFF"/>
              </w:rPr>
              <w:t>Кремер, Н. Ш.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 Высшая математика для экономистов в 3 ч. Часть 3 : учебник и практикум для среднего профессионального образования / Н. Ш. Кремер, Б. А. Путко, И. М. Тришин ; под редакцией Н. Ш. Кремера. — 5-е изд., перераб. и доп. — Москва : Издательство Юрайт, 2024. — 415 с. — (Профессиональное образование). — ISBN 978-5-534-10171-3. — Текст : электронный // Образовательная платформа Юрайт [сайт]. — URL: </w:t>
            </w:r>
            <w:hyperlink r:id="rId139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highlight w:val="cyan"/>
                  <w:bdr w:val="single" w:sz="2" w:space="0" w:color="E5E7EB" w:frame="1"/>
                  <w:shd w:val="clear" w:color="auto" w:fill="FFFFFF"/>
                </w:rPr>
                <w:t>https://ezpro.fa.ru:2058/bcode/541984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 (дата обращения: 19.04.2024)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Высшая математика : учебник и практикум для среднего профессионального образования / М. Б. Хрипунова [и др.] ; под общей редакцией М. Б. Хрипуновой, И. И. Цыганок. — Москва : Издательство Юрайт, 2024. — 472 с. — (Профессиональное образование). — ISBN 978-5-534-01497-6. — Текст : электронный // Образовательная платформа Юрайт [сайт]. — URL: </w:t>
            </w:r>
            <w:hyperlink r:id="rId140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highlight w:val="cyan"/>
                  <w:bdr w:val="single" w:sz="2" w:space="0" w:color="E5E7EB" w:frame="1"/>
                  <w:shd w:val="clear" w:color="auto" w:fill="FFFFFF"/>
                </w:rPr>
                <w:t>https://ezpro.fa.ru:2058/bcode/538382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  <w:shd w:val="clear" w:color="auto" w:fill="FFFFFF"/>
              </w:rPr>
              <w:t>Баврин, И. И.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Математика для технических колледжей и техникумов : учебник и практикум для среднего профессионального образования / И. И. Баврин. — 2-е изд., испр. и доп. — Москва : Издательство Юрайт, 2024. — 397 с. — (Профессиональное образование). — ISBN 978-5-534-08026-1. — Текст : электронный // Образовательная платформа Юрайт [сайт]. — URL: </w:t>
            </w:r>
            <w:hyperlink r:id="rId141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https://ezpro.fa.ru:2058/bcode/537727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Математика. Практикум : учебное пособие для среднего профессионального образования / О. В. Татарников [и др.] ; под общей редакцией О. В. Татарникова. — Москва : Издательство Юрайт, 2024. — 285 с. — (Профессиональное образование). — ISBN 978-5-534-03146-1. — Текст : электронный // Образовательная платформа Юрайт [сайт]. — URL: </w:t>
            </w:r>
            <w:hyperlink r:id="rId142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https://ezpro.fa.ru:2058/bcode/537193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Математика : учебник для среднего профессионального образования / О. В. Татарников [и др.] ; под общей редакцией О. В. Татарникова. — Москва : Издательство Юрайт, 2024. — 450 с. — (Профессиональное образование). — ISBN 978-5-9916-6372-4. — Текст : электронный // Образовательная платформа Юрайт [сайт]. — URL: </w:t>
            </w:r>
            <w:hyperlink r:id="rId143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https://ezpro.fa.ru:2058/bcode/537192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(дата обращения: 19.04.2024).</w:t>
            </w: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  <w:t>Татарников, О. В. </w:t>
            </w:r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Элементы линейной алгебры : учебник и практикум для среднего профессионального образования / О. В. Татарников, А. С. Чуйко, В. Г. Шершнев ; под общей редакцией О. В. Татарникова. — Москва : Издательство Юрайт, 2021. — 334 с. — (Профессиональное образование). — ISBN 978-5-534-08795-6. — Текст : электронный // Образовательная платформа Юрайт [сайт]. — URL: </w:t>
            </w:r>
            <w:hyperlink r:id="rId144" w:tgtFrame="_blank" w:history="1">
              <w:r w:rsidRPr="00311329">
                <w:rPr>
                  <w:rStyle w:val="a3"/>
                  <w:rFonts w:ascii="Times New Roman" w:hAnsi="Times New Roman" w:cs="Times New Roman"/>
                  <w:color w:val="486C97"/>
                  <w:sz w:val="24"/>
                  <w:szCs w:val="24"/>
                  <w:bdr w:val="single" w:sz="2" w:space="0" w:color="E5E7EB" w:frame="1"/>
                </w:rPr>
                <w:t>https://ezpro.fa.ru:2058/bcode/482683</w:t>
              </w:r>
            </w:hyperlink>
            <w:r w:rsidRPr="003113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(дата обращения: 19.04.2024).</w:t>
            </w:r>
          </w:p>
          <w:p w:rsidR="00B27555" w:rsidRPr="00311329" w:rsidRDefault="00B27555" w:rsidP="00B2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329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</w:p>
        </w:tc>
      </w:tr>
      <w:tr w:rsidR="00B27555" w:rsidRPr="00BE0F5A" w:rsidTr="00F66866">
        <w:trPr>
          <w:trHeight w:val="216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55" w:rsidRPr="00311329" w:rsidRDefault="00B27555" w:rsidP="00B275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</w:pPr>
            <w:r w:rsidRPr="0031132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single" w:sz="2" w:space="0" w:color="E5E7EB" w:frame="1"/>
              </w:rPr>
              <w:t>Доп. лит.нет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55" w:rsidRPr="00311329" w:rsidRDefault="00B27555" w:rsidP="00B2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1C02" w:rsidRDefault="00371C02"/>
    <w:sectPr w:rsidR="00371C02" w:rsidSect="006C752C">
      <w:pgSz w:w="16838" w:h="11906" w:orient="landscape"/>
      <w:pgMar w:top="851" w:right="209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E74"/>
    <w:rsid w:val="00026519"/>
    <w:rsid w:val="00034899"/>
    <w:rsid w:val="00073FA6"/>
    <w:rsid w:val="00081F60"/>
    <w:rsid w:val="0008289E"/>
    <w:rsid w:val="000970B4"/>
    <w:rsid w:val="000A16A0"/>
    <w:rsid w:val="000B073F"/>
    <w:rsid w:val="000C646D"/>
    <w:rsid w:val="000D14A9"/>
    <w:rsid w:val="000D7872"/>
    <w:rsid w:val="000E120D"/>
    <w:rsid w:val="000E6FF0"/>
    <w:rsid w:val="00140DC7"/>
    <w:rsid w:val="00174CDF"/>
    <w:rsid w:val="00183BE8"/>
    <w:rsid w:val="0018786D"/>
    <w:rsid w:val="00187CDB"/>
    <w:rsid w:val="001A0429"/>
    <w:rsid w:val="001A48BE"/>
    <w:rsid w:val="001C2F69"/>
    <w:rsid w:val="001C3701"/>
    <w:rsid w:val="001D4AE5"/>
    <w:rsid w:val="001E123A"/>
    <w:rsid w:val="001E1574"/>
    <w:rsid w:val="001F5366"/>
    <w:rsid w:val="001F7D54"/>
    <w:rsid w:val="00206FED"/>
    <w:rsid w:val="0023342E"/>
    <w:rsid w:val="00244525"/>
    <w:rsid w:val="00244BF7"/>
    <w:rsid w:val="002508F6"/>
    <w:rsid w:val="002634CE"/>
    <w:rsid w:val="0027256B"/>
    <w:rsid w:val="002A0645"/>
    <w:rsid w:val="002A2B4D"/>
    <w:rsid w:val="002A553F"/>
    <w:rsid w:val="002B0189"/>
    <w:rsid w:val="002D71DD"/>
    <w:rsid w:val="003017B8"/>
    <w:rsid w:val="003100CD"/>
    <w:rsid w:val="00311329"/>
    <w:rsid w:val="003317D9"/>
    <w:rsid w:val="00335996"/>
    <w:rsid w:val="00347357"/>
    <w:rsid w:val="0035093F"/>
    <w:rsid w:val="00356D40"/>
    <w:rsid w:val="00370B6E"/>
    <w:rsid w:val="003716DE"/>
    <w:rsid w:val="00371C02"/>
    <w:rsid w:val="00375540"/>
    <w:rsid w:val="003C1F11"/>
    <w:rsid w:val="003E120B"/>
    <w:rsid w:val="003F4923"/>
    <w:rsid w:val="00411512"/>
    <w:rsid w:val="00423735"/>
    <w:rsid w:val="00425410"/>
    <w:rsid w:val="00452824"/>
    <w:rsid w:val="0046326C"/>
    <w:rsid w:val="00470E55"/>
    <w:rsid w:val="00481948"/>
    <w:rsid w:val="00482247"/>
    <w:rsid w:val="004868B7"/>
    <w:rsid w:val="004B0C79"/>
    <w:rsid w:val="004B1176"/>
    <w:rsid w:val="004B4A49"/>
    <w:rsid w:val="004C1DCB"/>
    <w:rsid w:val="004C39B5"/>
    <w:rsid w:val="004C635C"/>
    <w:rsid w:val="004E487C"/>
    <w:rsid w:val="004E6243"/>
    <w:rsid w:val="004E78BB"/>
    <w:rsid w:val="00500ABB"/>
    <w:rsid w:val="00502C4A"/>
    <w:rsid w:val="0050708F"/>
    <w:rsid w:val="005075C7"/>
    <w:rsid w:val="005102D0"/>
    <w:rsid w:val="005112F5"/>
    <w:rsid w:val="005123D6"/>
    <w:rsid w:val="00544A90"/>
    <w:rsid w:val="005626C4"/>
    <w:rsid w:val="00587705"/>
    <w:rsid w:val="005D06AE"/>
    <w:rsid w:val="005D41BD"/>
    <w:rsid w:val="005D6D18"/>
    <w:rsid w:val="00601B97"/>
    <w:rsid w:val="00610682"/>
    <w:rsid w:val="006513EE"/>
    <w:rsid w:val="0066180B"/>
    <w:rsid w:val="00672773"/>
    <w:rsid w:val="0067703B"/>
    <w:rsid w:val="00692503"/>
    <w:rsid w:val="006929BD"/>
    <w:rsid w:val="006A77C1"/>
    <w:rsid w:val="006B3AA9"/>
    <w:rsid w:val="006C1114"/>
    <w:rsid w:val="006C752C"/>
    <w:rsid w:val="006D0D0F"/>
    <w:rsid w:val="006D3C24"/>
    <w:rsid w:val="006E3C8C"/>
    <w:rsid w:val="006F7BC7"/>
    <w:rsid w:val="006F7D3C"/>
    <w:rsid w:val="0070531E"/>
    <w:rsid w:val="007203AA"/>
    <w:rsid w:val="0074286B"/>
    <w:rsid w:val="00746F7C"/>
    <w:rsid w:val="00753C8F"/>
    <w:rsid w:val="00760852"/>
    <w:rsid w:val="00774B27"/>
    <w:rsid w:val="00793440"/>
    <w:rsid w:val="007B1B04"/>
    <w:rsid w:val="007B3D2F"/>
    <w:rsid w:val="007D637B"/>
    <w:rsid w:val="007F4D42"/>
    <w:rsid w:val="0080238F"/>
    <w:rsid w:val="008130CD"/>
    <w:rsid w:val="00813B2D"/>
    <w:rsid w:val="00817308"/>
    <w:rsid w:val="00822377"/>
    <w:rsid w:val="008322D8"/>
    <w:rsid w:val="00861C7A"/>
    <w:rsid w:val="00865DC0"/>
    <w:rsid w:val="00874FCA"/>
    <w:rsid w:val="008844CD"/>
    <w:rsid w:val="00884EF2"/>
    <w:rsid w:val="00890ABF"/>
    <w:rsid w:val="008918D7"/>
    <w:rsid w:val="00893CA8"/>
    <w:rsid w:val="008A5BCE"/>
    <w:rsid w:val="008E3BC1"/>
    <w:rsid w:val="008E64EB"/>
    <w:rsid w:val="008E7B4C"/>
    <w:rsid w:val="00912332"/>
    <w:rsid w:val="00923F76"/>
    <w:rsid w:val="00924039"/>
    <w:rsid w:val="0092683D"/>
    <w:rsid w:val="00931273"/>
    <w:rsid w:val="0093318D"/>
    <w:rsid w:val="00934FF9"/>
    <w:rsid w:val="00935D95"/>
    <w:rsid w:val="0094128D"/>
    <w:rsid w:val="009550DD"/>
    <w:rsid w:val="00956738"/>
    <w:rsid w:val="009716D9"/>
    <w:rsid w:val="00973AE3"/>
    <w:rsid w:val="009830D4"/>
    <w:rsid w:val="009846AD"/>
    <w:rsid w:val="00997914"/>
    <w:rsid w:val="009A7318"/>
    <w:rsid w:val="009B0F60"/>
    <w:rsid w:val="009B48A3"/>
    <w:rsid w:val="009C08E5"/>
    <w:rsid w:val="009D3984"/>
    <w:rsid w:val="009F7AB0"/>
    <w:rsid w:val="00A06A17"/>
    <w:rsid w:val="00A14178"/>
    <w:rsid w:val="00A152BB"/>
    <w:rsid w:val="00A47E0B"/>
    <w:rsid w:val="00A50804"/>
    <w:rsid w:val="00A60DF8"/>
    <w:rsid w:val="00A77988"/>
    <w:rsid w:val="00A95519"/>
    <w:rsid w:val="00AC1D4B"/>
    <w:rsid w:val="00AC3A37"/>
    <w:rsid w:val="00AD3771"/>
    <w:rsid w:val="00AF343D"/>
    <w:rsid w:val="00AF6EF6"/>
    <w:rsid w:val="00B017F3"/>
    <w:rsid w:val="00B04A30"/>
    <w:rsid w:val="00B07027"/>
    <w:rsid w:val="00B133EC"/>
    <w:rsid w:val="00B1698C"/>
    <w:rsid w:val="00B206D1"/>
    <w:rsid w:val="00B20C80"/>
    <w:rsid w:val="00B27555"/>
    <w:rsid w:val="00B73DE6"/>
    <w:rsid w:val="00B8625C"/>
    <w:rsid w:val="00B94A4D"/>
    <w:rsid w:val="00BA4063"/>
    <w:rsid w:val="00BA5584"/>
    <w:rsid w:val="00BA7FC3"/>
    <w:rsid w:val="00BB7E97"/>
    <w:rsid w:val="00BE7262"/>
    <w:rsid w:val="00BF44E8"/>
    <w:rsid w:val="00BF56C6"/>
    <w:rsid w:val="00C14EFC"/>
    <w:rsid w:val="00C2473E"/>
    <w:rsid w:val="00C268F3"/>
    <w:rsid w:val="00C3699C"/>
    <w:rsid w:val="00C476D6"/>
    <w:rsid w:val="00C50B9B"/>
    <w:rsid w:val="00C542CD"/>
    <w:rsid w:val="00C61266"/>
    <w:rsid w:val="00C97F9A"/>
    <w:rsid w:val="00CB1C52"/>
    <w:rsid w:val="00CC3EA8"/>
    <w:rsid w:val="00CD35DA"/>
    <w:rsid w:val="00CF2EB3"/>
    <w:rsid w:val="00D04CA3"/>
    <w:rsid w:val="00D24B23"/>
    <w:rsid w:val="00D271C6"/>
    <w:rsid w:val="00D31C2C"/>
    <w:rsid w:val="00D67700"/>
    <w:rsid w:val="00D739D8"/>
    <w:rsid w:val="00D93595"/>
    <w:rsid w:val="00DB1E9A"/>
    <w:rsid w:val="00DD31ED"/>
    <w:rsid w:val="00E003AA"/>
    <w:rsid w:val="00E02AF8"/>
    <w:rsid w:val="00E3058D"/>
    <w:rsid w:val="00E73414"/>
    <w:rsid w:val="00E73667"/>
    <w:rsid w:val="00E94B0D"/>
    <w:rsid w:val="00EA1009"/>
    <w:rsid w:val="00EA42AF"/>
    <w:rsid w:val="00EB04ED"/>
    <w:rsid w:val="00EC2CFB"/>
    <w:rsid w:val="00EC5035"/>
    <w:rsid w:val="00EC7508"/>
    <w:rsid w:val="00EF1D47"/>
    <w:rsid w:val="00EF6116"/>
    <w:rsid w:val="00EF6385"/>
    <w:rsid w:val="00F00A72"/>
    <w:rsid w:val="00F17D47"/>
    <w:rsid w:val="00F2576C"/>
    <w:rsid w:val="00F367A5"/>
    <w:rsid w:val="00F5116E"/>
    <w:rsid w:val="00F66866"/>
    <w:rsid w:val="00F75318"/>
    <w:rsid w:val="00F879B0"/>
    <w:rsid w:val="00F9120D"/>
    <w:rsid w:val="00F94848"/>
    <w:rsid w:val="00FA0A8C"/>
    <w:rsid w:val="00FA72D4"/>
    <w:rsid w:val="00FE2E74"/>
    <w:rsid w:val="00FE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BC740"/>
  <w15:chartTrackingRefBased/>
  <w15:docId w15:val="{8AE3E72B-09D7-4564-A750-B9B511AA6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116"/>
    <w:pPr>
      <w:spacing w:after="200" w:line="276" w:lineRule="auto"/>
    </w:pPr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C61266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116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9"/>
    <w:rsid w:val="00C61266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dots">
    <w:name w:val="dots"/>
    <w:basedOn w:val="a0"/>
    <w:rsid w:val="00F00A72"/>
  </w:style>
  <w:style w:type="paragraph" w:styleId="a4">
    <w:name w:val="No Spacing"/>
    <w:uiPriority w:val="1"/>
    <w:qFormat/>
    <w:rsid w:val="001A0429"/>
    <w:pPr>
      <w:spacing w:after="0" w:line="240" w:lineRule="auto"/>
    </w:pPr>
    <w:rPr>
      <w:rFonts w:eastAsiaTheme="minorEastAsia"/>
      <w:lang w:eastAsia="ru-RU"/>
    </w:rPr>
  </w:style>
  <w:style w:type="character" w:styleId="a5">
    <w:name w:val="FollowedHyperlink"/>
    <w:basedOn w:val="a0"/>
    <w:uiPriority w:val="99"/>
    <w:semiHidden/>
    <w:unhideWhenUsed/>
    <w:rsid w:val="00B27555"/>
    <w:rPr>
      <w:color w:val="954F72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74C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74CDF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bookdatarowpointiuv3i">
    <w:name w:val="bookdatarow_point__iuv3i"/>
    <w:basedOn w:val="a0"/>
    <w:rsid w:val="001F7D54"/>
  </w:style>
  <w:style w:type="character" w:customStyle="1" w:styleId="bookvalue9flcr">
    <w:name w:val="book_value__9flcr"/>
    <w:basedOn w:val="a0"/>
    <w:rsid w:val="001F7D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7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68508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2245907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89139266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9113261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48932539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2065761871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1755916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4421030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3338811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625778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1490249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4495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382227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49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86074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27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1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70465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1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22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198549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97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57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49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03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8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24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6941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82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164744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91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6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822226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69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284365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41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11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21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06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2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683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6935658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242562708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7608798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64496551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41096536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02263143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9164479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94803604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694766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146900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7913799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7077092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43512917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9571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1431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6976990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ezpro.fa.ru:2058/bcode/544958" TargetMode="External"/><Relationship Id="rId117" Type="http://schemas.openxmlformats.org/officeDocument/2006/relationships/hyperlink" Target="https://ezpro.fa.ru:2058/bcode/563793" TargetMode="External"/><Relationship Id="rId21" Type="http://schemas.openxmlformats.org/officeDocument/2006/relationships/hyperlink" Target="https://ezpro.fa.ru:2058/bcode/536850" TargetMode="External"/><Relationship Id="rId42" Type="http://schemas.openxmlformats.org/officeDocument/2006/relationships/hyperlink" Target="https://ezpro.fa.ru:2058/bcode/534809" TargetMode="External"/><Relationship Id="rId47" Type="http://schemas.openxmlformats.org/officeDocument/2006/relationships/hyperlink" Target="https://ezpro.fa.ru:2058/bcode/537298" TargetMode="External"/><Relationship Id="rId63" Type="http://schemas.openxmlformats.org/officeDocument/2006/relationships/hyperlink" Target="https://urait.ru/bcode/533394" TargetMode="External"/><Relationship Id="rId68" Type="http://schemas.openxmlformats.org/officeDocument/2006/relationships/hyperlink" Target="https://urait.ru/bcode/544921" TargetMode="External"/><Relationship Id="rId84" Type="http://schemas.openxmlformats.org/officeDocument/2006/relationships/hyperlink" Target="https://ezpro.fa.ru:2058/bcode/531467" TargetMode="External"/><Relationship Id="rId89" Type="http://schemas.openxmlformats.org/officeDocument/2006/relationships/hyperlink" Target="https://ezpro.fa.ru:2058/bcode/513161" TargetMode="External"/><Relationship Id="rId112" Type="http://schemas.openxmlformats.org/officeDocument/2006/relationships/hyperlink" Target="https://urait.ru/bcode/532802" TargetMode="External"/><Relationship Id="rId133" Type="http://schemas.openxmlformats.org/officeDocument/2006/relationships/hyperlink" Target="https://ezpro.fa.ru:2058/bcode/536343" TargetMode="External"/><Relationship Id="rId138" Type="http://schemas.openxmlformats.org/officeDocument/2006/relationships/hyperlink" Target="https://ezpro.fa.ru:2058/bcode/541983" TargetMode="External"/><Relationship Id="rId16" Type="http://schemas.openxmlformats.org/officeDocument/2006/relationships/hyperlink" Target="https://book.ru/book/949302" TargetMode="External"/><Relationship Id="rId107" Type="http://schemas.openxmlformats.org/officeDocument/2006/relationships/hyperlink" Target="https://book.ru/book/949385" TargetMode="External"/><Relationship Id="rId11" Type="http://schemas.openxmlformats.org/officeDocument/2006/relationships/hyperlink" Target="https://ezpro.fa.ru:2058/bcode/542696" TargetMode="External"/><Relationship Id="rId32" Type="http://schemas.openxmlformats.org/officeDocument/2006/relationships/hyperlink" Target="https://book.ru/book/936976" TargetMode="External"/><Relationship Id="rId37" Type="http://schemas.openxmlformats.org/officeDocument/2006/relationships/hyperlink" Target="https://ezpro.fa.ru:2058/bcode/532414" TargetMode="External"/><Relationship Id="rId53" Type="http://schemas.openxmlformats.org/officeDocument/2006/relationships/hyperlink" Target="https://ezpro.fa.ru:2058/bcode/537297" TargetMode="External"/><Relationship Id="rId58" Type="http://schemas.openxmlformats.org/officeDocument/2006/relationships/hyperlink" Target="https://ezpro.fa.ru:2058/bcode/536970" TargetMode="External"/><Relationship Id="rId74" Type="http://schemas.openxmlformats.org/officeDocument/2006/relationships/hyperlink" Target="https://ezpro.fa.ru:2058/bcode/551722" TargetMode="External"/><Relationship Id="rId79" Type="http://schemas.openxmlformats.org/officeDocument/2006/relationships/hyperlink" Target="https://ezpro.fa.ru:2058/bcode/536637" TargetMode="External"/><Relationship Id="rId102" Type="http://schemas.openxmlformats.org/officeDocument/2006/relationships/hyperlink" Target="https://urait.ru/bcode/514042" TargetMode="External"/><Relationship Id="rId123" Type="http://schemas.openxmlformats.org/officeDocument/2006/relationships/hyperlink" Target="https://ezpro.fa.ru:2058/bcode/536839" TargetMode="External"/><Relationship Id="rId128" Type="http://schemas.openxmlformats.org/officeDocument/2006/relationships/hyperlink" Target="https://ezpro.fa.ru:2058/bcode/536828" TargetMode="External"/><Relationship Id="rId144" Type="http://schemas.openxmlformats.org/officeDocument/2006/relationships/hyperlink" Target="https://ezpro.fa.ru:2058/bcode/482683" TargetMode="External"/><Relationship Id="rId5" Type="http://schemas.openxmlformats.org/officeDocument/2006/relationships/hyperlink" Target="https://book.ru/book/952155" TargetMode="External"/><Relationship Id="rId90" Type="http://schemas.openxmlformats.org/officeDocument/2006/relationships/hyperlink" Target="https://ezpro.fa.ru:2058/bcode/536717" TargetMode="External"/><Relationship Id="rId95" Type="http://schemas.openxmlformats.org/officeDocument/2006/relationships/hyperlink" Target="https://ezpro.fa.ru:2058/bcode/511943" TargetMode="External"/><Relationship Id="rId22" Type="http://schemas.openxmlformats.org/officeDocument/2006/relationships/hyperlink" Target="https://book.ru/book/938430" TargetMode="External"/><Relationship Id="rId27" Type="http://schemas.openxmlformats.org/officeDocument/2006/relationships/hyperlink" Target="https://book.ru/book/946946" TargetMode="External"/><Relationship Id="rId43" Type="http://schemas.openxmlformats.org/officeDocument/2006/relationships/hyperlink" Target="https://ezpro.fa.ru:2058/bcode/492296" TargetMode="External"/><Relationship Id="rId48" Type="http://schemas.openxmlformats.org/officeDocument/2006/relationships/hyperlink" Target="https://ezpro.fa.ru:2058/bcode/544226" TargetMode="External"/><Relationship Id="rId64" Type="http://schemas.openxmlformats.org/officeDocument/2006/relationships/hyperlink" Target="https://znanium.ru/catalog/product/2157065" TargetMode="External"/><Relationship Id="rId69" Type="http://schemas.openxmlformats.org/officeDocument/2006/relationships/hyperlink" Target="https://ezpro.fa.ru:2058/bcode/537949" TargetMode="External"/><Relationship Id="rId113" Type="http://schemas.openxmlformats.org/officeDocument/2006/relationships/hyperlink" Target="https://urait.ru/bcode/467526" TargetMode="External"/><Relationship Id="rId118" Type="http://schemas.openxmlformats.org/officeDocument/2006/relationships/hyperlink" Target="https://ezpro.fa.ru:2058/bcode/534133" TargetMode="External"/><Relationship Id="rId134" Type="http://schemas.openxmlformats.org/officeDocument/2006/relationships/hyperlink" Target="https://ezpro.fa.ru:2058/bcode/536839" TargetMode="External"/><Relationship Id="rId139" Type="http://schemas.openxmlformats.org/officeDocument/2006/relationships/hyperlink" Target="https://ezpro.fa.ru:2058/bcode/541984" TargetMode="External"/><Relationship Id="rId80" Type="http://schemas.openxmlformats.org/officeDocument/2006/relationships/hyperlink" Target="https://ezpro.fa.ru:2058/bcode/562835" TargetMode="External"/><Relationship Id="rId85" Type="http://schemas.openxmlformats.org/officeDocument/2006/relationships/hyperlink" Target="https://book.ru/book/943655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ezpro.fa.ru:2058/bcode/536668" TargetMode="External"/><Relationship Id="rId17" Type="http://schemas.openxmlformats.org/officeDocument/2006/relationships/hyperlink" Target="https://ezpro.fa.ru:2058/bcode/569866" TargetMode="External"/><Relationship Id="rId25" Type="http://schemas.openxmlformats.org/officeDocument/2006/relationships/hyperlink" Target="https://ezpro.fa.ru:2058/bcode/567387" TargetMode="External"/><Relationship Id="rId33" Type="http://schemas.openxmlformats.org/officeDocument/2006/relationships/hyperlink" Target="https://urait.ru/bcode/523611" TargetMode="External"/><Relationship Id="rId38" Type="http://schemas.openxmlformats.org/officeDocument/2006/relationships/hyperlink" Target="https://ezpro.fa.ru:2058/bcode/538160" TargetMode="External"/><Relationship Id="rId46" Type="http://schemas.openxmlformats.org/officeDocument/2006/relationships/hyperlink" Target="https://ezpro.fa.ru:2058/bcode/538364" TargetMode="External"/><Relationship Id="rId59" Type="http://schemas.openxmlformats.org/officeDocument/2006/relationships/hyperlink" Target="https://ezpro.fa.ru:2058/bcode/534323" TargetMode="External"/><Relationship Id="rId67" Type="http://schemas.openxmlformats.org/officeDocument/2006/relationships/hyperlink" Target="https://ezpro.fa.ru:2058/bcode/531467" TargetMode="External"/><Relationship Id="rId103" Type="http://schemas.openxmlformats.org/officeDocument/2006/relationships/hyperlink" Target="https://urait.ru/bcode/513446" TargetMode="External"/><Relationship Id="rId108" Type="http://schemas.openxmlformats.org/officeDocument/2006/relationships/hyperlink" Target="https://znanium.com/catalog/product/1376420" TargetMode="External"/><Relationship Id="rId116" Type="http://schemas.openxmlformats.org/officeDocument/2006/relationships/hyperlink" Target="https://ezpro.fa.ru:2058/bcode/542029" TargetMode="External"/><Relationship Id="rId124" Type="http://schemas.openxmlformats.org/officeDocument/2006/relationships/hyperlink" Target="https://ezpro.fa.ru:2058/bcode/536597" TargetMode="External"/><Relationship Id="rId129" Type="http://schemas.openxmlformats.org/officeDocument/2006/relationships/hyperlink" Target="https://ezpro.fa.ru:2058/bcode/537970" TargetMode="External"/><Relationship Id="rId137" Type="http://schemas.openxmlformats.org/officeDocument/2006/relationships/hyperlink" Target="https://ezpro.fa.ru:2058/bcode/541982" TargetMode="External"/><Relationship Id="rId20" Type="http://schemas.openxmlformats.org/officeDocument/2006/relationships/hyperlink" Target="https://ezpro.fa.ru:2058/bcode/536590" TargetMode="External"/><Relationship Id="rId41" Type="http://schemas.openxmlformats.org/officeDocument/2006/relationships/hyperlink" Target="https://ezpro.fa.ru:2058/bcode/536598" TargetMode="External"/><Relationship Id="rId54" Type="http://schemas.openxmlformats.org/officeDocument/2006/relationships/hyperlink" Target="https://ezpro.fa.ru:2058/bcode/543074" TargetMode="External"/><Relationship Id="rId62" Type="http://schemas.openxmlformats.org/officeDocument/2006/relationships/hyperlink" Target="https://urait.ru/bcode/531994" TargetMode="External"/><Relationship Id="rId70" Type="http://schemas.openxmlformats.org/officeDocument/2006/relationships/hyperlink" Target="https://ezpro.fa.ru:2058/bcode/532812" TargetMode="External"/><Relationship Id="rId75" Type="http://schemas.openxmlformats.org/officeDocument/2006/relationships/hyperlink" Target="https://znanium.com/catalog/product/1237093" TargetMode="External"/><Relationship Id="rId83" Type="http://schemas.openxmlformats.org/officeDocument/2006/relationships/hyperlink" Target="https://ezpro.fa.ru:2058/bcode/544958" TargetMode="External"/><Relationship Id="rId88" Type="http://schemas.openxmlformats.org/officeDocument/2006/relationships/hyperlink" Target="https://ezpro.fa.ru:2058/bcode/542567" TargetMode="External"/><Relationship Id="rId91" Type="http://schemas.openxmlformats.org/officeDocument/2006/relationships/hyperlink" Target="https://ezpro.fa.ru:2058/bcode/541975" TargetMode="External"/><Relationship Id="rId96" Type="http://schemas.openxmlformats.org/officeDocument/2006/relationships/hyperlink" Target="https://znanium.com/catalog/product/1817807" TargetMode="External"/><Relationship Id="rId111" Type="http://schemas.openxmlformats.org/officeDocument/2006/relationships/hyperlink" Target="https://ezpro.fa.ru:2058/bcode/542058" TargetMode="External"/><Relationship Id="rId132" Type="http://schemas.openxmlformats.org/officeDocument/2006/relationships/hyperlink" Target="https://ezpro.fa.ru:2058/bcode/536847" TargetMode="External"/><Relationship Id="rId140" Type="http://schemas.openxmlformats.org/officeDocument/2006/relationships/hyperlink" Target="https://ezpro.fa.ru:2058/bcode/538382" TargetMode="External"/><Relationship Id="rId14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ezpro.fa.ru:2058/bcode/538459" TargetMode="External"/><Relationship Id="rId15" Type="http://schemas.openxmlformats.org/officeDocument/2006/relationships/hyperlink" Target="https://book.ru/book/945204" TargetMode="External"/><Relationship Id="rId23" Type="http://schemas.openxmlformats.org/officeDocument/2006/relationships/hyperlink" Target="https://ezpro.fa.ru:2058/bcode/568558" TargetMode="External"/><Relationship Id="rId28" Type="http://schemas.openxmlformats.org/officeDocument/2006/relationships/hyperlink" Target="https://ezpro.fa.ru:2058/bcode/544958" TargetMode="External"/><Relationship Id="rId36" Type="http://schemas.openxmlformats.org/officeDocument/2006/relationships/hyperlink" Target="https://workproekt.ru/struktura-proekta/" TargetMode="External"/><Relationship Id="rId49" Type="http://schemas.openxmlformats.org/officeDocument/2006/relationships/hyperlink" Target="https://ezpro.fa.ru:2058/bcode/539620" TargetMode="External"/><Relationship Id="rId57" Type="http://schemas.openxmlformats.org/officeDocument/2006/relationships/hyperlink" Target="https://ezpro.fa.ru:2058/bcode/535154" TargetMode="External"/><Relationship Id="rId106" Type="http://schemas.openxmlformats.org/officeDocument/2006/relationships/hyperlink" Target="https://ezpro.fa.ru:2058/bcode/545162" TargetMode="External"/><Relationship Id="rId114" Type="http://schemas.openxmlformats.org/officeDocument/2006/relationships/hyperlink" Target="https://urait.ru/bcode/531433" TargetMode="External"/><Relationship Id="rId119" Type="http://schemas.openxmlformats.org/officeDocument/2006/relationships/hyperlink" Target="https://ezpro.fa.ru:2058/bcode/536610" TargetMode="External"/><Relationship Id="rId127" Type="http://schemas.openxmlformats.org/officeDocument/2006/relationships/hyperlink" Target="https://ezpro.fa.ru:2058/bcode/536608" TargetMode="External"/><Relationship Id="rId10" Type="http://schemas.openxmlformats.org/officeDocument/2006/relationships/hyperlink" Target="https://ezpro.fa.ru:2058/bcode/536696" TargetMode="External"/><Relationship Id="rId31" Type="http://schemas.openxmlformats.org/officeDocument/2006/relationships/hyperlink" Target="https://ezpro.fa.ru:2058/bcode/513161" TargetMode="External"/><Relationship Id="rId44" Type="http://schemas.openxmlformats.org/officeDocument/2006/relationships/hyperlink" Target="https://ezpro.fa.ru:2058/bcode/545321" TargetMode="External"/><Relationship Id="rId52" Type="http://schemas.openxmlformats.org/officeDocument/2006/relationships/hyperlink" Target="https://ezpro.fa.ru:2058/bcode/535276" TargetMode="External"/><Relationship Id="rId60" Type="http://schemas.openxmlformats.org/officeDocument/2006/relationships/hyperlink" Target="https://ezpro.fa.ru:2058/bcode/536834" TargetMode="External"/><Relationship Id="rId65" Type="http://schemas.openxmlformats.org/officeDocument/2006/relationships/hyperlink" Target="https://book.ru/book/947623" TargetMode="External"/><Relationship Id="rId73" Type="http://schemas.openxmlformats.org/officeDocument/2006/relationships/hyperlink" Target="https://ezpro.fa.ru:2058/bcode/536601" TargetMode="External"/><Relationship Id="rId78" Type="http://schemas.openxmlformats.org/officeDocument/2006/relationships/hyperlink" Target="https://ezpro.fa.ru:2058/bcode/540966" TargetMode="External"/><Relationship Id="rId81" Type="http://schemas.openxmlformats.org/officeDocument/2006/relationships/hyperlink" Target="https://ezpro.fa.ru:2058/bcode/560887" TargetMode="External"/><Relationship Id="rId86" Type="http://schemas.openxmlformats.org/officeDocument/2006/relationships/hyperlink" Target="https://ezpro.fa.ru:2058/bcode/517665" TargetMode="External"/><Relationship Id="rId94" Type="http://schemas.openxmlformats.org/officeDocument/2006/relationships/hyperlink" Target="https://ezpro.fa.ru:2058/bcode/541180" TargetMode="External"/><Relationship Id="rId99" Type="http://schemas.openxmlformats.org/officeDocument/2006/relationships/hyperlink" Target="https://book.ru/book/942972" TargetMode="External"/><Relationship Id="rId101" Type="http://schemas.openxmlformats.org/officeDocument/2006/relationships/hyperlink" Target="https://urait.ru/bcode/530616" TargetMode="External"/><Relationship Id="rId122" Type="http://schemas.openxmlformats.org/officeDocument/2006/relationships/hyperlink" Target="https://ezpro.fa.ru:2058/bcode/539147" TargetMode="External"/><Relationship Id="rId130" Type="http://schemas.openxmlformats.org/officeDocument/2006/relationships/hyperlink" Target="https://ezpro.fa.ru:2058/bcode/539147" TargetMode="External"/><Relationship Id="rId135" Type="http://schemas.openxmlformats.org/officeDocument/2006/relationships/hyperlink" Target="https://ezpro.fa.ru:2058/bcode/536607" TargetMode="External"/><Relationship Id="rId143" Type="http://schemas.openxmlformats.org/officeDocument/2006/relationships/hyperlink" Target="https://ezpro.fa.ru:2058/bcode/5371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zpro.fa.ru:2058/bcode/537955" TargetMode="External"/><Relationship Id="rId13" Type="http://schemas.openxmlformats.org/officeDocument/2006/relationships/hyperlink" Target="https://ezpro.fa.ru:2058/bcode/538678" TargetMode="External"/><Relationship Id="rId18" Type="http://schemas.openxmlformats.org/officeDocument/2006/relationships/hyperlink" Target="https://ezpro.fa.ru:2058/bcode/567886" TargetMode="External"/><Relationship Id="rId39" Type="http://schemas.openxmlformats.org/officeDocument/2006/relationships/hyperlink" Target="https://ezpro.fa.ru:2058/bcode/539778" TargetMode="External"/><Relationship Id="rId109" Type="http://schemas.openxmlformats.org/officeDocument/2006/relationships/hyperlink" Target="https://znanium.com/catalog/product/1905554" TargetMode="External"/><Relationship Id="rId34" Type="http://schemas.openxmlformats.org/officeDocument/2006/relationships/hyperlink" Target="https://urait.ru/bcode/513745" TargetMode="External"/><Relationship Id="rId50" Type="http://schemas.openxmlformats.org/officeDocument/2006/relationships/hyperlink" Target="https://book.ru/book/946253" TargetMode="External"/><Relationship Id="rId55" Type="http://schemas.openxmlformats.org/officeDocument/2006/relationships/hyperlink" Target="https://znanium.com/catalog/product/1927172%20&#1076;&#1086;%2025.09.2025" TargetMode="External"/><Relationship Id="rId76" Type="http://schemas.openxmlformats.org/officeDocument/2006/relationships/hyperlink" Target="https://ezpro.fa.ru:2058/bcode/538005" TargetMode="External"/><Relationship Id="rId97" Type="http://schemas.openxmlformats.org/officeDocument/2006/relationships/hyperlink" Target="https://ezpro.fa.ru:2058/bcode/543136" TargetMode="External"/><Relationship Id="rId104" Type="http://schemas.openxmlformats.org/officeDocument/2006/relationships/hyperlink" Target="https://ezpro.fa.ru:2058/bcode/537951" TargetMode="External"/><Relationship Id="rId120" Type="http://schemas.openxmlformats.org/officeDocument/2006/relationships/hyperlink" Target="https://ezpro.fa.ru:2058/bcode/536828" TargetMode="External"/><Relationship Id="rId125" Type="http://schemas.openxmlformats.org/officeDocument/2006/relationships/hyperlink" Target="https://ezpro.fa.ru:2058/bcode/536955" TargetMode="External"/><Relationship Id="rId141" Type="http://schemas.openxmlformats.org/officeDocument/2006/relationships/hyperlink" Target="https://ezpro.fa.ru:2058/bcode/537727" TargetMode="External"/><Relationship Id="rId146" Type="http://schemas.openxmlformats.org/officeDocument/2006/relationships/theme" Target="theme/theme1.xml"/><Relationship Id="rId7" Type="http://schemas.openxmlformats.org/officeDocument/2006/relationships/hyperlink" Target="https://znanium.ru/catalog/product/2135361" TargetMode="External"/><Relationship Id="rId71" Type="http://schemas.openxmlformats.org/officeDocument/2006/relationships/hyperlink" Target="https://ezpro.fa.ru:2058/bcode/538683" TargetMode="External"/><Relationship Id="rId92" Type="http://schemas.openxmlformats.org/officeDocument/2006/relationships/hyperlink" Target="https://ezpro.fa.ru:2058/bcode/538062" TargetMode="External"/><Relationship Id="rId2" Type="http://schemas.openxmlformats.org/officeDocument/2006/relationships/styles" Target="styles.xml"/><Relationship Id="rId29" Type="http://schemas.openxmlformats.org/officeDocument/2006/relationships/hyperlink" Target="https://book.ru/book/939863" TargetMode="External"/><Relationship Id="rId24" Type="http://schemas.openxmlformats.org/officeDocument/2006/relationships/hyperlink" Target="https://ezpro.fa.ru:2058/bcode/544958" TargetMode="External"/><Relationship Id="rId40" Type="http://schemas.openxmlformats.org/officeDocument/2006/relationships/hyperlink" Target="https://ezpro.fa.ru:2058/bcode/542340" TargetMode="External"/><Relationship Id="rId45" Type="http://schemas.openxmlformats.org/officeDocument/2006/relationships/hyperlink" Target="https://ezpro.fa.ru:2058/bcode/558665" TargetMode="External"/><Relationship Id="rId66" Type="http://schemas.openxmlformats.org/officeDocument/2006/relationships/hyperlink" Target="https://book.ru/book/945115" TargetMode="External"/><Relationship Id="rId87" Type="http://schemas.openxmlformats.org/officeDocument/2006/relationships/hyperlink" Target="https://znanium.com/catalog/product/1039295" TargetMode="External"/><Relationship Id="rId110" Type="http://schemas.openxmlformats.org/officeDocument/2006/relationships/hyperlink" Target="https://ezpro.fa.ru:2058/bcode/535163" TargetMode="External"/><Relationship Id="rId115" Type="http://schemas.openxmlformats.org/officeDocument/2006/relationships/hyperlink" Target="https://urait.ru/bcode/517375" TargetMode="External"/><Relationship Id="rId131" Type="http://schemas.openxmlformats.org/officeDocument/2006/relationships/hyperlink" Target="https://ezpro.fa.ru:2058/bcode/551726" TargetMode="External"/><Relationship Id="rId136" Type="http://schemas.openxmlformats.org/officeDocument/2006/relationships/hyperlink" Target="https://ezpro.fa.ru:2058/bcode/534966" TargetMode="External"/><Relationship Id="rId61" Type="http://schemas.openxmlformats.org/officeDocument/2006/relationships/hyperlink" Target="https://urait.ru/bcode/511559" TargetMode="External"/><Relationship Id="rId82" Type="http://schemas.openxmlformats.org/officeDocument/2006/relationships/hyperlink" Target="https://ezpro.fa.ru:2058/bcode/561219" TargetMode="External"/><Relationship Id="rId19" Type="http://schemas.openxmlformats.org/officeDocument/2006/relationships/hyperlink" Target="https://ezpro.fa.ru:2058/bcode/536893" TargetMode="External"/><Relationship Id="rId14" Type="http://schemas.openxmlformats.org/officeDocument/2006/relationships/hyperlink" Target="https://book.ru/book/949359" TargetMode="External"/><Relationship Id="rId30" Type="http://schemas.openxmlformats.org/officeDocument/2006/relationships/hyperlink" Target="https://ezpro.fa.ru:2058/bcode/519494" TargetMode="External"/><Relationship Id="rId35" Type="http://schemas.openxmlformats.org/officeDocument/2006/relationships/hyperlink" Target="https://urait.ru/bcode/523613" TargetMode="External"/><Relationship Id="rId56" Type="http://schemas.openxmlformats.org/officeDocument/2006/relationships/hyperlink" Target="https://ezpro.fa.ru:2058/bcode/536600" TargetMode="External"/><Relationship Id="rId77" Type="http://schemas.openxmlformats.org/officeDocument/2006/relationships/hyperlink" Target="https://ezpro.fa.ru:2058/bcode/537036" TargetMode="External"/><Relationship Id="rId100" Type="http://schemas.openxmlformats.org/officeDocument/2006/relationships/hyperlink" Target="https://book.ru/book/946967" TargetMode="External"/><Relationship Id="rId105" Type="http://schemas.openxmlformats.org/officeDocument/2006/relationships/hyperlink" Target="https://ezpro.fa.ru:2058/bcode/536838" TargetMode="External"/><Relationship Id="rId126" Type="http://schemas.openxmlformats.org/officeDocument/2006/relationships/hyperlink" Target="https://ezpro.fa.ru:2058/bcode/536837" TargetMode="External"/><Relationship Id="rId8" Type="http://schemas.openxmlformats.org/officeDocument/2006/relationships/hyperlink" Target="https://ezpro.fa.ru:2058/bcode/539404" TargetMode="External"/><Relationship Id="rId51" Type="http://schemas.openxmlformats.org/officeDocument/2006/relationships/hyperlink" Target="https://ezpro.fa.ru:2058/bcode/541618" TargetMode="External"/><Relationship Id="rId72" Type="http://schemas.openxmlformats.org/officeDocument/2006/relationships/hyperlink" Target="https://ezpro.fa.ru:2058/bcode/539647" TargetMode="External"/><Relationship Id="rId93" Type="http://schemas.openxmlformats.org/officeDocument/2006/relationships/hyperlink" Target="https://ezpro.fa.ru:2058/bcode/536854" TargetMode="External"/><Relationship Id="rId98" Type="http://schemas.openxmlformats.org/officeDocument/2006/relationships/hyperlink" Target="https://book.ru/book/949341" TargetMode="External"/><Relationship Id="rId121" Type="http://schemas.openxmlformats.org/officeDocument/2006/relationships/hyperlink" Target="https://ezpro.fa.ru:2058/bcode/536597" TargetMode="External"/><Relationship Id="rId142" Type="http://schemas.openxmlformats.org/officeDocument/2006/relationships/hyperlink" Target="https://ezpro.fa.ru:2058/bcode/53719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F27DD-DF8A-4BF8-8044-4439C2EAA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2383</TotalTime>
  <Pages>51</Pages>
  <Words>18443</Words>
  <Characters>105129</Characters>
  <Application>Microsoft Office Word</Application>
  <DocSecurity>0</DocSecurity>
  <Lines>876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123326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102</cp:revision>
  <cp:lastPrinted>2025-01-29T08:08:00Z</cp:lastPrinted>
  <dcterms:created xsi:type="dcterms:W3CDTF">2024-04-18T14:16:00Z</dcterms:created>
  <dcterms:modified xsi:type="dcterms:W3CDTF">2025-09-01T06:05:00Z</dcterms:modified>
</cp:coreProperties>
</file>